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604C" w14:textId="77777777" w:rsidR="00B22C15" w:rsidRPr="000A5253" w:rsidRDefault="00B22C15" w:rsidP="00B22C15">
      <w:pPr>
        <w:rPr>
          <w:rFonts w:ascii="Arial" w:hAnsi="Arial" w:cs="Arial"/>
          <w:lang w:val="ru-RU"/>
        </w:rPr>
      </w:pPr>
    </w:p>
    <w:p w14:paraId="7BDF0671" w14:textId="77777777" w:rsidR="00B22C15" w:rsidRPr="000A5253" w:rsidRDefault="00B22C15" w:rsidP="00B22C15">
      <w:pPr>
        <w:shd w:val="clear" w:color="auto" w:fill="FFFFFF"/>
        <w:spacing w:before="120" w:after="240" w:line="240" w:lineRule="auto"/>
        <w:rPr>
          <w:rFonts w:ascii="Arial" w:eastAsia="Times New Roman" w:hAnsi="Arial" w:cs="Arial"/>
          <w:color w:val="202122"/>
          <w:sz w:val="20"/>
          <w:szCs w:val="20"/>
          <w:lang w:val="ru-RU" w:eastAsia="ru-RU"/>
        </w:rPr>
      </w:pPr>
      <w:r w:rsidRPr="000A5253">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4A1C96CF" wp14:editId="45D2587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0A5253">
        <w:rPr>
          <w:rFonts w:ascii="Arial" w:eastAsia="Times New Roman" w:hAnsi="Arial" w:cs="Arial"/>
          <w:color w:val="202122"/>
          <w:sz w:val="20"/>
          <w:szCs w:val="20"/>
          <w:lang w:eastAsia="ru-RU"/>
        </w:rPr>
        <w:t>Սույն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գիրքը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թվայնացվել</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է</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Գրքասեր</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ՀԿ</w:t>
      </w:r>
      <w:r w:rsidRPr="000A5253">
        <w:rPr>
          <w:rFonts w:ascii="Arial" w:eastAsia="Times New Roman" w:hAnsi="Arial" w:cs="Arial"/>
          <w:color w:val="202122"/>
          <w:sz w:val="20"/>
          <w:szCs w:val="20"/>
          <w:lang w:val="ru-RU" w:eastAsia="ru-RU"/>
        </w:rPr>
        <w:t>-</w:t>
      </w:r>
      <w:proofErr w:type="spellStart"/>
      <w:r w:rsidRPr="000A5253">
        <w:rPr>
          <w:rFonts w:ascii="Arial" w:eastAsia="Times New Roman" w:hAnsi="Arial" w:cs="Arial"/>
          <w:color w:val="202122"/>
          <w:sz w:val="20"/>
          <w:szCs w:val="20"/>
          <w:lang w:eastAsia="ru-RU"/>
        </w:rPr>
        <w:t>ում</w:t>
      </w:r>
      <w:proofErr w:type="spellEnd"/>
      <w:r w:rsidRPr="000A5253">
        <w:rPr>
          <w:rFonts w:ascii="Arial" w:eastAsia="Times New Roman" w:hAnsi="Arial" w:cs="Arial"/>
          <w:color w:val="202122"/>
          <w:sz w:val="20"/>
          <w:szCs w:val="20"/>
          <w:lang w:eastAsia="ru-RU"/>
        </w:rPr>
        <w:t>՝</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հայերենով</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գրականության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պահպանման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հանրայնացման</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և</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ժամանակակից</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թվային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միջավայրում</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հասանելի</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դարձնելու</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նպատակով</w:t>
      </w:r>
      <w:proofErr w:type="spellEnd"/>
      <w:r w:rsidRPr="000A5253">
        <w:rPr>
          <w:rFonts w:ascii="Arial" w:eastAsia="Times New Roman" w:hAnsi="Arial" w:cs="Arial"/>
          <w:color w:val="202122"/>
          <w:sz w:val="20"/>
          <w:szCs w:val="20"/>
          <w:lang w:eastAsia="ru-RU"/>
        </w:rPr>
        <w:t>։</w:t>
      </w:r>
      <w:r w:rsidRPr="000A5253">
        <w:rPr>
          <w:rFonts w:ascii="Arial" w:eastAsia="Times New Roman" w:hAnsi="Arial" w:cs="Arial"/>
          <w:color w:val="202122"/>
          <w:sz w:val="20"/>
          <w:szCs w:val="20"/>
          <w:lang w:val="ru-RU" w:eastAsia="ru-RU"/>
        </w:rPr>
        <w:br/>
      </w:r>
      <w:r w:rsidRPr="000A5253">
        <w:rPr>
          <w:rFonts w:ascii="Arial" w:eastAsia="Times New Roman" w:hAnsi="Arial" w:cs="Arial"/>
          <w:color w:val="202122"/>
          <w:sz w:val="20"/>
          <w:szCs w:val="20"/>
          <w:lang w:val="ru-RU" w:eastAsia="ru-RU"/>
        </w:rPr>
        <w:br/>
      </w:r>
      <w:r w:rsidRPr="000A5253">
        <w:rPr>
          <w:rFonts w:ascii="Arial" w:eastAsia="Times New Roman" w:hAnsi="Arial" w:cs="Arial"/>
          <w:color w:val="202122"/>
          <w:sz w:val="20"/>
          <w:szCs w:val="20"/>
          <w:lang w:eastAsia="ru-RU"/>
        </w:rPr>
        <w:t>Կազմակերպության</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նախաձեռնությունը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միտված</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է</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հայերեն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գրքերի</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և</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տեքստերի</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տարածմանը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ընթերցանության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խթանմանը</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և</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մշակութային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ոչ</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նյութական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ժառանգության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պահպանությանը</w:t>
      </w:r>
      <w:proofErr w:type="spellEnd"/>
      <w:r w:rsidRPr="000A5253">
        <w:rPr>
          <w:rFonts w:ascii="Arial" w:eastAsia="Times New Roman" w:hAnsi="Arial" w:cs="Arial"/>
          <w:color w:val="202122"/>
          <w:sz w:val="20"/>
          <w:szCs w:val="20"/>
          <w:lang w:eastAsia="ru-RU"/>
        </w:rPr>
        <w:t>՝</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ապահովելով</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դրանց</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հասանելիությունը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հնարավորինս</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լայն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շրջանակների</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համար</w:t>
      </w:r>
      <w:proofErr w:type="spellEnd"/>
      <w:r w:rsidRPr="000A5253">
        <w:rPr>
          <w:rFonts w:ascii="Arial" w:eastAsia="Times New Roman" w:hAnsi="Arial" w:cs="Arial"/>
          <w:color w:val="202122"/>
          <w:sz w:val="20"/>
          <w:szCs w:val="20"/>
          <w:lang w:eastAsia="ru-RU"/>
        </w:rPr>
        <w:t>։</w:t>
      </w:r>
      <w:r w:rsidRPr="000A5253">
        <w:rPr>
          <w:rFonts w:ascii="Arial" w:eastAsia="Times New Roman" w:hAnsi="Arial" w:cs="Arial"/>
          <w:color w:val="202122"/>
          <w:sz w:val="20"/>
          <w:szCs w:val="20"/>
          <w:lang w:val="ru-RU" w:eastAsia="ru-RU"/>
        </w:rPr>
        <w:br/>
      </w:r>
      <w:r w:rsidRPr="000A5253">
        <w:rPr>
          <w:rFonts w:ascii="Arial" w:eastAsia="Times New Roman" w:hAnsi="Arial" w:cs="Arial"/>
          <w:color w:val="202122"/>
          <w:sz w:val="20"/>
          <w:szCs w:val="20"/>
          <w:lang w:val="ru-RU" w:eastAsia="ru-RU"/>
        </w:rPr>
        <w:br/>
      </w:r>
      <w:proofErr w:type="spellStart"/>
      <w:r w:rsidRPr="000A5253">
        <w:rPr>
          <w:rFonts w:ascii="Arial" w:eastAsia="Times New Roman" w:hAnsi="Arial" w:cs="Arial"/>
          <w:color w:val="202122"/>
          <w:sz w:val="20"/>
          <w:szCs w:val="20"/>
          <w:lang w:eastAsia="ru-RU"/>
        </w:rPr>
        <w:t>Մենք</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հավատում</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ենք</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որ</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թվայնացումը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ոչ</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միայն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պահպանման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միջոց</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է</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այլև</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գիտելիքի</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գրականության</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և</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մշակույթի</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շարունակական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փոխանցման</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կարևոր</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ուղի</w:t>
      </w:r>
      <w:proofErr w:type="spellEnd"/>
      <w:r w:rsidRPr="000A5253">
        <w:rPr>
          <w:rFonts w:ascii="Arial" w:eastAsia="Times New Roman" w:hAnsi="Arial" w:cs="Arial"/>
          <w:color w:val="202122"/>
          <w:sz w:val="20"/>
          <w:szCs w:val="20"/>
          <w:lang w:eastAsia="ru-RU"/>
        </w:rPr>
        <w:t>։</w:t>
      </w:r>
    </w:p>
    <w:p w14:paraId="36071E27" w14:textId="77777777" w:rsidR="00B22C15" w:rsidRPr="000A5253" w:rsidRDefault="00B22C15" w:rsidP="00B22C15">
      <w:pPr>
        <w:rPr>
          <w:rFonts w:ascii="Arial" w:hAnsi="Arial" w:cs="Arial"/>
          <w:lang w:val="ru-RU"/>
        </w:rPr>
      </w:pPr>
      <w:proofErr w:type="spellStart"/>
      <w:r w:rsidRPr="000A5253">
        <w:rPr>
          <w:rFonts w:ascii="Arial" w:eastAsia="Times New Roman" w:hAnsi="Arial" w:cs="Arial"/>
          <w:color w:val="202122"/>
          <w:sz w:val="20"/>
          <w:szCs w:val="20"/>
          <w:lang w:eastAsia="ru-RU"/>
        </w:rPr>
        <w:t>Գրքասեր</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ՀԿ</w:t>
      </w:r>
      <w:r w:rsidRPr="000A5253">
        <w:rPr>
          <w:rFonts w:ascii="Arial" w:eastAsia="Times New Roman" w:hAnsi="Arial" w:cs="Arial"/>
          <w:color w:val="202122"/>
          <w:sz w:val="20"/>
          <w:szCs w:val="20"/>
          <w:lang w:val="ru-RU" w:eastAsia="ru-RU"/>
        </w:rPr>
        <w:t>-</w:t>
      </w:r>
      <w:r w:rsidRPr="000A5253">
        <w:rPr>
          <w:rFonts w:ascii="Arial" w:eastAsia="Times New Roman" w:hAnsi="Arial" w:cs="Arial"/>
          <w:color w:val="202122"/>
          <w:sz w:val="20"/>
          <w:szCs w:val="20"/>
          <w:lang w:eastAsia="ru-RU"/>
        </w:rPr>
        <w:t>ն</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գրքերը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ձայնագրում</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և</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թվայնացնում</w:t>
      </w:r>
      <w:proofErr w:type="spellEnd"/>
      <w:r w:rsidRPr="000A5253">
        <w:rPr>
          <w:rFonts w:ascii="Arial" w:eastAsia="Times New Roman" w:hAnsi="Arial" w:cs="Arial"/>
          <w:color w:val="202122"/>
          <w:sz w:val="20"/>
          <w:szCs w:val="20"/>
          <w:lang w:val="ru-RU" w:eastAsia="ru-RU"/>
        </w:rPr>
        <w:t xml:space="preserve"> </w:t>
      </w:r>
      <w:r w:rsidRPr="000A5253">
        <w:rPr>
          <w:rFonts w:ascii="Arial" w:eastAsia="Times New Roman" w:hAnsi="Arial" w:cs="Arial"/>
          <w:color w:val="202122"/>
          <w:sz w:val="20"/>
          <w:szCs w:val="20"/>
          <w:lang w:eastAsia="ru-RU"/>
        </w:rPr>
        <w:t>է</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բացառապես</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Ձեր</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նվիրատվությունների</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շնորհիվ</w:t>
      </w:r>
      <w:proofErr w:type="spellEnd"/>
      <w:r w:rsidRPr="000A5253">
        <w:rPr>
          <w:rFonts w:ascii="Arial" w:eastAsia="Times New Roman" w:hAnsi="Arial" w:cs="Arial"/>
          <w:color w:val="202122"/>
          <w:sz w:val="20"/>
          <w:szCs w:val="20"/>
          <w:lang w:eastAsia="ru-RU"/>
        </w:rPr>
        <w:t>։</w:t>
      </w:r>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Կազմակերպությանը</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կարող</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եք</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օժանդակել</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հետևյալ</w:t>
      </w:r>
      <w:proofErr w:type="spellEnd"/>
      <w:r w:rsidRPr="000A5253">
        <w:rPr>
          <w:rFonts w:ascii="Arial" w:eastAsia="Times New Roman" w:hAnsi="Arial" w:cs="Arial"/>
          <w:color w:val="202122"/>
          <w:sz w:val="20"/>
          <w:szCs w:val="20"/>
          <w:lang w:val="ru-RU" w:eastAsia="ru-RU"/>
        </w:rPr>
        <w:t xml:space="preserve"> </w:t>
      </w:r>
      <w:proofErr w:type="spellStart"/>
      <w:r w:rsidRPr="000A5253">
        <w:rPr>
          <w:rFonts w:ascii="Arial" w:eastAsia="Times New Roman" w:hAnsi="Arial" w:cs="Arial"/>
          <w:color w:val="202122"/>
          <w:sz w:val="20"/>
          <w:szCs w:val="20"/>
          <w:lang w:eastAsia="ru-RU"/>
        </w:rPr>
        <w:t>հղումով</w:t>
      </w:r>
      <w:proofErr w:type="spellEnd"/>
      <w:r w:rsidRPr="000A5253">
        <w:rPr>
          <w:rFonts w:ascii="Arial" w:eastAsia="Times New Roman" w:hAnsi="Arial" w:cs="Arial"/>
          <w:color w:val="202122"/>
          <w:sz w:val="20"/>
          <w:szCs w:val="20"/>
          <w:lang w:eastAsia="ru-RU"/>
        </w:rPr>
        <w:t>՝</w:t>
      </w:r>
      <w:r w:rsidRPr="000A5253">
        <w:rPr>
          <w:rFonts w:ascii="Arial" w:eastAsia="Times New Roman" w:hAnsi="Arial" w:cs="Arial"/>
          <w:color w:val="202122"/>
          <w:sz w:val="20"/>
          <w:szCs w:val="20"/>
          <w:lang w:val="ru-RU" w:eastAsia="ru-RU"/>
        </w:rPr>
        <w:br/>
      </w:r>
      <w:hyperlink r:id="rId5" w:history="1">
        <w:r w:rsidRPr="000A5253">
          <w:rPr>
            <w:rStyle w:val="Hyperlink"/>
            <w:rFonts w:ascii="Arial" w:eastAsia="Times New Roman" w:hAnsi="Arial" w:cs="Arial"/>
            <w:bCs/>
            <w:sz w:val="44"/>
            <w:szCs w:val="44"/>
            <w:lang w:eastAsia="ru-RU"/>
          </w:rPr>
          <w:t>https</w:t>
        </w:r>
        <w:r w:rsidRPr="000A5253">
          <w:rPr>
            <w:rStyle w:val="Hyperlink"/>
            <w:rFonts w:ascii="Arial" w:eastAsia="Times New Roman" w:hAnsi="Arial" w:cs="Arial"/>
            <w:bCs/>
            <w:sz w:val="44"/>
            <w:szCs w:val="44"/>
            <w:lang w:val="ru-RU" w:eastAsia="ru-RU"/>
          </w:rPr>
          <w:t>://</w:t>
        </w:r>
        <w:proofErr w:type="spellStart"/>
        <w:r w:rsidRPr="000A5253">
          <w:rPr>
            <w:rStyle w:val="Hyperlink"/>
            <w:rFonts w:ascii="Arial" w:eastAsia="Times New Roman" w:hAnsi="Arial" w:cs="Arial"/>
            <w:bCs/>
            <w:sz w:val="44"/>
            <w:szCs w:val="44"/>
            <w:lang w:eastAsia="ru-RU"/>
          </w:rPr>
          <w:t>grqaser</w:t>
        </w:r>
        <w:proofErr w:type="spellEnd"/>
        <w:r w:rsidRPr="000A5253">
          <w:rPr>
            <w:rStyle w:val="Hyperlink"/>
            <w:rFonts w:ascii="Arial" w:eastAsia="Times New Roman" w:hAnsi="Arial" w:cs="Arial"/>
            <w:bCs/>
            <w:sz w:val="44"/>
            <w:szCs w:val="44"/>
            <w:lang w:val="ru-RU" w:eastAsia="ru-RU"/>
          </w:rPr>
          <w:t>.</w:t>
        </w:r>
        <w:r w:rsidRPr="000A5253">
          <w:rPr>
            <w:rStyle w:val="Hyperlink"/>
            <w:rFonts w:ascii="Arial" w:eastAsia="Times New Roman" w:hAnsi="Arial" w:cs="Arial"/>
            <w:bCs/>
            <w:sz w:val="44"/>
            <w:szCs w:val="44"/>
            <w:lang w:eastAsia="ru-RU"/>
          </w:rPr>
          <w:t>org</w:t>
        </w:r>
        <w:r w:rsidRPr="000A5253">
          <w:rPr>
            <w:rStyle w:val="Hyperlink"/>
            <w:rFonts w:ascii="Arial" w:eastAsia="Times New Roman" w:hAnsi="Arial" w:cs="Arial"/>
            <w:bCs/>
            <w:sz w:val="44"/>
            <w:szCs w:val="44"/>
            <w:lang w:val="ru-RU" w:eastAsia="ru-RU"/>
          </w:rPr>
          <w:t>/</w:t>
        </w:r>
        <w:r w:rsidRPr="000A5253">
          <w:rPr>
            <w:rStyle w:val="Hyperlink"/>
            <w:rFonts w:ascii="Arial" w:eastAsia="Times New Roman" w:hAnsi="Arial" w:cs="Arial"/>
            <w:bCs/>
            <w:sz w:val="44"/>
            <w:szCs w:val="44"/>
            <w:lang w:eastAsia="ru-RU"/>
          </w:rPr>
          <w:t>hy</w:t>
        </w:r>
        <w:r w:rsidRPr="000A5253">
          <w:rPr>
            <w:rStyle w:val="Hyperlink"/>
            <w:rFonts w:ascii="Arial" w:eastAsia="Times New Roman" w:hAnsi="Arial" w:cs="Arial"/>
            <w:bCs/>
            <w:sz w:val="44"/>
            <w:szCs w:val="44"/>
            <w:lang w:val="ru-RU" w:eastAsia="ru-RU"/>
          </w:rPr>
          <w:t>/</w:t>
        </w:r>
        <w:r w:rsidRPr="000A5253">
          <w:rPr>
            <w:rStyle w:val="Hyperlink"/>
            <w:rFonts w:ascii="Arial" w:eastAsia="Times New Roman" w:hAnsi="Arial" w:cs="Arial"/>
            <w:bCs/>
            <w:sz w:val="44"/>
            <w:szCs w:val="44"/>
            <w:lang w:eastAsia="ru-RU"/>
          </w:rPr>
          <w:t>donate</w:t>
        </w:r>
      </w:hyperlink>
    </w:p>
    <w:p w14:paraId="62CB5623" w14:textId="77777777" w:rsidR="00B22C15" w:rsidRPr="000A5253" w:rsidRDefault="00B22C15" w:rsidP="005618EC">
      <w:pPr>
        <w:pStyle w:val="NoSpacing"/>
        <w:rPr>
          <w:rFonts w:ascii="Arial" w:hAnsi="Arial" w:cs="Arial"/>
          <w:lang w:val="hy-AM"/>
        </w:rPr>
      </w:pPr>
    </w:p>
    <w:p w14:paraId="41777BB3" w14:textId="518E7FD8" w:rsidR="005618EC" w:rsidRPr="000A5253" w:rsidRDefault="005F68AD" w:rsidP="005618EC">
      <w:pPr>
        <w:pStyle w:val="NoSpacing"/>
        <w:rPr>
          <w:rFonts w:ascii="Arial" w:hAnsi="Arial" w:cs="Arial"/>
          <w:lang w:val="ru-RU"/>
        </w:rPr>
      </w:pPr>
      <w:r w:rsidRPr="000A5253">
        <w:rPr>
          <w:rFonts w:ascii="Arial" w:hAnsi="Arial" w:cs="Arial"/>
          <w:lang w:val="ru-RU"/>
        </w:rPr>
        <w:t>Ստուգված</w:t>
      </w:r>
    </w:p>
    <w:p w14:paraId="527789B8" w14:textId="252DD83C" w:rsidR="005F68AD" w:rsidRPr="000A5253" w:rsidRDefault="005F68AD" w:rsidP="005618EC">
      <w:pPr>
        <w:pStyle w:val="NoSpacing"/>
        <w:rPr>
          <w:rFonts w:ascii="Arial" w:hAnsi="Arial" w:cs="Arial"/>
          <w:lang w:val="ru-RU"/>
        </w:rPr>
      </w:pPr>
      <w:r w:rsidRPr="000A5253">
        <w:rPr>
          <w:rFonts w:ascii="Arial" w:hAnsi="Arial" w:cs="Arial"/>
          <w:lang w:val="ru-RU"/>
        </w:rPr>
        <w:t>Հայ գրականություն, Թատերգություն</w:t>
      </w:r>
    </w:p>
    <w:p w14:paraId="5C676C15" w14:textId="542253B9" w:rsidR="005F68AD" w:rsidRPr="000A5253" w:rsidRDefault="005F68AD" w:rsidP="005618EC">
      <w:pPr>
        <w:pStyle w:val="NoSpacing"/>
        <w:rPr>
          <w:rFonts w:ascii="Arial" w:hAnsi="Arial" w:cs="Arial"/>
          <w:lang w:val="ru-RU"/>
        </w:rPr>
      </w:pPr>
      <w:r w:rsidRPr="000A5253">
        <w:rPr>
          <w:rFonts w:ascii="Arial" w:hAnsi="Arial" w:cs="Arial"/>
          <w:lang w:val="ru-RU"/>
        </w:rPr>
        <w:t>13+</w:t>
      </w:r>
    </w:p>
    <w:p w14:paraId="53C979A8" w14:textId="77777777" w:rsidR="005F68AD" w:rsidRPr="000A5253" w:rsidRDefault="005F68AD" w:rsidP="005618EC">
      <w:pPr>
        <w:pStyle w:val="NoSpacing"/>
        <w:rPr>
          <w:rFonts w:ascii="Arial" w:hAnsi="Arial" w:cs="Arial"/>
          <w:lang w:val="ru-RU"/>
        </w:rPr>
      </w:pPr>
    </w:p>
    <w:p w14:paraId="6DBA70E9" w14:textId="6C429923" w:rsidR="005F68AD" w:rsidRPr="000A5253" w:rsidRDefault="005F68AD" w:rsidP="005618EC">
      <w:pPr>
        <w:pStyle w:val="NoSpacing"/>
        <w:rPr>
          <w:rFonts w:ascii="Arial" w:hAnsi="Arial" w:cs="Arial"/>
          <w:sz w:val="36"/>
          <w:szCs w:val="36"/>
          <w:lang w:val="ru-RU"/>
        </w:rPr>
      </w:pPr>
      <w:r w:rsidRPr="000A5253">
        <w:rPr>
          <w:rFonts w:ascii="Arial" w:hAnsi="Arial" w:cs="Arial"/>
          <w:sz w:val="36"/>
          <w:szCs w:val="36"/>
          <w:lang w:val="ru-RU"/>
        </w:rPr>
        <w:t>Շիրվանզադե</w:t>
      </w:r>
    </w:p>
    <w:p w14:paraId="73D16354" w14:textId="6C99EB5D" w:rsidR="005F68AD" w:rsidRPr="000A5253" w:rsidRDefault="005F68AD" w:rsidP="005618EC">
      <w:pPr>
        <w:pStyle w:val="NoSpacing"/>
        <w:rPr>
          <w:rFonts w:ascii="Arial" w:hAnsi="Arial" w:cs="Arial"/>
          <w:sz w:val="36"/>
          <w:szCs w:val="36"/>
          <w:lang w:val="ru-RU"/>
        </w:rPr>
      </w:pPr>
      <w:r w:rsidRPr="000A5253">
        <w:rPr>
          <w:rFonts w:ascii="Arial" w:hAnsi="Arial" w:cs="Arial"/>
          <w:sz w:val="36"/>
          <w:szCs w:val="36"/>
          <w:lang w:val="ru-RU"/>
        </w:rPr>
        <w:t>Կործանվածը</w:t>
      </w:r>
    </w:p>
    <w:p w14:paraId="1FD14F6E" w14:textId="77777777" w:rsidR="005618EC" w:rsidRPr="000A5253" w:rsidRDefault="005618EC" w:rsidP="005618EC">
      <w:pPr>
        <w:pStyle w:val="NoSpacing"/>
        <w:rPr>
          <w:rFonts w:ascii="Arial" w:hAnsi="Arial" w:cs="Arial"/>
          <w:lang w:val="hy-AM"/>
        </w:rPr>
      </w:pPr>
    </w:p>
    <w:p w14:paraId="3BE0FACA" w14:textId="77777777" w:rsidR="005618EC" w:rsidRPr="000A5253" w:rsidRDefault="005618EC" w:rsidP="005618EC">
      <w:pPr>
        <w:pStyle w:val="NoSpacing"/>
        <w:rPr>
          <w:rFonts w:ascii="Arial" w:hAnsi="Arial" w:cs="Arial"/>
          <w:b/>
          <w:bCs/>
          <w:lang w:val="hy-AM"/>
        </w:rPr>
      </w:pPr>
      <w:r w:rsidRPr="000A5253">
        <w:rPr>
          <w:rFonts w:ascii="Arial" w:hAnsi="Arial" w:cs="Arial"/>
          <w:b/>
          <w:bCs/>
          <w:lang w:val="hy-AM"/>
        </w:rPr>
        <w:t>ԳՈՐԾՈՂ ԱՆՁԻՆՔ</w:t>
      </w:r>
    </w:p>
    <w:p w14:paraId="4101EA54" w14:textId="77777777" w:rsidR="005618EC" w:rsidRPr="000A5253" w:rsidRDefault="005618EC" w:rsidP="005618EC">
      <w:pPr>
        <w:pStyle w:val="NoSpacing"/>
        <w:rPr>
          <w:rFonts w:ascii="Arial" w:hAnsi="Arial" w:cs="Arial"/>
          <w:lang w:val="hy-AM"/>
        </w:rPr>
      </w:pPr>
    </w:p>
    <w:p w14:paraId="01877548" w14:textId="33AAB7F9"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w:t>
      </w:r>
      <w:r w:rsidR="000A02A8" w:rsidRPr="000A5253">
        <w:rPr>
          <w:rFonts w:ascii="Arial" w:hAnsi="Arial" w:cs="Arial"/>
          <w:lang w:val="hy-AM"/>
        </w:rPr>
        <w:t>ՍԱՀԱՌՈՒՆԻ</w:t>
      </w:r>
      <w:r w:rsidRPr="000A5253">
        <w:rPr>
          <w:rFonts w:ascii="Arial" w:hAnsi="Arial" w:cs="Arial"/>
          <w:lang w:val="hy-AM"/>
        </w:rPr>
        <w:t xml:space="preserve"> — 54 տարեկան</w:t>
      </w:r>
      <w:r w:rsidR="005F68AD" w:rsidRPr="000A5253">
        <w:rPr>
          <w:rFonts w:ascii="Arial" w:hAnsi="Arial" w:cs="Arial"/>
          <w:lang w:val="hy-AM"/>
        </w:rPr>
        <w:t>:</w:t>
      </w:r>
    </w:p>
    <w:p w14:paraId="44AAF9B0" w14:textId="77777777" w:rsidR="005618EC" w:rsidRPr="000A5253" w:rsidRDefault="005618EC" w:rsidP="005618EC">
      <w:pPr>
        <w:pStyle w:val="NoSpacing"/>
        <w:rPr>
          <w:rFonts w:ascii="Arial" w:hAnsi="Arial" w:cs="Arial"/>
          <w:lang w:val="hy-AM"/>
        </w:rPr>
      </w:pPr>
    </w:p>
    <w:p w14:paraId="6E39A70F"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նրա կինը — 46 տարեկան:</w:t>
      </w:r>
    </w:p>
    <w:p w14:paraId="34CAD2C0" w14:textId="77777777" w:rsidR="005618EC" w:rsidRPr="000A5253" w:rsidRDefault="005618EC" w:rsidP="005618EC">
      <w:pPr>
        <w:pStyle w:val="NoSpacing"/>
        <w:rPr>
          <w:rFonts w:ascii="Arial" w:hAnsi="Arial" w:cs="Arial"/>
          <w:lang w:val="hy-AM"/>
        </w:rPr>
      </w:pPr>
    </w:p>
    <w:p w14:paraId="6403E39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նրանց որդին — 26 տարեկան:</w:t>
      </w:r>
    </w:p>
    <w:p w14:paraId="043F21E1" w14:textId="77777777" w:rsidR="005618EC" w:rsidRPr="000A5253" w:rsidRDefault="005618EC" w:rsidP="005618EC">
      <w:pPr>
        <w:pStyle w:val="NoSpacing"/>
        <w:rPr>
          <w:rFonts w:ascii="Arial" w:hAnsi="Arial" w:cs="Arial"/>
          <w:lang w:val="hy-AM"/>
        </w:rPr>
      </w:pPr>
    </w:p>
    <w:p w14:paraId="0503582F"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նրանց դուստրը — 24 տարեկան:</w:t>
      </w:r>
    </w:p>
    <w:p w14:paraId="6C5AB353" w14:textId="77777777" w:rsidR="005618EC" w:rsidRPr="000A5253" w:rsidRDefault="005618EC" w:rsidP="005618EC">
      <w:pPr>
        <w:pStyle w:val="NoSpacing"/>
        <w:rPr>
          <w:rFonts w:ascii="Arial" w:hAnsi="Arial" w:cs="Arial"/>
          <w:lang w:val="hy-AM"/>
        </w:rPr>
      </w:pPr>
    </w:p>
    <w:p w14:paraId="6E9E7674" w14:textId="462AC6D4" w:rsidR="005618EC" w:rsidRPr="000A5253" w:rsidRDefault="005618EC" w:rsidP="005618EC">
      <w:pPr>
        <w:pStyle w:val="NoSpacing"/>
        <w:rPr>
          <w:rFonts w:ascii="Arial" w:hAnsi="Arial" w:cs="Arial"/>
          <w:lang w:val="hy-AM"/>
        </w:rPr>
      </w:pPr>
      <w:r w:rsidRPr="000A5253">
        <w:rPr>
          <w:rFonts w:ascii="Arial" w:hAnsi="Arial" w:cs="Arial"/>
          <w:lang w:val="hy-AM"/>
        </w:rPr>
        <w:t>ԱԼԵՔՍԱՆԴՐ ԱԼՎԱՆԴՅԱՆ — 59 տարեկան:</w:t>
      </w:r>
    </w:p>
    <w:p w14:paraId="5033315B" w14:textId="77777777" w:rsidR="005618EC" w:rsidRPr="000A5253" w:rsidRDefault="005618EC" w:rsidP="005618EC">
      <w:pPr>
        <w:pStyle w:val="NoSpacing"/>
        <w:rPr>
          <w:rFonts w:ascii="Arial" w:hAnsi="Arial" w:cs="Arial"/>
          <w:lang w:val="hy-AM"/>
        </w:rPr>
      </w:pPr>
    </w:p>
    <w:p w14:paraId="56F95B94"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նրա աղջիկը — 21 տարեկան:</w:t>
      </w:r>
    </w:p>
    <w:p w14:paraId="373B2FB5" w14:textId="77777777" w:rsidR="005618EC" w:rsidRPr="000A5253" w:rsidRDefault="005618EC" w:rsidP="005618EC">
      <w:pPr>
        <w:pStyle w:val="NoSpacing"/>
        <w:rPr>
          <w:rFonts w:ascii="Arial" w:hAnsi="Arial" w:cs="Arial"/>
          <w:lang w:val="hy-AM"/>
        </w:rPr>
      </w:pPr>
    </w:p>
    <w:p w14:paraId="74A1FEA7" w14:textId="7FEDDB7A" w:rsidR="005618EC" w:rsidRPr="000A5253" w:rsidRDefault="005618EC" w:rsidP="005618EC">
      <w:pPr>
        <w:pStyle w:val="NoSpacing"/>
        <w:rPr>
          <w:rFonts w:ascii="Arial" w:hAnsi="Arial" w:cs="Arial"/>
          <w:lang w:val="hy-AM"/>
        </w:rPr>
      </w:pPr>
      <w:r w:rsidRPr="000A5253">
        <w:rPr>
          <w:rFonts w:ascii="Arial" w:hAnsi="Arial" w:cs="Arial"/>
          <w:lang w:val="hy-AM"/>
        </w:rPr>
        <w:t>ՏԻԳՐԱՆ, Արտաշեսի մտերիմ ընկերը — 27 տարեկան:</w:t>
      </w:r>
    </w:p>
    <w:p w14:paraId="05B34CF3" w14:textId="77777777" w:rsidR="005618EC" w:rsidRPr="000A5253" w:rsidRDefault="005618EC" w:rsidP="005618EC">
      <w:pPr>
        <w:pStyle w:val="NoSpacing"/>
        <w:rPr>
          <w:rFonts w:ascii="Arial" w:hAnsi="Arial" w:cs="Arial"/>
          <w:lang w:val="hy-AM"/>
        </w:rPr>
      </w:pPr>
    </w:p>
    <w:p w14:paraId="4A9BB88E"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Արտաշեսի ընկերը — 24 տարեկան:</w:t>
      </w:r>
    </w:p>
    <w:p w14:paraId="5303F4DA" w14:textId="77777777" w:rsidR="005618EC" w:rsidRPr="000A5253" w:rsidRDefault="005618EC" w:rsidP="005618EC">
      <w:pPr>
        <w:pStyle w:val="NoSpacing"/>
        <w:rPr>
          <w:rFonts w:ascii="Arial" w:hAnsi="Arial" w:cs="Arial"/>
          <w:lang w:val="hy-AM"/>
        </w:rPr>
      </w:pPr>
    </w:p>
    <w:p w14:paraId="59D54428" w14:textId="2C840150" w:rsidR="005618EC" w:rsidRPr="000A5253" w:rsidRDefault="005618EC" w:rsidP="005618EC">
      <w:pPr>
        <w:pStyle w:val="NoSpacing"/>
        <w:rPr>
          <w:rFonts w:ascii="Arial" w:hAnsi="Arial" w:cs="Arial"/>
          <w:lang w:val="hy-AM"/>
        </w:rPr>
      </w:pPr>
      <w:r w:rsidRPr="000A5253">
        <w:rPr>
          <w:rFonts w:ascii="Arial" w:hAnsi="Arial" w:cs="Arial"/>
          <w:lang w:val="hy-AM"/>
        </w:rPr>
        <w:t>ՆՈՅԵՄԶԱՐ, որի իսկական անունն է Անտոնինա Սկվարցովա —  23 տարեկան:</w:t>
      </w:r>
    </w:p>
    <w:p w14:paraId="65A4A120" w14:textId="77777777" w:rsidR="005618EC" w:rsidRPr="000A5253" w:rsidRDefault="005618EC" w:rsidP="005618EC">
      <w:pPr>
        <w:pStyle w:val="NoSpacing"/>
        <w:rPr>
          <w:rFonts w:ascii="Arial" w:hAnsi="Arial" w:cs="Arial"/>
          <w:lang w:val="hy-AM"/>
        </w:rPr>
      </w:pPr>
    </w:p>
    <w:p w14:paraId="77C6265B" w14:textId="0AE609B5" w:rsidR="005618EC" w:rsidRPr="000A5253" w:rsidRDefault="005618EC" w:rsidP="005618EC">
      <w:pPr>
        <w:pStyle w:val="NoSpacing"/>
        <w:rPr>
          <w:rFonts w:ascii="Arial" w:hAnsi="Arial" w:cs="Arial"/>
          <w:lang w:val="hy-AM"/>
        </w:rPr>
      </w:pPr>
      <w:r w:rsidRPr="000A5253">
        <w:rPr>
          <w:rFonts w:ascii="Arial" w:hAnsi="Arial" w:cs="Arial"/>
          <w:lang w:val="hy-AM"/>
        </w:rPr>
        <w:t>ԱՐԱԶ ԱՐԱԶՅԱՆ, Արտաշեսի նախկին ընկերը — 28 տարեկան:</w:t>
      </w:r>
    </w:p>
    <w:p w14:paraId="07BA7A2E" w14:textId="77777777" w:rsidR="005618EC" w:rsidRPr="000A5253" w:rsidRDefault="005618EC" w:rsidP="005618EC">
      <w:pPr>
        <w:pStyle w:val="NoSpacing"/>
        <w:rPr>
          <w:rFonts w:ascii="Arial" w:hAnsi="Arial" w:cs="Arial"/>
          <w:lang w:val="hy-AM"/>
        </w:rPr>
      </w:pPr>
    </w:p>
    <w:p w14:paraId="17EDF9C6" w14:textId="77777777" w:rsidR="005618EC" w:rsidRPr="000A5253" w:rsidRDefault="005618EC" w:rsidP="005618EC">
      <w:pPr>
        <w:pStyle w:val="NoSpacing"/>
        <w:rPr>
          <w:rFonts w:ascii="Arial" w:hAnsi="Arial" w:cs="Arial"/>
          <w:lang w:val="hy-AM"/>
        </w:rPr>
      </w:pPr>
      <w:r w:rsidRPr="000A5253">
        <w:rPr>
          <w:rFonts w:ascii="Arial" w:hAnsi="Arial" w:cs="Arial"/>
          <w:lang w:val="hy-AM"/>
        </w:rPr>
        <w:t>ՆԱԶԱՆԻ, Սահառունիների վաղեմի խոհարարուհին — 48 տարեկան:</w:t>
      </w:r>
    </w:p>
    <w:p w14:paraId="1F93EA36" w14:textId="77777777" w:rsidR="005618EC" w:rsidRPr="000A5253" w:rsidRDefault="005618EC" w:rsidP="005618EC">
      <w:pPr>
        <w:pStyle w:val="NoSpacing"/>
        <w:rPr>
          <w:rFonts w:ascii="Arial" w:hAnsi="Arial" w:cs="Arial"/>
          <w:lang w:val="hy-AM"/>
        </w:rPr>
      </w:pPr>
    </w:p>
    <w:p w14:paraId="088CE5D3" w14:textId="77777777" w:rsidR="005618EC" w:rsidRPr="000A5253" w:rsidRDefault="005618EC" w:rsidP="005618EC">
      <w:pPr>
        <w:pStyle w:val="NoSpacing"/>
        <w:rPr>
          <w:rFonts w:ascii="Arial" w:hAnsi="Arial" w:cs="Arial"/>
          <w:lang w:val="hy-AM"/>
        </w:rPr>
      </w:pPr>
      <w:r w:rsidRPr="000A5253">
        <w:rPr>
          <w:rFonts w:ascii="Arial" w:hAnsi="Arial" w:cs="Arial"/>
          <w:lang w:val="hy-AM"/>
        </w:rPr>
        <w:t>ԴԱՆԻԵԼ, Ալվանդյանների ծառան:</w:t>
      </w:r>
    </w:p>
    <w:p w14:paraId="205978B7" w14:textId="77777777" w:rsidR="005618EC" w:rsidRPr="000A5253" w:rsidRDefault="005618EC" w:rsidP="005618EC">
      <w:pPr>
        <w:pStyle w:val="NoSpacing"/>
        <w:rPr>
          <w:rFonts w:ascii="Arial" w:hAnsi="Arial" w:cs="Arial"/>
          <w:lang w:val="hy-AM"/>
        </w:rPr>
      </w:pPr>
    </w:p>
    <w:p w14:paraId="2378CCA3"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ՍՈՖԻԱ, Ալվանդյանների աղախինը:</w:t>
      </w:r>
    </w:p>
    <w:p w14:paraId="6C4F5FFB" w14:textId="77777777" w:rsidR="005618EC" w:rsidRPr="000A5253" w:rsidRDefault="005618EC" w:rsidP="005618EC">
      <w:pPr>
        <w:pStyle w:val="NoSpacing"/>
        <w:rPr>
          <w:rFonts w:ascii="Arial" w:hAnsi="Arial" w:cs="Arial"/>
          <w:lang w:val="hy-AM"/>
        </w:rPr>
      </w:pPr>
    </w:p>
    <w:p w14:paraId="3C220710" w14:textId="77777777" w:rsidR="005618EC" w:rsidRPr="000A5253" w:rsidRDefault="005618EC" w:rsidP="005618EC">
      <w:pPr>
        <w:pStyle w:val="NoSpacing"/>
        <w:rPr>
          <w:rFonts w:ascii="Arial" w:hAnsi="Arial" w:cs="Arial"/>
          <w:lang w:val="hy-AM"/>
        </w:rPr>
      </w:pPr>
      <w:r w:rsidRPr="000A5253">
        <w:rPr>
          <w:rFonts w:ascii="Arial" w:hAnsi="Arial" w:cs="Arial"/>
          <w:lang w:val="hy-AM"/>
        </w:rPr>
        <w:t>Մի ոստիկանական պաշտոնյա:</w:t>
      </w:r>
    </w:p>
    <w:p w14:paraId="0075B36E" w14:textId="77777777" w:rsidR="005618EC" w:rsidRPr="000A5253" w:rsidRDefault="005618EC" w:rsidP="005618EC">
      <w:pPr>
        <w:pStyle w:val="NoSpacing"/>
        <w:rPr>
          <w:rFonts w:ascii="Arial" w:hAnsi="Arial" w:cs="Arial"/>
          <w:lang w:val="hy-AM"/>
        </w:rPr>
      </w:pPr>
    </w:p>
    <w:p w14:paraId="3E71226E" w14:textId="77777777" w:rsidR="005618EC" w:rsidRPr="000A5253" w:rsidRDefault="005618EC" w:rsidP="005618EC">
      <w:pPr>
        <w:pStyle w:val="NoSpacing"/>
        <w:rPr>
          <w:rFonts w:ascii="Arial" w:hAnsi="Arial" w:cs="Arial"/>
          <w:lang w:val="hy-AM"/>
        </w:rPr>
      </w:pPr>
      <w:r w:rsidRPr="000A5253">
        <w:rPr>
          <w:rFonts w:ascii="Arial" w:hAnsi="Arial" w:cs="Arial"/>
          <w:lang w:val="hy-AM"/>
        </w:rPr>
        <w:t>Գործողությունը կատարվում է Կովկասի մեծ քաղաքներից մեկում 190... թվին: I, III և IV արարվածները կատարվում են Սահառունիների, II Ալվանդյանների տանը:</w:t>
      </w:r>
    </w:p>
    <w:p w14:paraId="0D980D21" w14:textId="77777777" w:rsidR="000A02A8" w:rsidRPr="000A5253" w:rsidRDefault="000A02A8" w:rsidP="005618EC">
      <w:pPr>
        <w:pStyle w:val="NoSpacing"/>
        <w:rPr>
          <w:rFonts w:ascii="Arial" w:hAnsi="Arial" w:cs="Arial"/>
          <w:lang w:val="hy-AM"/>
        </w:rPr>
      </w:pPr>
    </w:p>
    <w:p w14:paraId="1542BAE5" w14:textId="77777777" w:rsidR="005618EC" w:rsidRPr="000A5253" w:rsidRDefault="005618EC" w:rsidP="005618EC">
      <w:pPr>
        <w:pStyle w:val="NoSpacing"/>
        <w:rPr>
          <w:rFonts w:ascii="Arial" w:hAnsi="Arial" w:cs="Arial"/>
          <w:lang w:val="hy-AM"/>
        </w:rPr>
      </w:pPr>
    </w:p>
    <w:p w14:paraId="3C08957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ԱՐԱՐՎԱԾ ԱՌԱՋԻՆ</w:t>
      </w:r>
    </w:p>
    <w:p w14:paraId="305AF1DD" w14:textId="77777777" w:rsidR="005618EC" w:rsidRPr="000A5253" w:rsidRDefault="005618EC" w:rsidP="005618EC">
      <w:pPr>
        <w:pStyle w:val="NoSpacing"/>
        <w:rPr>
          <w:rFonts w:ascii="Arial" w:hAnsi="Arial" w:cs="Arial"/>
          <w:lang w:val="hy-AM"/>
        </w:rPr>
      </w:pPr>
    </w:p>
    <w:p w14:paraId="2BFD79E3" w14:textId="224CF353" w:rsidR="005618EC" w:rsidRPr="000A5253" w:rsidRDefault="005618EC" w:rsidP="005618EC">
      <w:pPr>
        <w:pStyle w:val="NoSpacing"/>
        <w:rPr>
          <w:rFonts w:ascii="Arial" w:hAnsi="Arial" w:cs="Arial"/>
          <w:lang w:val="hy-AM"/>
        </w:rPr>
      </w:pPr>
      <w:r w:rsidRPr="000A5253">
        <w:rPr>
          <w:rFonts w:ascii="Arial" w:hAnsi="Arial" w:cs="Arial"/>
          <w:lang w:val="hy-AM"/>
        </w:rPr>
        <w:t>Տեսարանը ներկայացնում է Սահառունիների բնակարանը: Մի բավական մեծ սենյակ, որ թե հյուրասենյակ է ու թե սեղանատուն: Աջ պատի մեջ երկու դռներ, որոնցից ավանսցենի կողմինը տանում է Անահիտի սենյակը, իսկ խ</w:t>
      </w:r>
      <w:r w:rsidR="000A02A8" w:rsidRPr="000A5253">
        <w:rPr>
          <w:rFonts w:ascii="Arial" w:hAnsi="Arial" w:cs="Arial"/>
          <w:lang w:val="hy-AM"/>
        </w:rPr>
        <w:t>ո</w:t>
      </w:r>
      <w:r w:rsidRPr="000A5253">
        <w:rPr>
          <w:rFonts w:ascii="Arial" w:hAnsi="Arial" w:cs="Arial"/>
          <w:lang w:val="hy-AM"/>
        </w:rPr>
        <w:t>րքինը Սենեքերիմի և Կատարինեի ննջարանը: Խորքի պատի մեջ դեպի ձախ դ</w:t>
      </w:r>
      <w:r w:rsidR="000A02A8" w:rsidRPr="000A5253">
        <w:rPr>
          <w:rFonts w:ascii="Arial" w:hAnsi="Arial" w:cs="Arial"/>
          <w:lang w:val="hy-AM"/>
        </w:rPr>
        <w:t>ռ</w:t>
      </w:r>
      <w:r w:rsidRPr="000A5253">
        <w:rPr>
          <w:rFonts w:ascii="Arial" w:hAnsi="Arial" w:cs="Arial"/>
          <w:lang w:val="hy-AM"/>
        </w:rPr>
        <w:t>ներ, որ տանում են նախասենյակ և խոհանոց, դեպի աջ՝ ճաշի սեղան, քովը՝ պահարան ամանեղենի համար: Ձախ պատի մեջ, ուղիղ Անահիտի սենյակի դ</w:t>
      </w:r>
      <w:r w:rsidR="000A02A8" w:rsidRPr="000A5253">
        <w:rPr>
          <w:rFonts w:ascii="Arial" w:hAnsi="Arial" w:cs="Arial"/>
          <w:lang w:val="hy-AM"/>
        </w:rPr>
        <w:t>ռ</w:t>
      </w:r>
      <w:r w:rsidRPr="000A5253">
        <w:rPr>
          <w:rFonts w:ascii="Arial" w:hAnsi="Arial" w:cs="Arial"/>
          <w:lang w:val="hy-AM"/>
        </w:rPr>
        <w:t>ների հանդեպ, դռներ որ տանում են Արտաշեսի սենյակը, մի փոքր հեռու, դեպի խորքը՝ գրասեղան, քովն աթոռներ: Աջ պատի երկու դ</w:t>
      </w:r>
      <w:r w:rsidR="000A02A8" w:rsidRPr="000A5253">
        <w:rPr>
          <w:rFonts w:ascii="Arial" w:hAnsi="Arial" w:cs="Arial"/>
          <w:lang w:val="hy-AM"/>
        </w:rPr>
        <w:t>ռ</w:t>
      </w:r>
      <w:r w:rsidRPr="000A5253">
        <w:rPr>
          <w:rFonts w:ascii="Arial" w:hAnsi="Arial" w:cs="Arial"/>
          <w:lang w:val="hy-AM"/>
        </w:rPr>
        <w:t>ների միջև սովորական թախտ: Այս ու այն տեղ հասարակ աթո</w:t>
      </w:r>
      <w:r w:rsidR="000A02A8" w:rsidRPr="000A5253">
        <w:rPr>
          <w:rFonts w:ascii="Arial" w:hAnsi="Arial" w:cs="Arial"/>
          <w:lang w:val="hy-AM"/>
        </w:rPr>
        <w:t>ռ</w:t>
      </w:r>
      <w:r w:rsidRPr="000A5253">
        <w:rPr>
          <w:rFonts w:ascii="Arial" w:hAnsi="Arial" w:cs="Arial"/>
          <w:lang w:val="hy-AM"/>
        </w:rPr>
        <w:t>ներ: Դռները վարագույրներ չունին: Պատերին կախված են հայ հին, և նշանավոր մարդկանց պատկերներ և «Ոգի Հայաստանի» կոչված նկարը, ձեռագործ:</w:t>
      </w:r>
    </w:p>
    <w:p w14:paraId="3EB3F5D3" w14:textId="77777777" w:rsidR="000A02A8" w:rsidRPr="000A5253" w:rsidRDefault="000A02A8" w:rsidP="005618EC">
      <w:pPr>
        <w:pStyle w:val="NoSpacing"/>
        <w:rPr>
          <w:rFonts w:ascii="Arial" w:hAnsi="Arial" w:cs="Arial"/>
          <w:lang w:val="hy-AM"/>
        </w:rPr>
      </w:pPr>
    </w:p>
    <w:p w14:paraId="3639C1B2" w14:textId="77777777" w:rsidR="005618EC" w:rsidRPr="000A5253" w:rsidRDefault="005618EC" w:rsidP="005618EC">
      <w:pPr>
        <w:pStyle w:val="NoSpacing"/>
        <w:rPr>
          <w:rFonts w:ascii="Arial" w:hAnsi="Arial" w:cs="Arial"/>
          <w:lang w:val="hy-AM"/>
        </w:rPr>
      </w:pPr>
    </w:p>
    <w:p w14:paraId="60C8A766"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1</w:t>
      </w:r>
    </w:p>
    <w:p w14:paraId="0CCAD6D0" w14:textId="77777777" w:rsidR="005618EC" w:rsidRPr="000A5253" w:rsidRDefault="005618EC" w:rsidP="005618EC">
      <w:pPr>
        <w:pStyle w:val="NoSpacing"/>
        <w:rPr>
          <w:rFonts w:ascii="Arial" w:hAnsi="Arial" w:cs="Arial"/>
          <w:lang w:val="hy-AM"/>
        </w:rPr>
      </w:pPr>
    </w:p>
    <w:p w14:paraId="5C9FAC79" w14:textId="777A1A7A" w:rsidR="005618EC" w:rsidRPr="000A5253" w:rsidRDefault="005618EC" w:rsidP="005618EC">
      <w:pPr>
        <w:pStyle w:val="NoSpacing"/>
        <w:rPr>
          <w:rFonts w:ascii="Arial" w:hAnsi="Arial" w:cs="Arial"/>
          <w:lang w:val="hy-AM"/>
        </w:rPr>
      </w:pPr>
      <w:r w:rsidRPr="000A5253">
        <w:rPr>
          <w:rFonts w:ascii="Arial" w:hAnsi="Arial" w:cs="Arial"/>
          <w:lang w:val="hy-AM"/>
        </w:rPr>
        <w:t>ՍԵՆԵՔ</w:t>
      </w:r>
      <w:r w:rsidR="000A02A8" w:rsidRPr="000A5253">
        <w:rPr>
          <w:rFonts w:ascii="Arial" w:hAnsi="Arial" w:cs="Arial"/>
          <w:lang w:val="hy-AM"/>
        </w:rPr>
        <w:t>Ե</w:t>
      </w:r>
      <w:r w:rsidRPr="000A5253">
        <w:rPr>
          <w:rFonts w:ascii="Arial" w:hAnsi="Arial" w:cs="Arial"/>
          <w:lang w:val="hy-AM"/>
        </w:rPr>
        <w:t>ՐԻՄ, ԿԱՏԱՐԻՆԵ ԵՎ ՆԱԶԱՆԻ</w:t>
      </w:r>
    </w:p>
    <w:p w14:paraId="74A87FA9" w14:textId="77777777" w:rsidR="005618EC" w:rsidRPr="000A5253" w:rsidRDefault="005618EC" w:rsidP="005618EC">
      <w:pPr>
        <w:pStyle w:val="NoSpacing"/>
        <w:rPr>
          <w:rFonts w:ascii="Arial" w:hAnsi="Arial" w:cs="Arial"/>
          <w:lang w:val="hy-AM"/>
        </w:rPr>
      </w:pPr>
    </w:p>
    <w:p w14:paraId="7F367133" w14:textId="5EE7D1CE" w:rsidR="005618EC" w:rsidRPr="000A5253" w:rsidRDefault="005618EC" w:rsidP="005618EC">
      <w:pPr>
        <w:pStyle w:val="NoSpacing"/>
        <w:rPr>
          <w:rFonts w:ascii="Arial" w:hAnsi="Arial" w:cs="Arial"/>
          <w:lang w:val="hy-AM"/>
        </w:rPr>
      </w:pPr>
      <w:r w:rsidRPr="000A5253">
        <w:rPr>
          <w:rFonts w:ascii="Arial" w:hAnsi="Arial" w:cs="Arial"/>
          <w:lang w:val="hy-AM"/>
        </w:rPr>
        <w:t>ՍԵՆԵՔԵՐԻՄ. (Ալեխառը, կարճ խո</w:t>
      </w:r>
      <w:r w:rsidR="000A02A8" w:rsidRPr="000A5253">
        <w:rPr>
          <w:rFonts w:ascii="Arial" w:hAnsi="Arial" w:cs="Arial"/>
          <w:lang w:val="hy-AM"/>
        </w:rPr>
        <w:t>ւզ</w:t>
      </w:r>
      <w:r w:rsidRPr="000A5253">
        <w:rPr>
          <w:rFonts w:ascii="Arial" w:hAnsi="Arial" w:cs="Arial"/>
          <w:lang w:val="hy-AM"/>
        </w:rPr>
        <w:t>ած մորուքով ու մազերով մարդ է, պարզ դեմքով և շատ հասարակ ձևերով: Քիչ նյարդային է, շարժուն, դյուրագրգիռ, դյուրահավան, շուտ ուրախացող, շատ տխրող: Շատ է ծխում: Հագած է ծալած օձիքով շապիկ, և փողկապ, լայն, հնաձև պի</w:t>
      </w:r>
      <w:r w:rsidR="000A02A8" w:rsidRPr="000A5253">
        <w:rPr>
          <w:rFonts w:ascii="Arial" w:hAnsi="Arial" w:cs="Arial"/>
          <w:lang w:val="hy-AM"/>
        </w:rPr>
        <w:t>ջ</w:t>
      </w:r>
      <w:r w:rsidRPr="000A5253">
        <w:rPr>
          <w:rFonts w:ascii="Arial" w:hAnsi="Arial" w:cs="Arial"/>
          <w:lang w:val="hy-AM"/>
        </w:rPr>
        <w:t>ակ, երկայն ժիլետ, լայն պանթալոն: Կարդալ-գրելիս դնում է պենսնե, որ միշտ կախված է վգովը: Վարագույրը բարձրանալիս նստած է գրասեղանի քով, գրում է, ստեպ-ստեպ բաց թողնելով գլխից վեր ծխախոտի ծուխը:</w:t>
      </w:r>
    </w:p>
    <w:p w14:paraId="66A1A6A3" w14:textId="77777777" w:rsidR="005618EC" w:rsidRPr="000A5253" w:rsidRDefault="005618EC" w:rsidP="005618EC">
      <w:pPr>
        <w:pStyle w:val="NoSpacing"/>
        <w:rPr>
          <w:rFonts w:ascii="Arial" w:hAnsi="Arial" w:cs="Arial"/>
          <w:lang w:val="hy-AM"/>
        </w:rPr>
      </w:pPr>
    </w:p>
    <w:p w14:paraId="6282B7D2" w14:textId="11777AB4" w:rsidR="005618EC" w:rsidRPr="000A5253" w:rsidRDefault="005618EC" w:rsidP="005618EC">
      <w:pPr>
        <w:pStyle w:val="NoSpacing"/>
        <w:rPr>
          <w:rFonts w:ascii="Arial" w:hAnsi="Arial" w:cs="Arial"/>
          <w:lang w:val="hy-AM"/>
        </w:rPr>
      </w:pPr>
      <w:r w:rsidRPr="000A5253">
        <w:rPr>
          <w:rFonts w:ascii="Arial" w:hAnsi="Arial" w:cs="Arial"/>
          <w:lang w:val="hy-AM"/>
        </w:rPr>
        <w:t>ԿԱՏԱՐԻՆԵ. (Նիհար, գեղեցիկ, բայց ոչ մեղմ դեմքով կին է, հարուստ և քիչ ալեխա</w:t>
      </w:r>
      <w:r w:rsidR="000A02A8" w:rsidRPr="000A5253">
        <w:rPr>
          <w:rFonts w:ascii="Arial" w:hAnsi="Arial" w:cs="Arial"/>
          <w:lang w:val="hy-AM"/>
        </w:rPr>
        <w:t>ռ</w:t>
      </w:r>
      <w:r w:rsidRPr="000A5253">
        <w:rPr>
          <w:rFonts w:ascii="Arial" w:hAnsi="Arial" w:cs="Arial"/>
          <w:lang w:val="hy-AM"/>
        </w:rPr>
        <w:t>ը մազերով: Հագնում է սովորաբար սև հագուստ՝ հասարակ, բայց ոչ անճաշակ: Վարագույրը բարձրանալիս ճաշի սեղանի քով լվանում է թեյի բաժակներն, ու մաքրում): Նազանի՛, Նազանի՛:</w:t>
      </w:r>
    </w:p>
    <w:p w14:paraId="4BD2CFC0" w14:textId="77777777" w:rsidR="005618EC" w:rsidRPr="000A5253" w:rsidRDefault="005618EC" w:rsidP="005618EC">
      <w:pPr>
        <w:pStyle w:val="NoSpacing"/>
        <w:rPr>
          <w:rFonts w:ascii="Arial" w:hAnsi="Arial" w:cs="Arial"/>
          <w:lang w:val="hy-AM"/>
        </w:rPr>
      </w:pPr>
    </w:p>
    <w:p w14:paraId="7178D822" w14:textId="4C3FF07F" w:rsidR="005618EC" w:rsidRPr="000A5253" w:rsidRDefault="005618EC" w:rsidP="005618EC">
      <w:pPr>
        <w:pStyle w:val="NoSpacing"/>
        <w:rPr>
          <w:rFonts w:ascii="Arial" w:hAnsi="Arial" w:cs="Arial"/>
          <w:lang w:val="hy-AM"/>
        </w:rPr>
      </w:pPr>
      <w:r w:rsidRPr="000A5253">
        <w:rPr>
          <w:rFonts w:ascii="Arial" w:hAnsi="Arial" w:cs="Arial"/>
          <w:lang w:val="hy-AM"/>
        </w:rPr>
        <w:t>ՆԱԶԱ</w:t>
      </w:r>
      <w:r w:rsidR="000A02A8" w:rsidRPr="000A5253">
        <w:rPr>
          <w:rFonts w:ascii="Arial" w:hAnsi="Arial" w:cs="Arial"/>
          <w:lang w:val="hy-AM"/>
        </w:rPr>
        <w:t>Ն</w:t>
      </w:r>
      <w:r w:rsidRPr="000A5253">
        <w:rPr>
          <w:rFonts w:ascii="Arial" w:hAnsi="Arial" w:cs="Arial"/>
          <w:lang w:val="hy-AM"/>
        </w:rPr>
        <w:t>Ի. (Գալիս է խորքի դռներից ավելը ձեռին, թևերը ծալած): Հրամանքդ, խանմ ջան:</w:t>
      </w:r>
    </w:p>
    <w:p w14:paraId="440872F5" w14:textId="77777777" w:rsidR="005618EC" w:rsidRPr="000A5253" w:rsidRDefault="005618EC" w:rsidP="005618EC">
      <w:pPr>
        <w:pStyle w:val="NoSpacing"/>
        <w:rPr>
          <w:rFonts w:ascii="Arial" w:hAnsi="Arial" w:cs="Arial"/>
          <w:lang w:val="hy-AM"/>
        </w:rPr>
      </w:pPr>
    </w:p>
    <w:p w14:paraId="132EFC58" w14:textId="521AC64E" w:rsidR="005618EC" w:rsidRPr="000A5253" w:rsidRDefault="005618EC" w:rsidP="005618EC">
      <w:pPr>
        <w:pStyle w:val="NoSpacing"/>
        <w:rPr>
          <w:rFonts w:ascii="Arial" w:hAnsi="Arial" w:cs="Arial"/>
          <w:lang w:val="hy-AM"/>
        </w:rPr>
      </w:pPr>
      <w:r w:rsidRPr="000A5253">
        <w:rPr>
          <w:rFonts w:ascii="Arial" w:hAnsi="Arial" w:cs="Arial"/>
          <w:lang w:val="hy-AM"/>
        </w:rPr>
        <w:t>ԿԱՏԱՐԻՆԵ. Սամովարը տար, նորից եռացրու ու բեր: Արտաշես</w:t>
      </w:r>
      <w:r w:rsidR="000A02A8" w:rsidRPr="000A5253">
        <w:rPr>
          <w:rFonts w:ascii="Arial" w:hAnsi="Arial" w:cs="Arial"/>
          <w:lang w:val="hy-AM"/>
        </w:rPr>
        <w:t>ը</w:t>
      </w:r>
      <w:r w:rsidRPr="000A5253">
        <w:rPr>
          <w:rFonts w:ascii="Arial" w:hAnsi="Arial" w:cs="Arial"/>
          <w:lang w:val="hy-AM"/>
        </w:rPr>
        <w:t xml:space="preserve"> զարթնել է ու հագնվում է:</w:t>
      </w:r>
    </w:p>
    <w:p w14:paraId="0C937F8F" w14:textId="77777777" w:rsidR="005618EC" w:rsidRPr="000A5253" w:rsidRDefault="005618EC" w:rsidP="005618EC">
      <w:pPr>
        <w:pStyle w:val="NoSpacing"/>
        <w:rPr>
          <w:rFonts w:ascii="Arial" w:hAnsi="Arial" w:cs="Arial"/>
          <w:lang w:val="hy-AM"/>
        </w:rPr>
      </w:pPr>
    </w:p>
    <w:p w14:paraId="11913E49" w14:textId="2A09FCE9" w:rsidR="005618EC" w:rsidRPr="000A5253" w:rsidRDefault="000A02A8" w:rsidP="005618EC">
      <w:pPr>
        <w:pStyle w:val="NoSpacing"/>
        <w:rPr>
          <w:rFonts w:ascii="Arial" w:hAnsi="Arial" w:cs="Arial"/>
          <w:lang w:val="hy-AM"/>
        </w:rPr>
      </w:pPr>
      <w:r w:rsidRPr="000A5253">
        <w:rPr>
          <w:rFonts w:ascii="Arial" w:hAnsi="Arial" w:cs="Arial"/>
          <w:lang w:val="hy-AM"/>
        </w:rPr>
        <w:t>Ն</w:t>
      </w:r>
      <w:r w:rsidR="005618EC" w:rsidRPr="000A5253">
        <w:rPr>
          <w:rFonts w:ascii="Arial" w:hAnsi="Arial" w:cs="Arial"/>
          <w:lang w:val="hy-AM"/>
        </w:rPr>
        <w:t xml:space="preserve">ԱԶԱՆԻ. էս սհաթիս: (Ավելը հենում է պատին, սամովարը տանում է խորքի </w:t>
      </w:r>
      <w:r w:rsidRPr="000A5253">
        <w:rPr>
          <w:rFonts w:ascii="Arial" w:hAnsi="Arial" w:cs="Arial"/>
          <w:lang w:val="hy-AM"/>
        </w:rPr>
        <w:t>դռներ</w:t>
      </w:r>
      <w:r w:rsidR="005618EC" w:rsidRPr="000A5253">
        <w:rPr>
          <w:rFonts w:ascii="Arial" w:hAnsi="Arial" w:cs="Arial"/>
          <w:lang w:val="hy-AM"/>
        </w:rPr>
        <w:t>ով):</w:t>
      </w:r>
    </w:p>
    <w:p w14:paraId="0C0F25E1" w14:textId="77777777" w:rsidR="005618EC" w:rsidRPr="000A5253" w:rsidRDefault="005618EC" w:rsidP="005618EC">
      <w:pPr>
        <w:pStyle w:val="NoSpacing"/>
        <w:rPr>
          <w:rFonts w:ascii="Arial" w:hAnsi="Arial" w:cs="Arial"/>
          <w:lang w:val="hy-AM"/>
        </w:rPr>
      </w:pPr>
    </w:p>
    <w:p w14:paraId="3C2CD46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(Ավելորդ բաժակները տեղավորում է պահարանում, սեղանի վրա թողնելով մի մաքուր բաժակ, հաց, պանիր, կարագ և մեղր: Հետո կանգ է առնում և հանդիմանական հայացքով նայում Սենեքերիմին):</w:t>
      </w:r>
    </w:p>
    <w:p w14:paraId="1EDE091B" w14:textId="77777777" w:rsidR="005618EC" w:rsidRPr="000A5253" w:rsidRDefault="005618EC" w:rsidP="005618EC">
      <w:pPr>
        <w:pStyle w:val="NoSpacing"/>
        <w:rPr>
          <w:rFonts w:ascii="Arial" w:hAnsi="Arial" w:cs="Arial"/>
          <w:lang w:val="hy-AM"/>
        </w:rPr>
      </w:pPr>
    </w:p>
    <w:p w14:paraId="47100A6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(Շարունակ գրելով): Զգում եմ հայացքդ, զգում եմ: Այն վզիս վրա ազդում է ինչպես անձրևի սառը կաթիլներ, ու հավիտենական վերահսկիչ իմ կյանքի:</w:t>
      </w:r>
    </w:p>
    <w:p w14:paraId="4D6CEB96" w14:textId="77777777" w:rsidR="005618EC" w:rsidRPr="000A5253" w:rsidRDefault="005618EC" w:rsidP="005618EC">
      <w:pPr>
        <w:pStyle w:val="NoSpacing"/>
        <w:rPr>
          <w:rFonts w:ascii="Arial" w:hAnsi="Arial" w:cs="Arial"/>
          <w:lang w:val="hy-AM"/>
        </w:rPr>
      </w:pPr>
    </w:p>
    <w:p w14:paraId="6696BA39"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Պետք է բազար գնալ:</w:t>
      </w:r>
    </w:p>
    <w:p w14:paraId="3F7309A7" w14:textId="77777777" w:rsidR="005618EC" w:rsidRPr="000A5253" w:rsidRDefault="005618EC" w:rsidP="005618EC">
      <w:pPr>
        <w:pStyle w:val="NoSpacing"/>
        <w:rPr>
          <w:rFonts w:ascii="Arial" w:hAnsi="Arial" w:cs="Arial"/>
          <w:lang w:val="hy-AM"/>
        </w:rPr>
      </w:pPr>
    </w:p>
    <w:p w14:paraId="3B46298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(Գրիչը դնում է սեղանի վրա): Ըհը, վերջացրի, անզուգական կողակիցդ իմ, այժմ կարող եմ ծառայել քո տնտեսական հրամաններին: (Վեր է կենում):</w:t>
      </w:r>
    </w:p>
    <w:p w14:paraId="0DB4F6EB" w14:textId="77777777" w:rsidR="005618EC" w:rsidRPr="000A5253" w:rsidRDefault="005618EC" w:rsidP="005618EC">
      <w:pPr>
        <w:pStyle w:val="NoSpacing"/>
        <w:rPr>
          <w:rFonts w:ascii="Arial" w:hAnsi="Arial" w:cs="Arial"/>
          <w:lang w:val="hy-AM"/>
        </w:rPr>
      </w:pPr>
    </w:p>
    <w:p w14:paraId="7271500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Երանի գիտենամ, էլի ում դեմ ես գրոտում տաքացած:</w:t>
      </w:r>
    </w:p>
    <w:p w14:paraId="00187218" w14:textId="77777777" w:rsidR="005618EC" w:rsidRPr="000A5253" w:rsidRDefault="005618EC" w:rsidP="005618EC">
      <w:pPr>
        <w:pStyle w:val="NoSpacing"/>
        <w:rPr>
          <w:rFonts w:ascii="Arial" w:hAnsi="Arial" w:cs="Arial"/>
          <w:lang w:val="hy-AM"/>
        </w:rPr>
      </w:pPr>
    </w:p>
    <w:p w14:paraId="44DDA9E8"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Ինչպես միշտ, իմ ազգի թշնամիների դեմ: Առաջ մեզ մեղադրում էին, թե վաշխառուներ և հարստահարիչներ ենք հրեաների պես: Այժմ նոր ագռավներ են եկել և նոր տեսակի ղռղռոցներ սկսեր: Այժմ ասում են, թե հայ հասարակությունն ընդունակ չէ բարձր իդեալներով ոգևորվելու: Ահա այս անգամ այս տեսակ հայատյացների հերն եմ ուզում անիծել:</w:t>
      </w:r>
    </w:p>
    <w:p w14:paraId="06CC030D" w14:textId="77777777" w:rsidR="005618EC" w:rsidRPr="000A5253" w:rsidRDefault="005618EC" w:rsidP="005618EC">
      <w:pPr>
        <w:pStyle w:val="NoSpacing"/>
        <w:rPr>
          <w:rFonts w:ascii="Arial" w:hAnsi="Arial" w:cs="Arial"/>
          <w:lang w:val="hy-AM"/>
        </w:rPr>
      </w:pPr>
    </w:p>
    <w:p w14:paraId="5B9DBBB3"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Թո՛ղ, աստված սիրես, թո՛ղ այդ կռիվները, բավական է:</w:t>
      </w:r>
    </w:p>
    <w:p w14:paraId="4D36A1C9" w14:textId="77777777" w:rsidR="005618EC" w:rsidRPr="000A5253" w:rsidRDefault="005618EC" w:rsidP="005618EC">
      <w:pPr>
        <w:pStyle w:val="NoSpacing"/>
        <w:rPr>
          <w:rFonts w:ascii="Arial" w:hAnsi="Arial" w:cs="Arial"/>
          <w:lang w:val="hy-AM"/>
        </w:rPr>
      </w:pPr>
    </w:p>
    <w:p w14:paraId="43E97B1B" w14:textId="45914AC8" w:rsidR="005618EC" w:rsidRPr="000A5253" w:rsidRDefault="005618EC" w:rsidP="005618EC">
      <w:pPr>
        <w:pStyle w:val="NoSpacing"/>
        <w:rPr>
          <w:rFonts w:ascii="Arial" w:hAnsi="Arial" w:cs="Arial"/>
          <w:lang w:val="hy-AM"/>
        </w:rPr>
      </w:pPr>
      <w:r w:rsidRPr="000A5253">
        <w:rPr>
          <w:rFonts w:ascii="Arial" w:hAnsi="Arial" w:cs="Arial"/>
          <w:lang w:val="hy-AM"/>
        </w:rPr>
        <w:t>ՍԵ</w:t>
      </w:r>
      <w:r w:rsidR="000A02A8" w:rsidRPr="000A5253">
        <w:rPr>
          <w:rFonts w:ascii="Arial" w:hAnsi="Arial" w:cs="Arial"/>
          <w:lang w:val="hy-AM"/>
        </w:rPr>
        <w:t>Ն</w:t>
      </w:r>
      <w:r w:rsidRPr="000A5253">
        <w:rPr>
          <w:rFonts w:ascii="Arial" w:hAnsi="Arial" w:cs="Arial"/>
          <w:lang w:val="hy-AM"/>
        </w:rPr>
        <w:t>ԵՔԵՐԻՄ. Ուշ է: Կատարինե, ուշ է: Այսպես սկսել եմ կյանքս, այսպես էլ պիտի վերջացնեմ: (Մոտենում է ու մի ձե</w:t>
      </w:r>
      <w:r w:rsidR="000A02A8" w:rsidRPr="000A5253">
        <w:rPr>
          <w:rFonts w:ascii="Arial" w:hAnsi="Arial" w:cs="Arial"/>
          <w:lang w:val="hy-AM"/>
        </w:rPr>
        <w:t>ռ</w:t>
      </w:r>
      <w:r w:rsidRPr="000A5253">
        <w:rPr>
          <w:rFonts w:ascii="Arial" w:hAnsi="Arial" w:cs="Arial"/>
          <w:lang w:val="hy-AM"/>
        </w:rPr>
        <w:t>քով գրկում կատարինեին): Բայց հիմա, Կատարինե, քեֆն իմն է: Մի պաշտպան և օգնական է եկել, որ թշնամիների մի ամբողջ բանակի դեմ պիտի կռվի ինձ համար:</w:t>
      </w:r>
    </w:p>
    <w:p w14:paraId="6F24818A" w14:textId="77777777" w:rsidR="005618EC" w:rsidRPr="000A5253" w:rsidRDefault="005618EC" w:rsidP="005618EC">
      <w:pPr>
        <w:pStyle w:val="NoSpacing"/>
        <w:rPr>
          <w:rFonts w:ascii="Arial" w:hAnsi="Arial" w:cs="Arial"/>
          <w:lang w:val="hy-AM"/>
        </w:rPr>
      </w:pPr>
    </w:p>
    <w:p w14:paraId="668A76F4"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(Մեղմիկ ազատվում է Սենեքերիմի գրկից, հեգնաբար): Ո՞վ է այդ պաշտպանը:</w:t>
      </w:r>
    </w:p>
    <w:p w14:paraId="6902572A" w14:textId="77777777" w:rsidR="005618EC" w:rsidRPr="000A5253" w:rsidRDefault="005618EC" w:rsidP="005618EC">
      <w:pPr>
        <w:pStyle w:val="NoSpacing"/>
        <w:rPr>
          <w:rFonts w:ascii="Arial" w:hAnsi="Arial" w:cs="Arial"/>
          <w:lang w:val="hy-AM"/>
        </w:rPr>
      </w:pPr>
    </w:p>
    <w:p w14:paraId="19D6CF03"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(Ձեռքը հանդիսավոր մեկնելով, դեպի ձախ դռները): Այ, նա՛, իմ միակ ժառանգը, որ երեկ վերադարձավ հայրենիք գիտության պաշարով և թարմ ուժերով: Համոզված եմ, որ նա իմ տված կրթությունը չի մոռացել, որ նրա սիրտը վառ է բուռը սիրով դեպի իր ազգը:</w:t>
      </w:r>
    </w:p>
    <w:p w14:paraId="60D05704" w14:textId="77777777" w:rsidR="005618EC" w:rsidRPr="000A5253" w:rsidRDefault="005618EC" w:rsidP="005618EC">
      <w:pPr>
        <w:pStyle w:val="NoSpacing"/>
        <w:rPr>
          <w:rFonts w:ascii="Arial" w:hAnsi="Arial" w:cs="Arial"/>
          <w:lang w:val="hy-AM"/>
        </w:rPr>
      </w:pPr>
    </w:p>
    <w:p w14:paraId="33A725BF"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Աստված սիրես, մի՛ անիծիր իմ որդուն:</w:t>
      </w:r>
    </w:p>
    <w:p w14:paraId="2E5FDC71" w14:textId="77777777" w:rsidR="005618EC" w:rsidRPr="000A5253" w:rsidRDefault="005618EC" w:rsidP="005618EC">
      <w:pPr>
        <w:pStyle w:val="NoSpacing"/>
        <w:rPr>
          <w:rFonts w:ascii="Arial" w:hAnsi="Arial" w:cs="Arial"/>
          <w:lang w:val="hy-AM"/>
        </w:rPr>
      </w:pPr>
    </w:p>
    <w:p w14:paraId="2E989C8A"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Իա՛, ինչպե՛ս թե անիծել: Ազգը սիրել ու ազգին ծառայել կնշանակի անիծված լինել:</w:t>
      </w:r>
    </w:p>
    <w:p w14:paraId="2FBA2A88" w14:textId="77777777" w:rsidR="005618EC" w:rsidRPr="000A5253" w:rsidRDefault="005618EC" w:rsidP="005618EC">
      <w:pPr>
        <w:pStyle w:val="NoSpacing"/>
        <w:rPr>
          <w:rFonts w:ascii="Arial" w:hAnsi="Arial" w:cs="Arial"/>
          <w:lang w:val="hy-AM"/>
        </w:rPr>
      </w:pPr>
    </w:p>
    <w:p w14:paraId="13FE796D"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Ազգը սիրել կարելի է. դա ամենքիս պարտքն է: Բայց ազգին ծառայելը հիմարություն է:</w:t>
      </w:r>
    </w:p>
    <w:p w14:paraId="24851228" w14:textId="77777777" w:rsidR="005618EC" w:rsidRPr="000A5253" w:rsidRDefault="005618EC" w:rsidP="005618EC">
      <w:pPr>
        <w:pStyle w:val="NoSpacing"/>
        <w:rPr>
          <w:rFonts w:ascii="Arial" w:hAnsi="Arial" w:cs="Arial"/>
          <w:lang w:val="hy-AM"/>
        </w:rPr>
      </w:pPr>
    </w:p>
    <w:p w14:paraId="20164DEB" w14:textId="6E24B715" w:rsidR="005618EC" w:rsidRPr="000A5253" w:rsidRDefault="005618EC" w:rsidP="005618EC">
      <w:pPr>
        <w:pStyle w:val="NoSpacing"/>
        <w:rPr>
          <w:rFonts w:ascii="Arial" w:hAnsi="Arial" w:cs="Arial"/>
          <w:lang w:val="hy-AM"/>
        </w:rPr>
      </w:pPr>
      <w:r w:rsidRPr="000A5253">
        <w:rPr>
          <w:rFonts w:ascii="Arial" w:hAnsi="Arial" w:cs="Arial"/>
          <w:lang w:val="hy-AM"/>
        </w:rPr>
        <w:t>ՍԵՆԵՔԵիՄ</w:t>
      </w:r>
      <w:r w:rsidR="000A02A8" w:rsidRPr="000A5253">
        <w:rPr>
          <w:rFonts w:ascii="Arial" w:hAnsi="Arial" w:cs="Arial"/>
          <w:lang w:val="hy-AM"/>
        </w:rPr>
        <w:t>.</w:t>
      </w:r>
      <w:r w:rsidRPr="000A5253">
        <w:rPr>
          <w:rFonts w:ascii="Arial" w:hAnsi="Arial" w:cs="Arial"/>
          <w:lang w:val="hy-AM"/>
        </w:rPr>
        <w:t xml:space="preserve"> Ի՞նչ ես դատարկ դատարկ դուրս տալիս, կին...</w:t>
      </w:r>
    </w:p>
    <w:p w14:paraId="12B7EB7E" w14:textId="77777777" w:rsidR="005618EC" w:rsidRPr="000A5253" w:rsidRDefault="005618EC" w:rsidP="005618EC">
      <w:pPr>
        <w:pStyle w:val="NoSpacing"/>
        <w:rPr>
          <w:rFonts w:ascii="Arial" w:hAnsi="Arial" w:cs="Arial"/>
          <w:lang w:val="hy-AM"/>
        </w:rPr>
      </w:pPr>
    </w:p>
    <w:p w14:paraId="34D20050" w14:textId="710D0470" w:rsidR="005618EC" w:rsidRPr="000A5253" w:rsidRDefault="005618EC" w:rsidP="005618EC">
      <w:pPr>
        <w:pStyle w:val="NoSpacing"/>
        <w:rPr>
          <w:rFonts w:ascii="Arial" w:hAnsi="Arial" w:cs="Arial"/>
          <w:lang w:val="hy-AM"/>
        </w:rPr>
      </w:pPr>
      <w:r w:rsidRPr="000A5253">
        <w:rPr>
          <w:rFonts w:ascii="Arial" w:hAnsi="Arial" w:cs="Arial"/>
          <w:lang w:val="hy-AM"/>
        </w:rPr>
        <w:t>ԿԱՏԱՐԻՆԵ. Ես երկնային պատիժ կհամարեմ ինձ համար, եթե Արտ</w:t>
      </w:r>
      <w:r w:rsidR="000A02A8" w:rsidRPr="000A5253">
        <w:rPr>
          <w:rFonts w:ascii="Arial" w:hAnsi="Arial" w:cs="Arial"/>
          <w:lang w:val="hy-AM"/>
        </w:rPr>
        <w:t>ա</w:t>
      </w:r>
      <w:r w:rsidRPr="000A5253">
        <w:rPr>
          <w:rFonts w:ascii="Arial" w:hAnsi="Arial" w:cs="Arial"/>
          <w:lang w:val="hy-AM"/>
        </w:rPr>
        <w:t>շեսը գնա քո ճանապարհով:</w:t>
      </w:r>
    </w:p>
    <w:p w14:paraId="7762D819" w14:textId="77777777" w:rsidR="005618EC" w:rsidRPr="000A5253" w:rsidRDefault="005618EC" w:rsidP="005618EC">
      <w:pPr>
        <w:pStyle w:val="NoSpacing"/>
        <w:rPr>
          <w:rFonts w:ascii="Arial" w:hAnsi="Arial" w:cs="Arial"/>
          <w:lang w:val="hy-AM"/>
        </w:rPr>
      </w:pPr>
    </w:p>
    <w:p w14:paraId="26092B86"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(Հեգնորեն): Այսի՛նքն...</w:t>
      </w:r>
    </w:p>
    <w:p w14:paraId="48D771A5" w14:textId="77777777" w:rsidR="005618EC" w:rsidRPr="000A5253" w:rsidRDefault="005618EC" w:rsidP="005618EC">
      <w:pPr>
        <w:pStyle w:val="NoSpacing"/>
        <w:rPr>
          <w:rFonts w:ascii="Arial" w:hAnsi="Arial" w:cs="Arial"/>
          <w:lang w:val="hy-AM"/>
        </w:rPr>
      </w:pPr>
    </w:p>
    <w:p w14:paraId="0C2FA91A" w14:textId="1B703639" w:rsidR="005618EC" w:rsidRPr="000A5253" w:rsidRDefault="005618EC" w:rsidP="005618EC">
      <w:pPr>
        <w:pStyle w:val="NoSpacing"/>
        <w:rPr>
          <w:rFonts w:ascii="Arial" w:hAnsi="Arial" w:cs="Arial"/>
          <w:lang w:val="hy-AM"/>
        </w:rPr>
      </w:pPr>
      <w:r w:rsidRPr="000A5253">
        <w:rPr>
          <w:rFonts w:ascii="Arial" w:hAnsi="Arial" w:cs="Arial"/>
          <w:lang w:val="hy-AM"/>
        </w:rPr>
        <w:t>ԿԱՏԱՐԻՆԵ. Այսինքն, եթե, իր բախտը թողած, ընկնի հասարակական գործերի ետևից: Ի՞նչ ես վաստակել դու, ի՞նչ որ նա էլ վաստակի: Սրան հարվածիր գրչով, նրա պակասը երեսովը տուր խոսքով, այստեղ կռվիր հարուստների հետ, թե ազգին ինչու մեծ-մեծ փողեր չեն տալիս, այնտեղ հայհոյիր հոգևորականներին, թե ծույլ են, տգետ են և այլն: Ինչ գիտեմ, քսանույոթ տարի է ապրում ենք ինչպես կյանքի խորթ զավակներ, կես կուշտ, կես քաղցած, միշտ դողալով վաղվա համար, միշտ հոգալով մի փոր հացի մասին: Ա՛հ, եթե իմանայի, որ իմ կյանքն այդ է լինելու, կփտեի իմ հոր տանը և քեզ հետ չէի ամուսնանալ:</w:t>
      </w:r>
    </w:p>
    <w:p w14:paraId="1B76FBFA" w14:textId="77777777" w:rsidR="005618EC" w:rsidRPr="000A5253" w:rsidRDefault="005618EC" w:rsidP="005618EC">
      <w:pPr>
        <w:pStyle w:val="NoSpacing"/>
        <w:rPr>
          <w:rFonts w:ascii="Arial" w:hAnsi="Arial" w:cs="Arial"/>
          <w:lang w:val="hy-AM"/>
        </w:rPr>
      </w:pPr>
    </w:p>
    <w:p w14:paraId="3EAD5BC5" w14:textId="56A38167" w:rsidR="005618EC" w:rsidRPr="000A5253" w:rsidRDefault="005618EC" w:rsidP="005618EC">
      <w:pPr>
        <w:pStyle w:val="NoSpacing"/>
        <w:rPr>
          <w:rFonts w:ascii="Arial" w:hAnsi="Arial" w:cs="Arial"/>
          <w:lang w:val="hy-AM"/>
        </w:rPr>
      </w:pPr>
      <w:r w:rsidRPr="000A5253">
        <w:rPr>
          <w:rFonts w:ascii="Arial" w:hAnsi="Arial" w:cs="Arial"/>
          <w:lang w:val="hy-AM"/>
        </w:rPr>
        <w:t>ՍԵՆԵՔԵՐԻՄ</w:t>
      </w:r>
      <w:r w:rsidR="000A02A8" w:rsidRPr="000A5253">
        <w:rPr>
          <w:rFonts w:ascii="Arial" w:hAnsi="Arial" w:cs="Arial"/>
          <w:lang w:val="hy-AM"/>
        </w:rPr>
        <w:t>.</w:t>
      </w:r>
      <w:r w:rsidRPr="000A5253">
        <w:rPr>
          <w:rFonts w:ascii="Arial" w:hAnsi="Arial" w:cs="Arial"/>
          <w:lang w:val="hy-AM"/>
        </w:rPr>
        <w:t xml:space="preserve"> (Լռել է, զանազան նյարդային անհամբեր շարժումներ անելով): Շարունակի՛ր, շարունակիր, ինչու էլ դադարեցիր: Ես խոմ միշտ համբերությամբ լսում եմ քո ագռավի երգը: Գիտեմ դու ինչ էիր սպասում ինձնից, երբ ամուսնացար հետս: Դու փափագում էիր, որ փաստաբանի թղթապանակը կռնատակիս դրած գոնե դուռն ընկնեի, սրան շոյեի, նրան շողոքորթեի՝ կլիենտներ ձեռք բերելու: Դու ավելի երջանիկ կհամարեիր քեզ, եթե ես մի անգամ արդարին պաշտպանելով, հինգ անգամ գողերին ու սրիկաներին պաշտպանեի, ստեի, խաբեի, խարդախեի: Այո, այն ժամանակ դու ավելի կուշտ կապրեիր և ավելի կհարգեիր ինձ: Բայց ես չարի այդ, ես ընտրեցի ուսուցչիդ համեստ արհեստը, որ իմ խելքի և ընդունակությունների չափով ծառայեմ իմ խեղճ ժողովրդին: Ես իմ գրչիս ա</w:t>
      </w:r>
      <w:r w:rsidR="000A02A8" w:rsidRPr="000A5253">
        <w:rPr>
          <w:rFonts w:ascii="Arial" w:hAnsi="Arial" w:cs="Arial"/>
          <w:lang w:val="hy-AM"/>
        </w:rPr>
        <w:t>զ</w:t>
      </w:r>
      <w:r w:rsidRPr="000A5253">
        <w:rPr>
          <w:rFonts w:ascii="Arial" w:hAnsi="Arial" w:cs="Arial"/>
          <w:lang w:val="hy-AM"/>
        </w:rPr>
        <w:t>ատեցի դատաստանական խարդախանքների ճահճից և նվիրեցի ազգին: Լավ արի թե վատ, թող ուրիշներն ասեն, բայց ես այսօր էլ չեմ զղջում, չեմ զղջում, չեմ, զղջում:</w:t>
      </w:r>
    </w:p>
    <w:p w14:paraId="1BA66604" w14:textId="77777777" w:rsidR="005618EC" w:rsidRPr="000A5253" w:rsidRDefault="005618EC" w:rsidP="005618EC">
      <w:pPr>
        <w:pStyle w:val="NoSpacing"/>
        <w:rPr>
          <w:rFonts w:ascii="Arial" w:hAnsi="Arial" w:cs="Arial"/>
          <w:lang w:val="hy-AM"/>
        </w:rPr>
      </w:pPr>
    </w:p>
    <w:p w14:paraId="59A46BF0"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Իսկ Արտաշեսը չի անիլ քո արածը: Ոչ, նա չի հետևիլ քո օրինակին, ես չեմ համաձայնվիր:</w:t>
      </w:r>
    </w:p>
    <w:p w14:paraId="13CDB0C7" w14:textId="77777777" w:rsidR="005618EC" w:rsidRPr="000A5253" w:rsidRDefault="005618EC" w:rsidP="005618EC">
      <w:pPr>
        <w:pStyle w:val="NoSpacing"/>
        <w:rPr>
          <w:rFonts w:ascii="Arial" w:hAnsi="Arial" w:cs="Arial"/>
          <w:lang w:val="hy-AM"/>
        </w:rPr>
      </w:pPr>
    </w:p>
    <w:p w14:paraId="55038CEC"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Օ՜օ, ես գիտեմ, շատ լավ գիտեմ, որ դու չես թողնիլ: Դու ամեն կերպ պիտի աշխատես խլել նրան ինձանից, դարձնել մի սովորական ողորմելի քաղաքացի կուշտ փորով, ճարպոտ ուղեղով և դատարկ զգացումներով: Բայց ես հուսով եմ, որ Արտաշեսը քո ասածը չէ, որ նա իմն է և ոչ քոնը:</w:t>
      </w:r>
    </w:p>
    <w:p w14:paraId="04421048" w14:textId="77777777" w:rsidR="005618EC" w:rsidRPr="000A5253" w:rsidRDefault="005618EC" w:rsidP="005618EC">
      <w:pPr>
        <w:pStyle w:val="NoSpacing"/>
        <w:rPr>
          <w:rFonts w:ascii="Arial" w:hAnsi="Arial" w:cs="Arial"/>
          <w:lang w:val="hy-AM"/>
        </w:rPr>
      </w:pPr>
    </w:p>
    <w:p w14:paraId="757745C3" w14:textId="4818E5A7" w:rsidR="005618EC" w:rsidRPr="000A5253" w:rsidRDefault="005618EC" w:rsidP="005618EC">
      <w:pPr>
        <w:pStyle w:val="NoSpacing"/>
        <w:rPr>
          <w:rFonts w:ascii="Arial" w:hAnsi="Arial" w:cs="Arial"/>
          <w:lang w:val="hy-AM"/>
        </w:rPr>
      </w:pPr>
      <w:r w:rsidRPr="000A5253">
        <w:rPr>
          <w:rFonts w:ascii="Arial" w:hAnsi="Arial" w:cs="Arial"/>
          <w:lang w:val="hy-AM"/>
        </w:rPr>
        <w:t>ԿԱՏԱՐԻՆԵ</w:t>
      </w:r>
      <w:r w:rsidR="000A02A8" w:rsidRPr="000A5253">
        <w:rPr>
          <w:rFonts w:ascii="Arial" w:hAnsi="Arial" w:cs="Arial"/>
          <w:lang w:val="hy-AM"/>
        </w:rPr>
        <w:t>.</w:t>
      </w:r>
      <w:r w:rsidRPr="000A5253">
        <w:rPr>
          <w:rFonts w:ascii="Arial" w:hAnsi="Arial" w:cs="Arial"/>
          <w:lang w:val="hy-AM"/>
        </w:rPr>
        <w:t xml:space="preserve"> </w:t>
      </w:r>
      <w:r w:rsidR="000A02A8" w:rsidRPr="000A5253">
        <w:rPr>
          <w:rFonts w:ascii="Arial" w:hAnsi="Arial" w:cs="Arial"/>
          <w:lang w:val="hy-AM"/>
        </w:rPr>
        <w:t>Է</w:t>
      </w:r>
      <w:r w:rsidRPr="000A5253">
        <w:rPr>
          <w:rFonts w:ascii="Arial" w:hAnsi="Arial" w:cs="Arial"/>
          <w:lang w:val="hy-AM"/>
        </w:rPr>
        <w:t>՜է, եթե նա խելոք է, ոչ իմը կլինի և ոչ քոնը, այլ կպատկանի ինքն իրան:</w:t>
      </w:r>
    </w:p>
    <w:p w14:paraId="7BBC3F19" w14:textId="77777777" w:rsidR="005618EC" w:rsidRPr="000A5253" w:rsidRDefault="005618EC" w:rsidP="005618EC">
      <w:pPr>
        <w:pStyle w:val="NoSpacing"/>
        <w:rPr>
          <w:rFonts w:ascii="Arial" w:hAnsi="Arial" w:cs="Arial"/>
          <w:lang w:val="hy-AM"/>
        </w:rPr>
      </w:pPr>
    </w:p>
    <w:p w14:paraId="7FCDAC9F" w14:textId="7E2F2549" w:rsidR="005618EC" w:rsidRPr="000A5253" w:rsidRDefault="005618EC" w:rsidP="005618EC">
      <w:pPr>
        <w:pStyle w:val="NoSpacing"/>
        <w:rPr>
          <w:rFonts w:ascii="Arial" w:hAnsi="Arial" w:cs="Arial"/>
          <w:lang w:val="hy-AM"/>
        </w:rPr>
      </w:pPr>
      <w:r w:rsidRPr="000A5253">
        <w:rPr>
          <w:rFonts w:ascii="Arial" w:hAnsi="Arial" w:cs="Arial"/>
          <w:lang w:val="hy-AM"/>
        </w:rPr>
        <w:t>ՍԵՆԵՔԵՐԻՄ. Հա, այդպես ասա: Ես դեմ չեմ, թող նա չհետևի ինձ, ուրիշ ճանապարհով օգնի իր ազգին: Բայց օգնի: Լսի՛ր, Կատարինե, լավ լսի՛ր: (Մոտենում է և ձայնը ցածրացնելով): Վերջերս ինչ-որ նոր քամիներ է գալիս հյուսիսից: Հայ երիտասարդները սկսել են, վրացիներին հետևելով, վարակվիլ այդ քամիներով, այսինքն այնպիսի գաղափարներով, որ միանգամայն հակառակ են մեր հասարակության շահերին: Եթե Արտաշեսն էլ վարակվել է, այն ժամանակ, օ՜օ, այն ժամանակ ահա իմ իսկական դժբախտությունը. Ես չեմ դիմանալ այդ բանին, ես Արտաշեսին կհամարեմ անձնական թշնամի: Հասկանում ես, որովհետև, որովհետև, Կատարինե, ինձ համար անձ և գաղափար միևնույն բաներ են: Ես իմն ասացի: Այժմ հրամայիր, ի՞ նչ ես ուզում:</w:t>
      </w:r>
    </w:p>
    <w:p w14:paraId="10644A6C" w14:textId="77777777" w:rsidR="005618EC" w:rsidRPr="000A5253" w:rsidRDefault="005618EC" w:rsidP="005618EC">
      <w:pPr>
        <w:pStyle w:val="NoSpacing"/>
        <w:rPr>
          <w:rFonts w:ascii="Arial" w:hAnsi="Arial" w:cs="Arial"/>
          <w:lang w:val="hy-AM"/>
        </w:rPr>
      </w:pPr>
    </w:p>
    <w:p w14:paraId="7287D20B"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Գնա բազար ու գնիր միս, ձուկ և ուրիշ ինչ որ հարկավոր է: Այսօր Արտաշեսի ընկերները գալու են, ես ուզում եմ նրանց ճաշի պահել:</w:t>
      </w:r>
    </w:p>
    <w:p w14:paraId="5F91F4C4" w14:textId="77777777" w:rsidR="005618EC" w:rsidRPr="000A5253" w:rsidRDefault="005618EC" w:rsidP="005618EC">
      <w:pPr>
        <w:pStyle w:val="NoSpacing"/>
        <w:rPr>
          <w:rFonts w:ascii="Arial" w:hAnsi="Arial" w:cs="Arial"/>
          <w:lang w:val="hy-AM"/>
        </w:rPr>
      </w:pPr>
    </w:p>
    <w:p w14:paraId="7D67FE4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Իսկույն: Քառորդ ժամ չանցած կվերադառնամ: Ես պետք է մի լավ խոսեմ Արտաշեսի հետ: (Վերցնում է գրասեղանի վրայից լայնեզր գլխարկը և գնում խորքի դռներով):</w:t>
      </w:r>
    </w:p>
    <w:p w14:paraId="19940740" w14:textId="77777777" w:rsidR="005618EC" w:rsidRPr="000A5253" w:rsidRDefault="005618EC" w:rsidP="005618EC">
      <w:pPr>
        <w:pStyle w:val="NoSpacing"/>
        <w:rPr>
          <w:rFonts w:ascii="Arial" w:hAnsi="Arial" w:cs="Arial"/>
          <w:lang w:val="hy-AM"/>
        </w:rPr>
      </w:pPr>
    </w:p>
    <w:p w14:paraId="5EE6E11D"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(Նայում է Սենեքերիմի ետևից): Երեխա, միշտ երեխա...</w:t>
      </w:r>
    </w:p>
    <w:p w14:paraId="7B51793A" w14:textId="77777777" w:rsidR="000A02A8" w:rsidRPr="000A5253" w:rsidRDefault="000A02A8" w:rsidP="005618EC">
      <w:pPr>
        <w:pStyle w:val="NoSpacing"/>
        <w:rPr>
          <w:rFonts w:ascii="Arial" w:hAnsi="Arial" w:cs="Arial"/>
          <w:lang w:val="hy-AM"/>
        </w:rPr>
      </w:pPr>
    </w:p>
    <w:p w14:paraId="687AB4F8" w14:textId="77777777" w:rsidR="000A02A8" w:rsidRPr="000A5253" w:rsidRDefault="000A02A8" w:rsidP="005618EC">
      <w:pPr>
        <w:pStyle w:val="NoSpacing"/>
        <w:rPr>
          <w:rFonts w:ascii="Arial" w:hAnsi="Arial" w:cs="Arial"/>
          <w:lang w:val="hy-AM"/>
        </w:rPr>
      </w:pPr>
    </w:p>
    <w:p w14:paraId="5A56FE95" w14:textId="77777777" w:rsidR="005618EC" w:rsidRPr="000A5253" w:rsidRDefault="005618EC" w:rsidP="005618EC">
      <w:pPr>
        <w:pStyle w:val="NoSpacing"/>
        <w:rPr>
          <w:rFonts w:ascii="Arial" w:hAnsi="Arial" w:cs="Arial"/>
          <w:lang w:val="hy-AM"/>
        </w:rPr>
      </w:pPr>
    </w:p>
    <w:p w14:paraId="56718D4B"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2</w:t>
      </w:r>
    </w:p>
    <w:p w14:paraId="5D46570D" w14:textId="77777777" w:rsidR="005618EC" w:rsidRPr="000A5253" w:rsidRDefault="005618EC" w:rsidP="005618EC">
      <w:pPr>
        <w:pStyle w:val="NoSpacing"/>
        <w:rPr>
          <w:rFonts w:ascii="Arial" w:hAnsi="Arial" w:cs="Arial"/>
          <w:lang w:val="hy-AM"/>
        </w:rPr>
      </w:pPr>
    </w:p>
    <w:p w14:paraId="6E8681A2"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ԵՎ ԱՆԱՀԻՏ</w:t>
      </w:r>
    </w:p>
    <w:p w14:paraId="392823FB" w14:textId="77777777" w:rsidR="005618EC" w:rsidRPr="000A5253" w:rsidRDefault="005618EC" w:rsidP="005618EC">
      <w:pPr>
        <w:pStyle w:val="NoSpacing"/>
        <w:rPr>
          <w:rFonts w:ascii="Arial" w:hAnsi="Arial" w:cs="Arial"/>
          <w:lang w:val="hy-AM"/>
        </w:rPr>
      </w:pPr>
    </w:p>
    <w:p w14:paraId="53F91F09"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(Ներս է մանում աջ կողմի առաջին դռնից: Հագնված է պարզ, մաքուր և ոչ անճաշակ: Դեմքի վրա նկատելի են անդադար աշխատանքի հետք և հոգնածություն: Սակայն շարժումներն աշխույժ են): Աշակերտուհիներիս տետրակներն ուղղեցի, այսօր տոն է, կարող եմ քեզ օգնել, մայրիկ:</w:t>
      </w:r>
    </w:p>
    <w:p w14:paraId="172887B8" w14:textId="77777777" w:rsidR="005618EC" w:rsidRPr="000A5253" w:rsidRDefault="005618EC" w:rsidP="005618EC">
      <w:pPr>
        <w:pStyle w:val="NoSpacing"/>
        <w:rPr>
          <w:rFonts w:ascii="Arial" w:hAnsi="Arial" w:cs="Arial"/>
          <w:lang w:val="hy-AM"/>
        </w:rPr>
      </w:pPr>
    </w:p>
    <w:p w14:paraId="08EB6375" w14:textId="7B46EE78" w:rsidR="005618EC" w:rsidRPr="000A5253" w:rsidRDefault="005618EC" w:rsidP="005618EC">
      <w:pPr>
        <w:pStyle w:val="NoSpacing"/>
        <w:rPr>
          <w:rFonts w:ascii="Arial" w:hAnsi="Arial" w:cs="Arial"/>
          <w:lang w:val="hy-AM"/>
        </w:rPr>
      </w:pPr>
      <w:r w:rsidRPr="000A5253">
        <w:rPr>
          <w:rFonts w:ascii="Arial" w:hAnsi="Arial" w:cs="Arial"/>
          <w:lang w:val="hy-AM"/>
        </w:rPr>
        <w:t>ԿԱՏԱՐԻՆԵ. (Թախտի բարձերն ուղղելով): Հարկավոր չէ, բավական է, որ դրսերում աշխատում ես, գոնե տանը հանգստացիր: Խեղճ աղջիկ, դու հոգնեցիր այս հինգ տարվա մեջ շատ դասեր տալուց: Բայց մի՛ մտածիր, եղբայրդ ուսումն ավարտել է ու եկել, այժմ հերթը նրանն է աշխատելու: (Ուրախ): Ա՛հ, այսուհետև հեռու մեզնից հոգսեր, մենք բախտավոր կլինենք: Այնպես չէ</w:t>
      </w:r>
      <w:r w:rsidR="000A02A8" w:rsidRPr="000A5253">
        <w:rPr>
          <w:rFonts w:ascii="Arial" w:hAnsi="Arial" w:cs="Arial"/>
          <w:lang w:val="hy-AM"/>
        </w:rPr>
        <w:t>՞</w:t>
      </w:r>
      <w:r w:rsidRPr="000A5253">
        <w:rPr>
          <w:rFonts w:ascii="Arial" w:hAnsi="Arial" w:cs="Arial"/>
          <w:lang w:val="hy-AM"/>
        </w:rPr>
        <w:t>, Անահիտ:</w:t>
      </w:r>
    </w:p>
    <w:p w14:paraId="4953292A" w14:textId="77777777" w:rsidR="005618EC" w:rsidRPr="000A5253" w:rsidRDefault="005618EC" w:rsidP="005618EC">
      <w:pPr>
        <w:pStyle w:val="NoSpacing"/>
        <w:rPr>
          <w:rFonts w:ascii="Arial" w:hAnsi="Arial" w:cs="Arial"/>
          <w:lang w:val="hy-AM"/>
        </w:rPr>
      </w:pPr>
    </w:p>
    <w:p w14:paraId="165F09CD"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Ես երբեք մեզ անբախտ չեմ համարել, մայրիկ, մանավանդ ինձ:</w:t>
      </w:r>
    </w:p>
    <w:p w14:paraId="5707B345" w14:textId="77777777" w:rsidR="005618EC" w:rsidRPr="000A5253" w:rsidRDefault="005618EC" w:rsidP="005618EC">
      <w:pPr>
        <w:pStyle w:val="NoSpacing"/>
        <w:rPr>
          <w:rFonts w:ascii="Arial" w:hAnsi="Arial" w:cs="Arial"/>
          <w:lang w:val="hy-AM"/>
        </w:rPr>
      </w:pPr>
    </w:p>
    <w:p w14:paraId="5D7547F0"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(Դարձյալ տխրելով): է՛հ, ասում ես էլի, մտիկ արա հայելուն, հետո խոսիր: Երեկ չէ մեկել օրը քսանուչորս տարիդ լրացավ և դու դեռ ծնողներիդ տանն ես:</w:t>
      </w:r>
    </w:p>
    <w:p w14:paraId="7755B546" w14:textId="77777777" w:rsidR="005618EC" w:rsidRPr="000A5253" w:rsidRDefault="005618EC" w:rsidP="005618EC">
      <w:pPr>
        <w:pStyle w:val="NoSpacing"/>
        <w:rPr>
          <w:rFonts w:ascii="Arial" w:hAnsi="Arial" w:cs="Arial"/>
          <w:lang w:val="hy-AM"/>
        </w:rPr>
      </w:pPr>
    </w:p>
    <w:p w14:paraId="2E183EA2"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(Շառագունելով): Մայրի՞կ...</w:t>
      </w:r>
    </w:p>
    <w:p w14:paraId="73279E98" w14:textId="77777777" w:rsidR="005618EC" w:rsidRPr="000A5253" w:rsidRDefault="005618EC" w:rsidP="005618EC">
      <w:pPr>
        <w:pStyle w:val="NoSpacing"/>
        <w:rPr>
          <w:rFonts w:ascii="Arial" w:hAnsi="Arial" w:cs="Arial"/>
          <w:lang w:val="hy-AM"/>
        </w:rPr>
      </w:pPr>
    </w:p>
    <w:p w14:paraId="51FC33F0" w14:textId="471E676A" w:rsidR="005618EC" w:rsidRPr="000A5253" w:rsidRDefault="005618EC" w:rsidP="005618EC">
      <w:pPr>
        <w:pStyle w:val="NoSpacing"/>
        <w:rPr>
          <w:rFonts w:ascii="Arial" w:hAnsi="Arial" w:cs="Arial"/>
          <w:lang w:val="hy-AM"/>
        </w:rPr>
      </w:pPr>
      <w:r w:rsidRPr="000A5253">
        <w:rPr>
          <w:rFonts w:ascii="Arial" w:hAnsi="Arial" w:cs="Arial"/>
          <w:lang w:val="hy-AM"/>
        </w:rPr>
        <w:t>ԿԱՏԱՐԻՆԵ. Լավ, լավ, մի՛ նեղանար, այսօր ես միտք չունիմ սիրտ նեղացնելու: (Ուրախ): Լսի՛ր, Անահիտ, առաջ էլ ես միշտ մտածում էի Ֆլորայի մասին, բայց երեկվանից դես նա աչքիս առ</w:t>
      </w:r>
      <w:r w:rsidR="000A02A8" w:rsidRPr="000A5253">
        <w:rPr>
          <w:rFonts w:ascii="Arial" w:hAnsi="Arial" w:cs="Arial"/>
          <w:lang w:val="hy-AM"/>
        </w:rPr>
        <w:t>ջ</w:t>
      </w:r>
      <w:r w:rsidRPr="000A5253">
        <w:rPr>
          <w:rFonts w:ascii="Arial" w:hAnsi="Arial" w:cs="Arial"/>
          <w:lang w:val="hy-AM"/>
        </w:rPr>
        <w:t>ևից չի հեռանում: Կարծես նա արդեն իմ հարսն է և ես նրա սկեսուրը: Արդեն ես երևակայում եմ Ալվանդյանների հարստությունը Արտաշեսի ձեռքում:</w:t>
      </w:r>
    </w:p>
    <w:p w14:paraId="53616ECE" w14:textId="77777777" w:rsidR="005618EC" w:rsidRPr="000A5253" w:rsidRDefault="005618EC" w:rsidP="005618EC">
      <w:pPr>
        <w:pStyle w:val="NoSpacing"/>
        <w:rPr>
          <w:rFonts w:ascii="Arial" w:hAnsi="Arial" w:cs="Arial"/>
          <w:lang w:val="hy-AM"/>
        </w:rPr>
      </w:pPr>
    </w:p>
    <w:p w14:paraId="5BE4AEE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Մայրիկ, օրիորդ Ալվանդյանի հարստությունը չէ գրավիչը, այլ ինքը: Ֆլորան հիանալի աղջիկ է. և՛ սիրուն, և՛ խելոք, և՛ պարկեշտ:</w:t>
      </w:r>
    </w:p>
    <w:p w14:paraId="6F169421" w14:textId="77777777" w:rsidR="005618EC" w:rsidRPr="000A5253" w:rsidRDefault="005618EC" w:rsidP="005618EC">
      <w:pPr>
        <w:pStyle w:val="NoSpacing"/>
        <w:rPr>
          <w:rFonts w:ascii="Arial" w:hAnsi="Arial" w:cs="Arial"/>
          <w:lang w:val="hy-AM"/>
        </w:rPr>
      </w:pPr>
    </w:p>
    <w:p w14:paraId="503DA961"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Ես շատ ուրախ եմ, որ դու նրան այդպես հավանում ես: Ուրեմն, օգնիր ինձ, որ այս թանը գլուխ բերենք Արտաշեսի համար:</w:t>
      </w:r>
    </w:p>
    <w:p w14:paraId="6897BD96" w14:textId="77777777" w:rsidR="005618EC" w:rsidRPr="000A5253" w:rsidRDefault="005618EC" w:rsidP="005618EC">
      <w:pPr>
        <w:pStyle w:val="NoSpacing"/>
        <w:rPr>
          <w:rFonts w:ascii="Arial" w:hAnsi="Arial" w:cs="Arial"/>
          <w:lang w:val="hy-AM"/>
        </w:rPr>
      </w:pPr>
    </w:p>
    <w:p w14:paraId="20510B0C"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(Վիրավորված): Մա՛յր, ես խնդրում եմ քեզ միանգամ առմիշտ ազատել ինձ այդ տեսակ դերերից: Ես միջնորդ լինել չեմ կարող:</w:t>
      </w:r>
    </w:p>
    <w:p w14:paraId="60217FE2" w14:textId="77777777" w:rsidR="005618EC" w:rsidRPr="000A5253" w:rsidRDefault="005618EC" w:rsidP="005618EC">
      <w:pPr>
        <w:pStyle w:val="NoSpacing"/>
        <w:rPr>
          <w:rFonts w:ascii="Arial" w:hAnsi="Arial" w:cs="Arial"/>
          <w:lang w:val="hy-AM"/>
        </w:rPr>
      </w:pPr>
    </w:p>
    <w:p w14:paraId="0033E79C"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Լավ, քիչ կոտրատվիր, Ֆլորան խոմ ուրիշ չէ, ընկերուհիդ է: Նա քեզ սիրում է և միշտ մի բան անելիս առաջ քո խորհուրդն է հարցնում:</w:t>
      </w:r>
    </w:p>
    <w:p w14:paraId="6248EB5D" w14:textId="77777777" w:rsidR="005618EC" w:rsidRPr="000A5253" w:rsidRDefault="005618EC" w:rsidP="005618EC">
      <w:pPr>
        <w:pStyle w:val="NoSpacing"/>
        <w:rPr>
          <w:rFonts w:ascii="Arial" w:hAnsi="Arial" w:cs="Arial"/>
          <w:lang w:val="hy-AM"/>
        </w:rPr>
      </w:pPr>
    </w:p>
    <w:p w14:paraId="227A489F"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Ֆլորան այնքան խելոք է և այնքան անկախ, որ այդ տեսակ մի լուրջ բանի համար ոչ ոքի խորհուրդը չի հարցնիլ:</w:t>
      </w:r>
    </w:p>
    <w:p w14:paraId="4840CAF6" w14:textId="77777777" w:rsidR="005618EC" w:rsidRPr="000A5253" w:rsidRDefault="005618EC" w:rsidP="005618EC">
      <w:pPr>
        <w:pStyle w:val="NoSpacing"/>
        <w:rPr>
          <w:rFonts w:ascii="Arial" w:hAnsi="Arial" w:cs="Arial"/>
          <w:lang w:val="hy-AM"/>
        </w:rPr>
      </w:pPr>
    </w:p>
    <w:p w14:paraId="78B718F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Իսկ հայրը կարո՞ղ է նրա վրա ազդել:</w:t>
      </w:r>
    </w:p>
    <w:p w14:paraId="23463851" w14:textId="77777777" w:rsidR="005618EC" w:rsidRPr="000A5253" w:rsidRDefault="005618EC" w:rsidP="005618EC">
      <w:pPr>
        <w:pStyle w:val="NoSpacing"/>
        <w:rPr>
          <w:rFonts w:ascii="Arial" w:hAnsi="Arial" w:cs="Arial"/>
          <w:lang w:val="hy-AM"/>
        </w:rPr>
      </w:pPr>
    </w:p>
    <w:p w14:paraId="57EB3AE4"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Հայրը նրան այնպիսի ազատություն է տվել, որպիսին ունեն մեր օրիորդներից շատ քչերը: Միայն Ֆլորան այնքան հարգում է իր հորը, որ հազիվ թե ամուսնանա հակառակ նրա կամքի:</w:t>
      </w:r>
    </w:p>
    <w:p w14:paraId="763F10E5" w14:textId="77777777" w:rsidR="005618EC" w:rsidRPr="000A5253" w:rsidRDefault="005618EC" w:rsidP="005618EC">
      <w:pPr>
        <w:pStyle w:val="NoSpacing"/>
        <w:rPr>
          <w:rFonts w:ascii="Arial" w:hAnsi="Arial" w:cs="Arial"/>
          <w:lang w:val="hy-AM"/>
        </w:rPr>
      </w:pPr>
    </w:p>
    <w:p w14:paraId="6C7819C0"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Որ այդպես է, ես շատ էլ վախ չունիմ: Ալեքսանդրը Ալվանդյանը Արտաշեսին մանկությունից է սիրում: Կարծես, նա մի օր ինչ-որ ակնարկություն էլ արել է հորդ մոտ: Բայց հայրդ ուշադրություն չի դարձրել: Ախ, այդ մարդն իր ընտանիքի թշնամին է:</w:t>
      </w:r>
    </w:p>
    <w:p w14:paraId="5680BEA1" w14:textId="77777777" w:rsidR="005618EC" w:rsidRPr="000A5253" w:rsidRDefault="005618EC" w:rsidP="005618EC">
      <w:pPr>
        <w:pStyle w:val="NoSpacing"/>
        <w:rPr>
          <w:rFonts w:ascii="Arial" w:hAnsi="Arial" w:cs="Arial"/>
          <w:lang w:val="hy-AM"/>
        </w:rPr>
      </w:pPr>
    </w:p>
    <w:p w14:paraId="241E054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Մայրիկ, դու միշտ հարձակվում ես հայրիկի վրա: Այդ անարդարություն է: Հայրիկն Ալեքսանդր Ալվանդյանի մոտիկ բարեկամն է, սիրված և հարգված նրանից: Բայց նա այնքան ազնիվ և անշահասեր մարդ է, որ անձնական բարեկամությունը երբեք չի շահագործիչ ո՛չ իր և ո՛չ իր ընտանիքի համար, այնպես որ այս կողմից հայրիկին չպիտի մեղադրել, Բայց ապահով կաց, Ֆլորան կամուսնանա միայն այն երիտասարդի հետ, որին կհավանե և կսիրե:</w:t>
      </w:r>
    </w:p>
    <w:p w14:paraId="2EBD1FA7" w14:textId="77777777" w:rsidR="005618EC" w:rsidRPr="000A5253" w:rsidRDefault="005618EC" w:rsidP="005618EC">
      <w:pPr>
        <w:pStyle w:val="NoSpacing"/>
        <w:rPr>
          <w:rFonts w:ascii="Arial" w:hAnsi="Arial" w:cs="Arial"/>
          <w:lang w:val="hy-AM"/>
        </w:rPr>
      </w:pPr>
    </w:p>
    <w:p w14:paraId="28741F9D"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Արտաշեսին նա կհավանի էլ, կսիրի էլ: Ահ, Անահիտ, ո՞վ չի հավանիլ նրան: Տեսնո՞ւմ ես, ինչպես է փոխվել: Նրա սիրուն հասակը, գեղեցիկ ճակատը, կրակոտ աչքերը, գանգուր մազերը, բոլորը, բոլորը կատարյալ են:</w:t>
      </w:r>
    </w:p>
    <w:p w14:paraId="09ED8AA1" w14:textId="77777777" w:rsidR="005618EC" w:rsidRPr="000A5253" w:rsidRDefault="005618EC" w:rsidP="005618EC">
      <w:pPr>
        <w:pStyle w:val="NoSpacing"/>
        <w:rPr>
          <w:rFonts w:ascii="Arial" w:hAnsi="Arial" w:cs="Arial"/>
          <w:lang w:val="hy-AM"/>
        </w:rPr>
      </w:pPr>
    </w:p>
    <w:p w14:paraId="78EBE5A0"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Այդ քո ճաշակով, Ֆլորան ունի իր սեփական հայացքը: Այսպես, թե այնպես, եթե իմ կարծիքը որևէ նշանակություն ունի, խորհուրդ կտայի, մայրիկ, թողնել այդ գործը իրան` Արտաշեսին: Դու կարող ես նրան բարկացնել, հայրիկին էլ գրգռել:</w:t>
      </w:r>
    </w:p>
    <w:p w14:paraId="0CD53299" w14:textId="77777777" w:rsidR="005618EC" w:rsidRPr="000A5253" w:rsidRDefault="005618EC" w:rsidP="005618EC">
      <w:pPr>
        <w:pStyle w:val="NoSpacing"/>
        <w:rPr>
          <w:rFonts w:ascii="Arial" w:hAnsi="Arial" w:cs="Arial"/>
          <w:lang w:val="hy-AM"/>
        </w:rPr>
      </w:pPr>
    </w:p>
    <w:p w14:paraId="6A02DAA4" w14:textId="7785B5F1" w:rsidR="005618EC" w:rsidRPr="000A5253" w:rsidRDefault="005618EC" w:rsidP="005618EC">
      <w:pPr>
        <w:pStyle w:val="NoSpacing"/>
        <w:rPr>
          <w:rFonts w:ascii="Arial" w:hAnsi="Arial" w:cs="Arial"/>
          <w:lang w:val="hy-AM"/>
        </w:rPr>
      </w:pPr>
      <w:r w:rsidRPr="000A5253">
        <w:rPr>
          <w:rFonts w:ascii="Arial" w:hAnsi="Arial" w:cs="Arial"/>
          <w:lang w:val="hy-AM"/>
        </w:rPr>
        <w:t xml:space="preserve">ՆԱԶԱՆԻ. (Ներս է բերում սամովարը, դնում է սեղանի վրա, ու ավելը վերցնելով, կանգնում է խորքի </w:t>
      </w:r>
      <w:r w:rsidR="000A02A8" w:rsidRPr="000A5253">
        <w:rPr>
          <w:rFonts w:ascii="Arial" w:hAnsi="Arial" w:cs="Arial"/>
          <w:lang w:val="hy-AM"/>
        </w:rPr>
        <w:t>դռներ</w:t>
      </w:r>
      <w:r w:rsidRPr="000A5253">
        <w:rPr>
          <w:rFonts w:ascii="Arial" w:hAnsi="Arial" w:cs="Arial"/>
          <w:lang w:val="hy-AM"/>
        </w:rPr>
        <w:t>ի առջև):</w:t>
      </w:r>
    </w:p>
    <w:p w14:paraId="0A8AB53A" w14:textId="77777777" w:rsidR="005618EC" w:rsidRPr="000A5253" w:rsidRDefault="005618EC" w:rsidP="005618EC">
      <w:pPr>
        <w:pStyle w:val="NoSpacing"/>
        <w:rPr>
          <w:rFonts w:ascii="Arial" w:hAnsi="Arial" w:cs="Arial"/>
          <w:lang w:val="hy-AM"/>
        </w:rPr>
      </w:pPr>
    </w:p>
    <w:p w14:paraId="065717E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Ինչ որ էլ լինի, ես պետք է Արտաշեսի ուշադրությունը դարձնեմ Ֆլորայի վրա:</w:t>
      </w:r>
    </w:p>
    <w:p w14:paraId="563D1511" w14:textId="77777777" w:rsidR="005618EC" w:rsidRPr="000A5253" w:rsidRDefault="005618EC" w:rsidP="005618EC">
      <w:pPr>
        <w:pStyle w:val="NoSpacing"/>
        <w:rPr>
          <w:rFonts w:ascii="Arial" w:hAnsi="Arial" w:cs="Arial"/>
          <w:lang w:val="hy-AM"/>
        </w:rPr>
      </w:pPr>
    </w:p>
    <w:p w14:paraId="005E1BB3"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Դո՛ւ գիտես: Սո՛ւս, գալիս է:</w:t>
      </w:r>
    </w:p>
    <w:p w14:paraId="5925E0F8" w14:textId="77777777" w:rsidR="000A02A8" w:rsidRPr="000A5253" w:rsidRDefault="000A02A8" w:rsidP="005618EC">
      <w:pPr>
        <w:pStyle w:val="NoSpacing"/>
        <w:rPr>
          <w:rFonts w:ascii="Arial" w:hAnsi="Arial" w:cs="Arial"/>
          <w:lang w:val="hy-AM"/>
        </w:rPr>
      </w:pPr>
    </w:p>
    <w:p w14:paraId="0154722F" w14:textId="77777777" w:rsidR="000A02A8" w:rsidRPr="000A5253" w:rsidRDefault="000A02A8" w:rsidP="005618EC">
      <w:pPr>
        <w:pStyle w:val="NoSpacing"/>
        <w:rPr>
          <w:rFonts w:ascii="Arial" w:hAnsi="Arial" w:cs="Arial"/>
          <w:lang w:val="hy-AM"/>
        </w:rPr>
      </w:pPr>
    </w:p>
    <w:p w14:paraId="3559526F" w14:textId="77777777" w:rsidR="005618EC" w:rsidRPr="000A5253" w:rsidRDefault="005618EC" w:rsidP="005618EC">
      <w:pPr>
        <w:pStyle w:val="NoSpacing"/>
        <w:rPr>
          <w:rFonts w:ascii="Arial" w:hAnsi="Arial" w:cs="Arial"/>
          <w:lang w:val="hy-AM"/>
        </w:rPr>
      </w:pPr>
    </w:p>
    <w:p w14:paraId="3EBC2CD7"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3</w:t>
      </w:r>
    </w:p>
    <w:p w14:paraId="54110507" w14:textId="77777777" w:rsidR="005618EC" w:rsidRPr="000A5253" w:rsidRDefault="005618EC" w:rsidP="005618EC">
      <w:pPr>
        <w:pStyle w:val="NoSpacing"/>
        <w:rPr>
          <w:rFonts w:ascii="Arial" w:hAnsi="Arial" w:cs="Arial"/>
          <w:lang w:val="hy-AM"/>
        </w:rPr>
      </w:pPr>
    </w:p>
    <w:p w14:paraId="2BFABDFA" w14:textId="76DAAD02"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ԱՐՏԱՇԵՍ հետո ՍԵՆԵՔԵՐԻՄ</w:t>
      </w:r>
    </w:p>
    <w:p w14:paraId="4D56F0E4" w14:textId="77777777" w:rsidR="005618EC" w:rsidRPr="000A5253" w:rsidRDefault="005618EC" w:rsidP="005618EC">
      <w:pPr>
        <w:pStyle w:val="NoSpacing"/>
        <w:rPr>
          <w:rFonts w:ascii="Arial" w:hAnsi="Arial" w:cs="Arial"/>
          <w:lang w:val="hy-AM"/>
        </w:rPr>
      </w:pPr>
    </w:p>
    <w:p w14:paraId="1B644933" w14:textId="6006BF75" w:rsidR="005618EC" w:rsidRPr="000A5253" w:rsidRDefault="005618EC" w:rsidP="005618EC">
      <w:pPr>
        <w:pStyle w:val="NoSpacing"/>
        <w:rPr>
          <w:rFonts w:ascii="Arial" w:hAnsi="Arial" w:cs="Arial"/>
          <w:lang w:val="hy-AM"/>
        </w:rPr>
      </w:pPr>
      <w:r w:rsidRPr="000A5253">
        <w:rPr>
          <w:rFonts w:ascii="Arial" w:hAnsi="Arial" w:cs="Arial"/>
          <w:lang w:val="hy-AM"/>
        </w:rPr>
        <w:t>ԱՐՏԱՇԵՍ. (Գալիս է ձախ կողմի դռներով: Մ</w:t>
      </w:r>
      <w:r w:rsidR="000A02A8" w:rsidRPr="000A5253">
        <w:rPr>
          <w:rFonts w:ascii="Arial" w:hAnsi="Arial" w:cs="Arial"/>
          <w:lang w:val="hy-AM"/>
        </w:rPr>
        <w:t>տ</w:t>
      </w:r>
      <w:r w:rsidRPr="000A5253">
        <w:rPr>
          <w:rFonts w:ascii="Arial" w:hAnsi="Arial" w:cs="Arial"/>
          <w:lang w:val="hy-AM"/>
        </w:rPr>
        <w:t xml:space="preserve">ախոհ, խելացի դեմքով, լայն </w:t>
      </w:r>
      <w:r w:rsidR="000A02A8" w:rsidRPr="000A5253">
        <w:rPr>
          <w:rFonts w:ascii="Arial" w:hAnsi="Arial" w:cs="Arial"/>
          <w:lang w:val="hy-AM"/>
        </w:rPr>
        <w:t>ճ</w:t>
      </w:r>
      <w:r w:rsidRPr="000A5253">
        <w:rPr>
          <w:rFonts w:ascii="Arial" w:hAnsi="Arial" w:cs="Arial"/>
          <w:lang w:val="hy-AM"/>
        </w:rPr>
        <w:t>ակատով, ա</w:t>
      </w:r>
      <w:r w:rsidR="000A02A8" w:rsidRPr="000A5253">
        <w:rPr>
          <w:rFonts w:ascii="Arial" w:hAnsi="Arial" w:cs="Arial"/>
          <w:lang w:val="hy-AM"/>
        </w:rPr>
        <w:t>ռ</w:t>
      </w:r>
      <w:r w:rsidRPr="000A5253">
        <w:rPr>
          <w:rFonts w:ascii="Arial" w:hAnsi="Arial" w:cs="Arial"/>
          <w:lang w:val="hy-AM"/>
        </w:rPr>
        <w:t xml:space="preserve">ողջ կազմվածքով, թանձր ու գանգուր մազերով երիտասարդ է: Հագած է սև գույնի պիջակ ու պանթալոն, կապույտ ուսանողական շապիկ, որի </w:t>
      </w:r>
      <w:r w:rsidRPr="000A5253">
        <w:rPr>
          <w:rFonts w:ascii="Arial" w:hAnsi="Arial" w:cs="Arial"/>
          <w:lang w:val="hy-AM"/>
        </w:rPr>
        <w:lastRenderedPageBreak/>
        <w:t>վրեն մեջքին կապած է մետաքսյա գոտի երկայն ծոպերով): Բարի լո՜</w:t>
      </w:r>
      <w:r w:rsidR="000A02A8" w:rsidRPr="000A5253">
        <w:rPr>
          <w:rFonts w:ascii="Arial" w:hAnsi="Arial" w:cs="Arial"/>
          <w:lang w:val="hy-AM"/>
        </w:rPr>
        <w:t>ւ</w:t>
      </w:r>
      <w:r w:rsidRPr="000A5253">
        <w:rPr>
          <w:rFonts w:ascii="Arial" w:hAnsi="Arial" w:cs="Arial"/>
          <w:lang w:val="hy-AM"/>
        </w:rPr>
        <w:t>յս: (Արագ քայլերով մոտենում է ճաշի սեղանին, նստում է և ոտը ոտի վրա ձգում):</w:t>
      </w:r>
    </w:p>
    <w:p w14:paraId="7158F25B" w14:textId="77777777" w:rsidR="005618EC" w:rsidRPr="000A5253" w:rsidRDefault="005618EC" w:rsidP="005618EC">
      <w:pPr>
        <w:pStyle w:val="NoSpacing"/>
        <w:rPr>
          <w:rFonts w:ascii="Arial" w:hAnsi="Arial" w:cs="Arial"/>
          <w:lang w:val="hy-AM"/>
        </w:rPr>
      </w:pPr>
    </w:p>
    <w:p w14:paraId="7C567C2D"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Բարի՛ լույս իմ դոկտորին: Հըմ, լավ քնեցիր: (Սկսում է Արտաշեսի համար թեյ ածել):</w:t>
      </w:r>
    </w:p>
    <w:p w14:paraId="1CE6B293" w14:textId="77777777" w:rsidR="005618EC" w:rsidRPr="000A5253" w:rsidRDefault="005618EC" w:rsidP="005618EC">
      <w:pPr>
        <w:pStyle w:val="NoSpacing"/>
        <w:rPr>
          <w:rFonts w:ascii="Arial" w:hAnsi="Arial" w:cs="Arial"/>
          <w:lang w:val="hy-AM"/>
        </w:rPr>
      </w:pPr>
    </w:p>
    <w:p w14:paraId="595D7E5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Հիանալի է: Յոթը օրվա անքուն ճամփորդությունից հետո փափուկ անկողինն ինձ համար նեկտար էր: Հա, պատմեցեք ձեր կյանքից: Երեկ ժամանակ չունե ցանք երկար խոսելու: (Առնում է մորից լիք բաժակը և դնում իր առջև):</w:t>
      </w:r>
    </w:p>
    <w:p w14:paraId="72C53170" w14:textId="77777777" w:rsidR="005618EC" w:rsidRPr="000A5253" w:rsidRDefault="005618EC" w:rsidP="005618EC">
      <w:pPr>
        <w:pStyle w:val="NoSpacing"/>
        <w:rPr>
          <w:rFonts w:ascii="Arial" w:hAnsi="Arial" w:cs="Arial"/>
          <w:lang w:val="hy-AM"/>
        </w:rPr>
      </w:pPr>
    </w:p>
    <w:p w14:paraId="1206815D" w14:textId="5E3456A2" w:rsidR="005618EC" w:rsidRPr="000A5253" w:rsidRDefault="005618EC" w:rsidP="005618EC">
      <w:pPr>
        <w:pStyle w:val="NoSpacing"/>
        <w:rPr>
          <w:rFonts w:ascii="Arial" w:hAnsi="Arial" w:cs="Arial"/>
          <w:lang w:val="hy-AM"/>
        </w:rPr>
      </w:pPr>
      <w:r w:rsidRPr="000A5253">
        <w:rPr>
          <w:rFonts w:ascii="Arial" w:hAnsi="Arial" w:cs="Arial"/>
          <w:lang w:val="hy-AM"/>
        </w:rPr>
        <w:t>ՆԱԶԱ</w:t>
      </w:r>
      <w:r w:rsidR="000A02A8" w:rsidRPr="000A5253">
        <w:rPr>
          <w:rFonts w:ascii="Arial" w:hAnsi="Arial" w:cs="Arial"/>
          <w:lang w:val="hy-AM"/>
        </w:rPr>
        <w:t>Ն</w:t>
      </w:r>
      <w:r w:rsidRPr="000A5253">
        <w:rPr>
          <w:rFonts w:ascii="Arial" w:hAnsi="Arial" w:cs="Arial"/>
          <w:lang w:val="hy-AM"/>
        </w:rPr>
        <w:t>Ի. (Սիրով նայել է Արտաշեսին): Բոյիդ ղուրբան, կթողնե՞ս, որ օթախդ սրբեմ:</w:t>
      </w:r>
    </w:p>
    <w:p w14:paraId="1E9D8103" w14:textId="77777777" w:rsidR="005618EC" w:rsidRPr="000A5253" w:rsidRDefault="005618EC" w:rsidP="005618EC">
      <w:pPr>
        <w:pStyle w:val="NoSpacing"/>
        <w:rPr>
          <w:rFonts w:ascii="Arial" w:hAnsi="Arial" w:cs="Arial"/>
          <w:lang w:val="hy-AM"/>
        </w:rPr>
      </w:pPr>
    </w:p>
    <w:p w14:paraId="1B6B1AB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(Ետ նայելով): Օօ, Նազանի, բարի լույս, բարի լույս: (Վեր է կենում Նազանու ձեռը սեղմում և ետ է գալիս): Ինչպե՞ս ես, լա՞վ ես:</w:t>
      </w:r>
    </w:p>
    <w:p w14:paraId="76ECDB62" w14:textId="77777777" w:rsidR="005618EC" w:rsidRPr="000A5253" w:rsidRDefault="005618EC" w:rsidP="005618EC">
      <w:pPr>
        <w:pStyle w:val="NoSpacing"/>
        <w:rPr>
          <w:rFonts w:ascii="Arial" w:hAnsi="Arial" w:cs="Arial"/>
          <w:lang w:val="hy-AM"/>
        </w:rPr>
      </w:pPr>
    </w:p>
    <w:p w14:paraId="77A936EF" w14:textId="77777777" w:rsidR="005618EC" w:rsidRPr="000A5253" w:rsidRDefault="005618EC" w:rsidP="005618EC">
      <w:pPr>
        <w:pStyle w:val="NoSpacing"/>
        <w:rPr>
          <w:rFonts w:ascii="Arial" w:hAnsi="Arial" w:cs="Arial"/>
          <w:lang w:val="hy-AM"/>
        </w:rPr>
      </w:pPr>
      <w:r w:rsidRPr="000A5253">
        <w:rPr>
          <w:rFonts w:ascii="Arial" w:hAnsi="Arial" w:cs="Arial"/>
          <w:lang w:val="hy-AM"/>
        </w:rPr>
        <w:t>ՆԱԶԱՆԻ. (Շփոթված և զգացված): Աստված քեզ կյանք տա, աղա:</w:t>
      </w:r>
    </w:p>
    <w:p w14:paraId="31AD643D" w14:textId="77777777" w:rsidR="005618EC" w:rsidRPr="000A5253" w:rsidRDefault="005618EC" w:rsidP="005618EC">
      <w:pPr>
        <w:pStyle w:val="NoSpacing"/>
        <w:rPr>
          <w:rFonts w:ascii="Arial" w:hAnsi="Arial" w:cs="Arial"/>
          <w:lang w:val="hy-AM"/>
        </w:rPr>
      </w:pPr>
    </w:p>
    <w:p w14:paraId="63EB43E9" w14:textId="4F502C78" w:rsidR="005618EC" w:rsidRPr="000A5253" w:rsidRDefault="005618EC" w:rsidP="005618EC">
      <w:pPr>
        <w:pStyle w:val="NoSpacing"/>
        <w:rPr>
          <w:rFonts w:ascii="Arial" w:hAnsi="Arial" w:cs="Arial"/>
          <w:lang w:val="hy-AM"/>
        </w:rPr>
      </w:pPr>
      <w:r w:rsidRPr="000A5253">
        <w:rPr>
          <w:rFonts w:ascii="Arial" w:hAnsi="Arial" w:cs="Arial"/>
          <w:lang w:val="hy-AM"/>
        </w:rPr>
        <w:t>ԱՐՏԱՇԵՍ</w:t>
      </w:r>
      <w:r w:rsidR="000A02A8" w:rsidRPr="000A5253">
        <w:rPr>
          <w:rFonts w:ascii="Arial" w:hAnsi="Arial" w:cs="Arial"/>
          <w:lang w:val="hy-AM"/>
        </w:rPr>
        <w:t>.</w:t>
      </w:r>
      <w:r w:rsidRPr="000A5253">
        <w:rPr>
          <w:rFonts w:ascii="Arial" w:hAnsi="Arial" w:cs="Arial"/>
          <w:lang w:val="hy-AM"/>
        </w:rPr>
        <w:t xml:space="preserve"> Աղա՛: Չէ , Նազանի</w:t>
      </w:r>
      <w:r w:rsidR="000A02A8" w:rsidRPr="000A5253">
        <w:rPr>
          <w:rFonts w:ascii="Arial" w:hAnsi="Arial" w:cs="Arial"/>
          <w:lang w:val="hy-AM"/>
        </w:rPr>
        <w:t>,</w:t>
      </w:r>
      <w:r w:rsidRPr="000A5253">
        <w:rPr>
          <w:rFonts w:ascii="Arial" w:hAnsi="Arial" w:cs="Arial"/>
          <w:lang w:val="hy-AM"/>
        </w:rPr>
        <w:t xml:space="preserve"> այդ չեղավ, ինձ ուղղակի անվանիր Արտաշես: Նշվելը թող այնտեղ, եկ նստիր: Ուզում եմ քեզ հետ մի քիչ զրույց անել, ես ինքս իմ սենյակը կսրբեմ:</w:t>
      </w:r>
    </w:p>
    <w:p w14:paraId="539933FC" w14:textId="77777777" w:rsidR="005618EC" w:rsidRPr="000A5253" w:rsidRDefault="005618EC" w:rsidP="005618EC">
      <w:pPr>
        <w:pStyle w:val="NoSpacing"/>
        <w:rPr>
          <w:rFonts w:ascii="Arial" w:hAnsi="Arial" w:cs="Arial"/>
          <w:lang w:val="hy-AM"/>
        </w:rPr>
      </w:pPr>
    </w:p>
    <w:p w14:paraId="376C2B6E" w14:textId="516377C2"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(Սաստիկ զարմացած Արտաշեսի վարմունքից) Ինչպե՛ս թե դու կսրբե՛ս: Գնա, Նազանի, գնա բանիդ:</w:t>
      </w:r>
    </w:p>
    <w:p w14:paraId="4BCAEF7B" w14:textId="77777777" w:rsidR="005618EC" w:rsidRPr="000A5253" w:rsidRDefault="005618EC" w:rsidP="005618EC">
      <w:pPr>
        <w:pStyle w:val="NoSpacing"/>
        <w:rPr>
          <w:rFonts w:ascii="Arial" w:hAnsi="Arial" w:cs="Arial"/>
          <w:lang w:val="hy-AM"/>
        </w:rPr>
      </w:pPr>
    </w:p>
    <w:p w14:paraId="43521754" w14:textId="4D99BA0B" w:rsidR="005618EC" w:rsidRPr="000A5253" w:rsidRDefault="005618EC" w:rsidP="005618EC">
      <w:pPr>
        <w:pStyle w:val="NoSpacing"/>
        <w:rPr>
          <w:rFonts w:ascii="Arial" w:hAnsi="Arial" w:cs="Arial"/>
          <w:lang w:val="hy-AM"/>
        </w:rPr>
      </w:pPr>
      <w:r w:rsidRPr="000A5253">
        <w:rPr>
          <w:rFonts w:ascii="Arial" w:hAnsi="Arial" w:cs="Arial"/>
          <w:lang w:val="hy-AM"/>
        </w:rPr>
        <w:t>ՆԱԶԱ</w:t>
      </w:r>
      <w:r w:rsidR="000A02A8" w:rsidRPr="000A5253">
        <w:rPr>
          <w:rFonts w:ascii="Arial" w:hAnsi="Arial" w:cs="Arial"/>
          <w:lang w:val="hy-AM"/>
        </w:rPr>
        <w:t>Ն</w:t>
      </w:r>
      <w:r w:rsidRPr="000A5253">
        <w:rPr>
          <w:rFonts w:ascii="Arial" w:hAnsi="Arial" w:cs="Arial"/>
          <w:lang w:val="hy-AM"/>
        </w:rPr>
        <w:t xml:space="preserve">Ի. (Տակավին շփոթված): Խի՞ պիտի դու սրբե՛ս, </w:t>
      </w:r>
      <w:r w:rsidR="000A02A8" w:rsidRPr="000A5253">
        <w:rPr>
          <w:rFonts w:ascii="Arial" w:hAnsi="Arial" w:cs="Arial"/>
          <w:lang w:val="hy-AM"/>
        </w:rPr>
        <w:t>Ն</w:t>
      </w:r>
      <w:r w:rsidRPr="000A5253">
        <w:rPr>
          <w:rFonts w:ascii="Arial" w:hAnsi="Arial" w:cs="Arial"/>
          <w:lang w:val="hy-AM"/>
        </w:rPr>
        <w:t>ազանու ձեռները չորացե՞լ են: (Գնում է ձախ կողմի դռնով</w:t>
      </w:r>
      <w:r w:rsidR="000A02A8" w:rsidRPr="000A5253">
        <w:rPr>
          <w:rFonts w:ascii="Arial" w:hAnsi="Arial" w:cs="Arial"/>
          <w:lang w:val="hy-AM"/>
        </w:rPr>
        <w:t>)</w:t>
      </w:r>
      <w:r w:rsidRPr="000A5253">
        <w:rPr>
          <w:rFonts w:ascii="Arial" w:hAnsi="Arial" w:cs="Arial"/>
          <w:lang w:val="hy-AM"/>
        </w:rPr>
        <w:t>:</w:t>
      </w:r>
    </w:p>
    <w:p w14:paraId="3F55BC98" w14:textId="77777777" w:rsidR="005618EC" w:rsidRPr="000A5253" w:rsidRDefault="005618EC" w:rsidP="005618EC">
      <w:pPr>
        <w:pStyle w:val="NoSpacing"/>
        <w:rPr>
          <w:rFonts w:ascii="Arial" w:hAnsi="Arial" w:cs="Arial"/>
          <w:lang w:val="hy-AM"/>
        </w:rPr>
      </w:pPr>
    </w:p>
    <w:p w14:paraId="5730ED35" w14:textId="4B74EC34"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Մի՞թե կարելի է ծառայի հետ այդպես վարվիլ:</w:t>
      </w:r>
    </w:p>
    <w:p w14:paraId="0B08E9DE" w14:textId="77777777" w:rsidR="005618EC" w:rsidRPr="000A5253" w:rsidRDefault="005618EC" w:rsidP="005618EC">
      <w:pPr>
        <w:pStyle w:val="NoSpacing"/>
        <w:rPr>
          <w:rFonts w:ascii="Arial" w:hAnsi="Arial" w:cs="Arial"/>
          <w:lang w:val="hy-AM"/>
        </w:rPr>
      </w:pPr>
    </w:p>
    <w:p w14:paraId="7000946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Ինչո՞ւ չի կարելի, (Թեյ է խմում):</w:t>
      </w:r>
    </w:p>
    <w:p w14:paraId="614B354C" w14:textId="77777777" w:rsidR="005618EC" w:rsidRPr="000A5253" w:rsidRDefault="005618EC" w:rsidP="005618EC">
      <w:pPr>
        <w:pStyle w:val="NoSpacing"/>
        <w:rPr>
          <w:rFonts w:ascii="Arial" w:hAnsi="Arial" w:cs="Arial"/>
          <w:lang w:val="hy-AM"/>
        </w:rPr>
      </w:pPr>
    </w:p>
    <w:p w14:paraId="1D488FD6"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Նա քո ընկե՞րն է, թե հավասարը: Մեղր ու կարագ կեր:</w:t>
      </w:r>
    </w:p>
    <w:p w14:paraId="03C2B573" w14:textId="77777777" w:rsidR="005618EC" w:rsidRPr="000A5253" w:rsidRDefault="005618EC" w:rsidP="005618EC">
      <w:pPr>
        <w:pStyle w:val="NoSpacing"/>
        <w:rPr>
          <w:rFonts w:ascii="Arial" w:hAnsi="Arial" w:cs="Arial"/>
          <w:lang w:val="hy-AM"/>
        </w:rPr>
      </w:pPr>
    </w:p>
    <w:p w14:paraId="5FB7B2C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Ինձ համար բոլոր մարդիկ հավասար են: Դեհ, Անահիտ, ասա է, ի՞նչ ես լռել: Դու հիանալի նամակներ էիր գրում ինձ: Զարմանալի գիտես դեպքերը հանգամանորեն նկարագրել: Ես քո մի քանի նամակներից կազմել եմ թղթակցություններ մայրաքաղաքի լրագիրների համար: Վաթսուն ռուբլի վարձ եմ ստացել, կեսը քեզ է պատկանում: (Հաց ու պանիր է ուտում):</w:t>
      </w:r>
    </w:p>
    <w:p w14:paraId="25533AE4" w14:textId="77777777" w:rsidR="005618EC" w:rsidRPr="000A5253" w:rsidRDefault="005618EC" w:rsidP="005618EC">
      <w:pPr>
        <w:pStyle w:val="NoSpacing"/>
        <w:rPr>
          <w:rFonts w:ascii="Arial" w:hAnsi="Arial" w:cs="Arial"/>
          <w:lang w:val="hy-AM"/>
        </w:rPr>
      </w:pPr>
    </w:p>
    <w:p w14:paraId="0506FD32" w14:textId="6A2E87BA"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Ի՞նչ, դու է՛լ ես գրում լրագրներում (Վերցնում է Արատաշեսի բաժակը և նորից լցնում):</w:t>
      </w:r>
    </w:p>
    <w:p w14:paraId="782C1BC3" w14:textId="77777777" w:rsidR="005618EC" w:rsidRPr="000A5253" w:rsidRDefault="005618EC" w:rsidP="005618EC">
      <w:pPr>
        <w:pStyle w:val="NoSpacing"/>
        <w:rPr>
          <w:rFonts w:ascii="Arial" w:hAnsi="Arial" w:cs="Arial"/>
          <w:lang w:val="hy-AM"/>
        </w:rPr>
      </w:pPr>
    </w:p>
    <w:p w14:paraId="4F31F54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Երբեմն:</w:t>
      </w:r>
    </w:p>
    <w:p w14:paraId="4A9CC013" w14:textId="77777777" w:rsidR="005618EC" w:rsidRPr="000A5253" w:rsidRDefault="005618EC" w:rsidP="005618EC">
      <w:pPr>
        <w:pStyle w:val="NoSpacing"/>
        <w:rPr>
          <w:rFonts w:ascii="Arial" w:hAnsi="Arial" w:cs="Arial"/>
          <w:lang w:val="hy-AM"/>
        </w:rPr>
      </w:pPr>
    </w:p>
    <w:p w14:paraId="7A8173B6"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Մի՛ արա, որդի, գրելուց խեր չկա: Հայրդ ի՞նչ շահեց, որ դու ի՞նչ շահիս: (Բաժակը դնում է Արտաշեսի առջև.): Հա, ինչո՞ւ մեղր ու կարագ չես ուտում: Կեր: (Ամանները մոտեցնում է Արտաշեսին): Հատկապես քեզ համար ենք առել:</w:t>
      </w:r>
    </w:p>
    <w:p w14:paraId="53411303" w14:textId="77777777" w:rsidR="005618EC" w:rsidRPr="000A5253" w:rsidRDefault="005618EC" w:rsidP="005618EC">
      <w:pPr>
        <w:pStyle w:val="NoSpacing"/>
        <w:rPr>
          <w:rFonts w:ascii="Arial" w:hAnsi="Arial" w:cs="Arial"/>
          <w:lang w:val="hy-AM"/>
        </w:rPr>
      </w:pPr>
    </w:p>
    <w:p w14:paraId="02834AB6"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Մայրիկ, կարծեմ, դու ինձ դեռ երեխա ես համարում:</w:t>
      </w:r>
    </w:p>
    <w:p w14:paraId="01D5DBD2" w14:textId="77777777" w:rsidR="005618EC" w:rsidRPr="000A5253" w:rsidRDefault="005618EC" w:rsidP="005618EC">
      <w:pPr>
        <w:pStyle w:val="NoSpacing"/>
        <w:rPr>
          <w:rFonts w:ascii="Arial" w:hAnsi="Arial" w:cs="Arial"/>
          <w:lang w:val="hy-AM"/>
        </w:rPr>
      </w:pPr>
    </w:p>
    <w:p w14:paraId="045EC782" w14:textId="76FDD164"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Որդին մոր համար միշտ երեխա է: Սպասիր, ես քեզ համար յուղապատառ կպատրաստեմ: (Ուզում է պատրաստել):</w:t>
      </w:r>
    </w:p>
    <w:p w14:paraId="431883E3" w14:textId="77777777" w:rsidR="005618EC" w:rsidRPr="000A5253" w:rsidRDefault="005618EC" w:rsidP="005618EC">
      <w:pPr>
        <w:pStyle w:val="NoSpacing"/>
        <w:rPr>
          <w:rFonts w:ascii="Arial" w:hAnsi="Arial" w:cs="Arial"/>
          <w:lang w:val="hy-AM"/>
        </w:rPr>
      </w:pPr>
    </w:p>
    <w:p w14:paraId="1E88807C" w14:textId="5786E367" w:rsidR="005618EC" w:rsidRPr="000A5253" w:rsidRDefault="005618EC" w:rsidP="005618EC">
      <w:pPr>
        <w:pStyle w:val="NoSpacing"/>
        <w:rPr>
          <w:rFonts w:ascii="Arial" w:hAnsi="Arial" w:cs="Arial"/>
          <w:lang w:val="hy-AM"/>
        </w:rPr>
      </w:pPr>
      <w:r w:rsidRPr="000A5253">
        <w:rPr>
          <w:rFonts w:ascii="Arial" w:hAnsi="Arial" w:cs="Arial"/>
          <w:lang w:val="hy-AM"/>
        </w:rPr>
        <w:t>ԱՐՏԱՇԵՍ. (</w:t>
      </w:r>
      <w:r w:rsidR="000A02A8" w:rsidRPr="000A5253">
        <w:rPr>
          <w:rFonts w:ascii="Arial" w:hAnsi="Arial" w:cs="Arial"/>
          <w:lang w:val="hy-AM"/>
        </w:rPr>
        <w:t>Ժ</w:t>
      </w:r>
      <w:r w:rsidRPr="000A5253">
        <w:rPr>
          <w:rFonts w:ascii="Arial" w:hAnsi="Arial" w:cs="Arial"/>
          <w:lang w:val="hy-AM"/>
        </w:rPr>
        <w:t>պտալով): Թող, մայր, դու կատարյալ դայակ ես ուզում լինել ինձ համար: Երևակայիր, Անահիտ, գիշերվա ընթացքում երեք անգամ մտավ սենյակս, որ տեսնի քնա՞ծ եմ, թե՞ արթուն: Ես, իհարկե, քնած ձևացա:</w:t>
      </w:r>
    </w:p>
    <w:p w14:paraId="75B5D9AE" w14:textId="77777777" w:rsidR="005618EC" w:rsidRPr="000A5253" w:rsidRDefault="005618EC" w:rsidP="005618EC">
      <w:pPr>
        <w:pStyle w:val="NoSpacing"/>
        <w:rPr>
          <w:rFonts w:ascii="Arial" w:hAnsi="Arial" w:cs="Arial"/>
          <w:lang w:val="hy-AM"/>
        </w:rPr>
      </w:pPr>
    </w:p>
    <w:p w14:paraId="5C6CD0BC" w14:textId="528D2E55"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(Անհանգիստ): Ի՞նչ, ուրեմն դու լավ չե՞ս քնել:</w:t>
      </w:r>
    </w:p>
    <w:p w14:paraId="5590A51F" w14:textId="77777777" w:rsidR="005618EC" w:rsidRPr="000A5253" w:rsidRDefault="005618EC" w:rsidP="005618EC">
      <w:pPr>
        <w:pStyle w:val="NoSpacing"/>
        <w:rPr>
          <w:rFonts w:ascii="Arial" w:hAnsi="Arial" w:cs="Arial"/>
          <w:lang w:val="hy-AM"/>
        </w:rPr>
      </w:pPr>
    </w:p>
    <w:p w14:paraId="291B748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(Ծիծաղելով): Դեե դե, բաներս փչացրի:</w:t>
      </w:r>
    </w:p>
    <w:p w14:paraId="1D51FF7D" w14:textId="77777777" w:rsidR="005618EC" w:rsidRPr="000A5253" w:rsidRDefault="005618EC" w:rsidP="005618EC">
      <w:pPr>
        <w:pStyle w:val="NoSpacing"/>
        <w:rPr>
          <w:rFonts w:ascii="Arial" w:hAnsi="Arial" w:cs="Arial"/>
          <w:lang w:val="hy-AM"/>
        </w:rPr>
      </w:pPr>
    </w:p>
    <w:p w14:paraId="6DC32AD6" w14:textId="1E6176B0" w:rsidR="005618EC" w:rsidRPr="000A5253" w:rsidRDefault="005618EC" w:rsidP="005618EC">
      <w:pPr>
        <w:pStyle w:val="NoSpacing"/>
        <w:rPr>
          <w:rFonts w:ascii="Arial" w:hAnsi="Arial" w:cs="Arial"/>
          <w:lang w:val="hy-AM"/>
        </w:rPr>
      </w:pPr>
      <w:r w:rsidRPr="000A5253">
        <w:rPr>
          <w:rFonts w:ascii="Arial" w:hAnsi="Arial" w:cs="Arial"/>
          <w:lang w:val="hy-AM"/>
        </w:rPr>
        <w:t>Ա</w:t>
      </w:r>
      <w:r w:rsidR="000A02A8" w:rsidRPr="000A5253">
        <w:rPr>
          <w:rFonts w:ascii="Arial" w:hAnsi="Arial" w:cs="Arial"/>
          <w:lang w:val="hy-AM"/>
        </w:rPr>
        <w:t>Ն</w:t>
      </w:r>
      <w:r w:rsidRPr="000A5253">
        <w:rPr>
          <w:rFonts w:ascii="Arial" w:hAnsi="Arial" w:cs="Arial"/>
          <w:lang w:val="hy-AM"/>
        </w:rPr>
        <w:t>ԱՀԻՏ. Այդ արդեն չափազանցություն է, մայրիկ:</w:t>
      </w:r>
    </w:p>
    <w:p w14:paraId="734F3812" w14:textId="77777777" w:rsidR="005618EC" w:rsidRPr="000A5253" w:rsidRDefault="005618EC" w:rsidP="005618EC">
      <w:pPr>
        <w:pStyle w:val="NoSpacing"/>
        <w:rPr>
          <w:rFonts w:ascii="Arial" w:hAnsi="Arial" w:cs="Arial"/>
          <w:lang w:val="hy-AM"/>
        </w:rPr>
      </w:pPr>
    </w:p>
    <w:p w14:paraId="4126ECC5" w14:textId="22814A9B"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Լռիր, դու ինչ գաղափար ունիս մայրական զգացման մասին: (Արտաշեսին): Թեյդ խմիր, կպաղի:</w:t>
      </w:r>
    </w:p>
    <w:p w14:paraId="0D562081" w14:textId="77777777" w:rsidR="005618EC" w:rsidRPr="000A5253" w:rsidRDefault="005618EC" w:rsidP="005618EC">
      <w:pPr>
        <w:pStyle w:val="NoSpacing"/>
        <w:rPr>
          <w:rFonts w:ascii="Arial" w:hAnsi="Arial" w:cs="Arial"/>
          <w:lang w:val="hy-AM"/>
        </w:rPr>
      </w:pPr>
    </w:p>
    <w:p w14:paraId="3C29ADA9" w14:textId="1CCD96A8" w:rsidR="005618EC" w:rsidRPr="000A5253" w:rsidRDefault="005618EC" w:rsidP="005618EC">
      <w:pPr>
        <w:pStyle w:val="NoSpacing"/>
        <w:rPr>
          <w:rFonts w:ascii="Arial" w:hAnsi="Arial" w:cs="Arial"/>
          <w:lang w:val="hy-AM"/>
        </w:rPr>
      </w:pPr>
      <w:r w:rsidRPr="000A5253">
        <w:rPr>
          <w:rFonts w:ascii="Arial" w:hAnsi="Arial" w:cs="Arial"/>
          <w:lang w:val="hy-AM"/>
        </w:rPr>
        <w:t>ԱՐՏԱՇԵՍ. (Կատակով): Օհ, դու ինձ կսպանես, մայրիկ: Դեհ, աչքի վրա, ինչպե՞ս կհրամայես խմել — գցած, թե՞ կծովի բաժակով, թե՞ պնակով: (Լուրջ): Մայրի</w:t>
      </w:r>
      <w:r w:rsidR="000A02A8" w:rsidRPr="000A5253">
        <w:rPr>
          <w:rFonts w:ascii="Arial" w:hAnsi="Arial" w:cs="Arial"/>
          <w:lang w:val="hy-AM"/>
        </w:rPr>
        <w:t>՛</w:t>
      </w:r>
      <w:r w:rsidRPr="000A5253">
        <w:rPr>
          <w:rFonts w:ascii="Arial" w:hAnsi="Arial" w:cs="Arial"/>
          <w:lang w:val="hy-AM"/>
        </w:rPr>
        <w:t>կ, եթե ուզում ես սիրտս շահել, այդ չէ միջոցը:</w:t>
      </w:r>
    </w:p>
    <w:p w14:paraId="25F7FA19" w14:textId="77777777" w:rsidR="005618EC" w:rsidRPr="000A5253" w:rsidRDefault="005618EC" w:rsidP="005618EC">
      <w:pPr>
        <w:pStyle w:val="NoSpacing"/>
        <w:rPr>
          <w:rFonts w:ascii="Arial" w:hAnsi="Arial" w:cs="Arial"/>
          <w:lang w:val="hy-AM"/>
        </w:rPr>
      </w:pPr>
    </w:p>
    <w:p w14:paraId="3542526C" w14:textId="6AD4BEA6" w:rsidR="005618EC" w:rsidRPr="000A5253" w:rsidRDefault="005618EC" w:rsidP="005618EC">
      <w:pPr>
        <w:pStyle w:val="NoSpacing"/>
        <w:rPr>
          <w:rFonts w:ascii="Arial" w:hAnsi="Arial" w:cs="Arial"/>
          <w:lang w:val="hy-AM"/>
        </w:rPr>
      </w:pPr>
      <w:r w:rsidRPr="000A5253">
        <w:rPr>
          <w:rFonts w:ascii="Arial" w:hAnsi="Arial" w:cs="Arial"/>
          <w:lang w:val="hy-AM"/>
        </w:rPr>
        <w:t>ԿԱՏԱՐԻ</w:t>
      </w:r>
      <w:r w:rsidR="000A02A8" w:rsidRPr="000A5253">
        <w:rPr>
          <w:rFonts w:ascii="Arial" w:hAnsi="Arial" w:cs="Arial"/>
          <w:lang w:val="hy-AM"/>
        </w:rPr>
        <w:t>Ն</w:t>
      </w:r>
      <w:r w:rsidRPr="000A5253">
        <w:rPr>
          <w:rFonts w:ascii="Arial" w:hAnsi="Arial" w:cs="Arial"/>
          <w:lang w:val="hy-AM"/>
        </w:rPr>
        <w:t>Ե. Բաս ո՞րն է, ասա, որդի, որ իմանամ:</w:t>
      </w:r>
    </w:p>
    <w:p w14:paraId="4C60BBB2" w14:textId="77777777" w:rsidR="005618EC" w:rsidRPr="000A5253" w:rsidRDefault="005618EC" w:rsidP="005618EC">
      <w:pPr>
        <w:pStyle w:val="NoSpacing"/>
        <w:rPr>
          <w:rFonts w:ascii="Arial" w:hAnsi="Arial" w:cs="Arial"/>
          <w:lang w:val="hy-AM"/>
        </w:rPr>
      </w:pPr>
    </w:p>
    <w:p w14:paraId="360D79E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Թող ինձ անուշադիր, բոլորովին անուշադիր: (Վեր է կենում): Դե, ես կերա էլ, խմեցի էլ, բավական է: Ո՞ւր է հայրիկը:</w:t>
      </w:r>
    </w:p>
    <w:p w14:paraId="3E0B3FE8" w14:textId="77777777" w:rsidR="005618EC" w:rsidRPr="000A5253" w:rsidRDefault="005618EC" w:rsidP="005618EC">
      <w:pPr>
        <w:pStyle w:val="NoSpacing"/>
        <w:rPr>
          <w:rFonts w:ascii="Arial" w:hAnsi="Arial" w:cs="Arial"/>
          <w:lang w:val="hy-AM"/>
        </w:rPr>
      </w:pPr>
    </w:p>
    <w:p w14:paraId="509F73B5"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(Դժկամությամբ ոտքի է կանգնում և սկսում է սեղանի վրայի բաները ժողովել ու պահարան դնել): Գնաց բազար քո հյուրերի համար ուտելեղեն գնելու:</w:t>
      </w:r>
    </w:p>
    <w:p w14:paraId="1026CB16" w14:textId="77777777" w:rsidR="005618EC" w:rsidRPr="000A5253" w:rsidRDefault="005618EC" w:rsidP="005618EC">
      <w:pPr>
        <w:pStyle w:val="NoSpacing"/>
        <w:rPr>
          <w:rFonts w:ascii="Arial" w:hAnsi="Arial" w:cs="Arial"/>
          <w:lang w:val="hy-AM"/>
        </w:rPr>
      </w:pPr>
    </w:p>
    <w:p w14:paraId="3B49C6C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Իմ հյուրերի համա՞ր, Միթե ես հյուրեր եմ հրավիրել:</w:t>
      </w:r>
    </w:p>
    <w:p w14:paraId="185BE4EA" w14:textId="77777777" w:rsidR="005618EC" w:rsidRPr="000A5253" w:rsidRDefault="005618EC" w:rsidP="005618EC">
      <w:pPr>
        <w:pStyle w:val="NoSpacing"/>
        <w:rPr>
          <w:rFonts w:ascii="Arial" w:hAnsi="Arial" w:cs="Arial"/>
          <w:lang w:val="hy-AM"/>
        </w:rPr>
      </w:pPr>
    </w:p>
    <w:p w14:paraId="18699AF5"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Ների՛ր, այս անգամ ես մայրիկի կողմն եմ: Նա ուզում է քո ընկերներին պատվել ճաշով: Դու իրավունք չունիս նրան այդ բավականությունից զրկելու:</w:t>
      </w:r>
    </w:p>
    <w:p w14:paraId="266A7A74" w14:textId="77777777" w:rsidR="005618EC" w:rsidRPr="000A5253" w:rsidRDefault="005618EC" w:rsidP="005618EC">
      <w:pPr>
        <w:pStyle w:val="NoSpacing"/>
        <w:rPr>
          <w:rFonts w:ascii="Arial" w:hAnsi="Arial" w:cs="Arial"/>
          <w:lang w:val="hy-AM"/>
        </w:rPr>
      </w:pPr>
    </w:p>
    <w:p w14:paraId="5DE878A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Թող այդպես լինի, բայց ի սեր աստծու, թողեք այդ չինական ձևերը: Առհասարակ ես ձեզ խնդրում եմ իմ մասին չհոգալ: Այնպես կարծեցեք, որ ես իսկի չեմ էլ եկել Ռուսաստանից:</w:t>
      </w:r>
    </w:p>
    <w:p w14:paraId="3A686CB7" w14:textId="77777777" w:rsidR="005618EC" w:rsidRPr="000A5253" w:rsidRDefault="005618EC" w:rsidP="005618EC">
      <w:pPr>
        <w:pStyle w:val="NoSpacing"/>
        <w:rPr>
          <w:rFonts w:ascii="Arial" w:hAnsi="Arial" w:cs="Arial"/>
          <w:lang w:val="hy-AM"/>
        </w:rPr>
      </w:pPr>
    </w:p>
    <w:p w14:paraId="531F731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(Ծիծաղելով): Այդ խելոք-խելոք խոսելը համալսարանո՞ւմ ես սովորել: Ինչպե՞ս թե չես եկել, քանի որ եկել ես:</w:t>
      </w:r>
    </w:p>
    <w:p w14:paraId="788FCFB6" w14:textId="77777777" w:rsidR="005618EC" w:rsidRPr="000A5253" w:rsidRDefault="005618EC" w:rsidP="005618EC">
      <w:pPr>
        <w:pStyle w:val="NoSpacing"/>
        <w:rPr>
          <w:rFonts w:ascii="Arial" w:hAnsi="Arial" w:cs="Arial"/>
          <w:lang w:val="hy-AM"/>
        </w:rPr>
      </w:pPr>
    </w:p>
    <w:p w14:paraId="40207174" w14:textId="48163622"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(Լուրջ): Եկել եմ, բայց Էլի շուտով պիտի գնամ: Ես ժամանակավոր հյուր </w:t>
      </w:r>
      <w:r w:rsidR="000A02A8" w:rsidRPr="000A5253">
        <w:rPr>
          <w:rFonts w:ascii="Arial" w:hAnsi="Arial" w:cs="Arial"/>
          <w:lang w:val="hy-AM"/>
        </w:rPr>
        <w:t>ե</w:t>
      </w:r>
      <w:r w:rsidRPr="000A5253">
        <w:rPr>
          <w:rFonts w:ascii="Arial" w:hAnsi="Arial" w:cs="Arial"/>
          <w:lang w:val="hy-AM"/>
        </w:rPr>
        <w:t>մ այստեղ:</w:t>
      </w:r>
    </w:p>
    <w:p w14:paraId="37AD3E31" w14:textId="77777777" w:rsidR="005618EC" w:rsidRPr="000A5253" w:rsidRDefault="005618EC" w:rsidP="005618EC">
      <w:pPr>
        <w:pStyle w:val="NoSpacing"/>
        <w:rPr>
          <w:rFonts w:ascii="Arial" w:hAnsi="Arial" w:cs="Arial"/>
          <w:lang w:val="hy-AM"/>
        </w:rPr>
      </w:pPr>
    </w:p>
    <w:p w14:paraId="0C37A97B"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Շատ ուրախ եմ, որ հանաք անել չես մոռացել:</w:t>
      </w:r>
    </w:p>
    <w:p w14:paraId="4E6D98B1" w14:textId="77777777" w:rsidR="005618EC" w:rsidRPr="000A5253" w:rsidRDefault="005618EC" w:rsidP="005618EC">
      <w:pPr>
        <w:pStyle w:val="NoSpacing"/>
        <w:rPr>
          <w:rFonts w:ascii="Arial" w:hAnsi="Arial" w:cs="Arial"/>
          <w:lang w:val="hy-AM"/>
        </w:rPr>
      </w:pPr>
    </w:p>
    <w:p w14:paraId="5D87A34D"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Ես հանաք չեմ անում: Ես կմնամ այստեղ ամենաշատը մի շաբաթ կամ տասն օր, հետո պիտի գնամ և այս անգամ... գուցե երկար ժամանակով: (Երեսը դարձնում է հուզմունքը թաքցնելու համար): Լռություն:</w:t>
      </w:r>
    </w:p>
    <w:p w14:paraId="3790BB7B" w14:textId="77777777" w:rsidR="005618EC" w:rsidRPr="000A5253" w:rsidRDefault="005618EC" w:rsidP="005618EC">
      <w:pPr>
        <w:pStyle w:val="NoSpacing"/>
        <w:rPr>
          <w:rFonts w:ascii="Arial" w:hAnsi="Arial" w:cs="Arial"/>
          <w:lang w:val="hy-AM"/>
        </w:rPr>
      </w:pPr>
    </w:p>
    <w:p w14:paraId="467536D9"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(Նայում է Արտաշեսին երկարատև հայացքով): Լսեցի՞ր, Անահիտ:</w:t>
      </w:r>
    </w:p>
    <w:p w14:paraId="19C60285" w14:textId="77777777" w:rsidR="005618EC" w:rsidRPr="000A5253" w:rsidRDefault="005618EC" w:rsidP="005618EC">
      <w:pPr>
        <w:pStyle w:val="NoSpacing"/>
        <w:rPr>
          <w:rFonts w:ascii="Arial" w:hAnsi="Arial" w:cs="Arial"/>
          <w:lang w:val="hy-AM"/>
        </w:rPr>
      </w:pPr>
    </w:p>
    <w:p w14:paraId="5C5B5A11"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Այո՛, մայրիկ, նա կատակ չի անում:</w:t>
      </w:r>
    </w:p>
    <w:p w14:paraId="379B2F65" w14:textId="77777777" w:rsidR="005618EC" w:rsidRPr="000A5253" w:rsidRDefault="005618EC" w:rsidP="005618EC">
      <w:pPr>
        <w:pStyle w:val="NoSpacing"/>
        <w:rPr>
          <w:rFonts w:ascii="Arial" w:hAnsi="Arial" w:cs="Arial"/>
          <w:lang w:val="hy-AM"/>
        </w:rPr>
      </w:pPr>
    </w:p>
    <w:p w14:paraId="5775FAC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Մի՛ ընտելացիր ինձ, մայր: Որքան սառը վարվես ինձ հետ, հրաժեշտը թեթև կլինի թե՛ քեզ և թե՛ ինձ համար:</w:t>
      </w:r>
    </w:p>
    <w:p w14:paraId="642269E6" w14:textId="77777777" w:rsidR="005618EC" w:rsidRPr="000A5253" w:rsidRDefault="005618EC" w:rsidP="005618EC">
      <w:pPr>
        <w:pStyle w:val="NoSpacing"/>
        <w:rPr>
          <w:rFonts w:ascii="Arial" w:hAnsi="Arial" w:cs="Arial"/>
          <w:lang w:val="hy-AM"/>
        </w:rPr>
      </w:pPr>
    </w:p>
    <w:p w14:paraId="174592F2"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(Ամանը, որ բռնած ուներ ձեռքում, ընկնում է հատակի վրա և փշրվում): Արի ու երազին մի հավատա: Երեկ գիշեր դու մի մեծ գետի ափումն էիր, ես մյուս ափում: Կանչում էի քեզ, կանչում, դու չէիր լսում...</w:t>
      </w:r>
    </w:p>
    <w:p w14:paraId="63230117" w14:textId="77777777" w:rsidR="005618EC" w:rsidRPr="000A5253" w:rsidRDefault="005618EC" w:rsidP="005618EC">
      <w:pPr>
        <w:pStyle w:val="NoSpacing"/>
        <w:rPr>
          <w:rFonts w:ascii="Arial" w:hAnsi="Arial" w:cs="Arial"/>
          <w:lang w:val="hy-AM"/>
        </w:rPr>
      </w:pPr>
    </w:p>
    <w:p w14:paraId="50EDAB84"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Ինչո՞ւ այդպես վախեցար, մայրիկ: Նա գնում է, էլի կգա: Երևի, դեռ քննությունները չի վերջացրել:</w:t>
      </w:r>
    </w:p>
    <w:p w14:paraId="48D9D0D4" w14:textId="77777777" w:rsidR="005618EC" w:rsidRPr="000A5253" w:rsidRDefault="005618EC" w:rsidP="005618EC">
      <w:pPr>
        <w:pStyle w:val="NoSpacing"/>
        <w:rPr>
          <w:rFonts w:ascii="Arial" w:hAnsi="Arial" w:cs="Arial"/>
          <w:lang w:val="hy-AM"/>
        </w:rPr>
      </w:pPr>
    </w:p>
    <w:p w14:paraId="672D21BD"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Ո՛չ, ո՛չ, Անահիտ, նրա խոսքերի մեջ ինչ-որ խորհրդավոր շեշտ կա: Մայրական սիրտը խաբել անհնարին է: (Խորը նայում է որդու երեսին): Կարելի՞ է իմանալ քո գնալու պատճառը:</w:t>
      </w:r>
    </w:p>
    <w:p w14:paraId="49744FDD" w14:textId="77777777" w:rsidR="005618EC" w:rsidRPr="000A5253" w:rsidRDefault="005618EC" w:rsidP="005618EC">
      <w:pPr>
        <w:pStyle w:val="NoSpacing"/>
        <w:rPr>
          <w:rFonts w:ascii="Arial" w:hAnsi="Arial" w:cs="Arial"/>
          <w:lang w:val="hy-AM"/>
        </w:rPr>
      </w:pPr>
    </w:p>
    <w:p w14:paraId="0E28A2F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Եթե թույլ կտաս սուտ չասել — ոչ, չի կարելի (քայլում է):</w:t>
      </w:r>
    </w:p>
    <w:p w14:paraId="48006A65" w14:textId="77777777" w:rsidR="005618EC" w:rsidRPr="000A5253" w:rsidRDefault="005618EC" w:rsidP="005618EC">
      <w:pPr>
        <w:pStyle w:val="NoSpacing"/>
        <w:rPr>
          <w:rFonts w:ascii="Arial" w:hAnsi="Arial" w:cs="Arial"/>
          <w:lang w:val="hy-AM"/>
        </w:rPr>
      </w:pPr>
    </w:p>
    <w:p w14:paraId="52FE72EA" w14:textId="6246CB51" w:rsidR="005618EC" w:rsidRPr="000A5253" w:rsidRDefault="005618EC" w:rsidP="005618EC">
      <w:pPr>
        <w:pStyle w:val="NoSpacing"/>
        <w:rPr>
          <w:rFonts w:ascii="Arial" w:hAnsi="Arial" w:cs="Arial"/>
          <w:lang w:val="hy-AM"/>
        </w:rPr>
      </w:pPr>
      <w:r w:rsidRPr="000A5253">
        <w:rPr>
          <w:rFonts w:ascii="Arial" w:hAnsi="Arial" w:cs="Arial"/>
          <w:lang w:val="hy-AM"/>
        </w:rPr>
        <w:t>ԿԱՏԱՐԻՆԵ. Ուրեմն իմ բոլոր հույսերը զուր էին, ուրեմն հինգ երկար տարիներ աչքս ճանապարհին չպիտի սպասեի քեզ, ուրեմն իմ երջանիկ երազները քո մասին ծովն են ընկնում: Ասա</w:t>
      </w:r>
      <w:r w:rsidR="000A02A8" w:rsidRPr="000A5253">
        <w:rPr>
          <w:rFonts w:ascii="Arial" w:hAnsi="Arial" w:cs="Arial"/>
          <w:lang w:val="hy-AM"/>
        </w:rPr>
        <w:t>՛</w:t>
      </w:r>
      <w:r w:rsidRPr="000A5253">
        <w:rPr>
          <w:rFonts w:ascii="Arial" w:hAnsi="Arial" w:cs="Arial"/>
          <w:lang w:val="hy-AM"/>
        </w:rPr>
        <w:t>, ունիս դու որդիական սեր:</w:t>
      </w:r>
    </w:p>
    <w:p w14:paraId="068B6D21" w14:textId="77777777" w:rsidR="005618EC" w:rsidRPr="000A5253" w:rsidRDefault="005618EC" w:rsidP="005618EC">
      <w:pPr>
        <w:pStyle w:val="NoSpacing"/>
        <w:rPr>
          <w:rFonts w:ascii="Arial" w:hAnsi="Arial" w:cs="Arial"/>
          <w:lang w:val="hy-AM"/>
        </w:rPr>
      </w:pPr>
    </w:p>
    <w:p w14:paraId="2DE6309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 ունիմ զորավոր սեր դեպի մի մեծ պարտականությունը: Քանի որ այդ պարտականությունը կատարված չէ, չեմ կարող պատկանիլ ոչ միայն իմ ծնողներին, այլև ինքս ինձ:</w:t>
      </w:r>
    </w:p>
    <w:p w14:paraId="72E364D3" w14:textId="77777777" w:rsidR="005618EC" w:rsidRPr="000A5253" w:rsidRDefault="005618EC" w:rsidP="005618EC">
      <w:pPr>
        <w:pStyle w:val="NoSpacing"/>
        <w:rPr>
          <w:rFonts w:ascii="Arial" w:hAnsi="Arial" w:cs="Arial"/>
          <w:lang w:val="hy-AM"/>
        </w:rPr>
      </w:pPr>
    </w:p>
    <w:p w14:paraId="189FED8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Լսո՞ւմ ես: Աղջի, ես ոչինչ չեմ հասկանում: Բացատրիր ինձ, ի ՞նչ է ուզում ասել:</w:t>
      </w:r>
    </w:p>
    <w:p w14:paraId="4A68766A" w14:textId="77777777" w:rsidR="005618EC" w:rsidRPr="000A5253" w:rsidRDefault="005618EC" w:rsidP="005618EC">
      <w:pPr>
        <w:pStyle w:val="NoSpacing"/>
        <w:rPr>
          <w:rFonts w:ascii="Arial" w:hAnsi="Arial" w:cs="Arial"/>
          <w:lang w:val="hy-AM"/>
        </w:rPr>
      </w:pPr>
    </w:p>
    <w:p w14:paraId="24938B97"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Մայրիկ, նրա ասածն ինձ համար էլ մի հանելուկ է: (Կոտրտված ամանի փշրանքը ժողովում է, տանում դուրս խորքի դռներով, իսկույն ետ է գալիս):</w:t>
      </w:r>
    </w:p>
    <w:p w14:paraId="4B5ED37B" w14:textId="77777777" w:rsidR="005618EC" w:rsidRPr="000A5253" w:rsidRDefault="005618EC" w:rsidP="005618EC">
      <w:pPr>
        <w:pStyle w:val="NoSpacing"/>
        <w:rPr>
          <w:rFonts w:ascii="Arial" w:hAnsi="Arial" w:cs="Arial"/>
          <w:lang w:val="hy-AM"/>
        </w:rPr>
      </w:pPr>
    </w:p>
    <w:p w14:paraId="0FE3F54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Մայր, մի ստիպիր ինձ ասել այն, ինչ որ չունիմ իրավունք ասելու: Մի ստիպիր նույնպես ստելու: Գրգռվում եմ ամեն տեսակ ստերից:</w:t>
      </w:r>
    </w:p>
    <w:p w14:paraId="37460F65" w14:textId="77777777" w:rsidR="005618EC" w:rsidRPr="000A5253" w:rsidRDefault="005618EC" w:rsidP="005618EC">
      <w:pPr>
        <w:pStyle w:val="NoSpacing"/>
        <w:rPr>
          <w:rFonts w:ascii="Arial" w:hAnsi="Arial" w:cs="Arial"/>
          <w:lang w:val="hy-AM"/>
        </w:rPr>
      </w:pPr>
    </w:p>
    <w:p w14:paraId="15C964AB"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(Թուլացած նստում է): Դու այնպիսի մի հարված տվեցիր ինձ, որ աշխարհը գլխիս մթնեց: Հինգ տարի սպասել և վերջը ա՞յդ լսել: Արտաշես, Արտաշես, դու սիրտ չունիս:</w:t>
      </w:r>
    </w:p>
    <w:p w14:paraId="6A27B8D4" w14:textId="77777777" w:rsidR="005618EC" w:rsidRPr="000A5253" w:rsidRDefault="005618EC" w:rsidP="005618EC">
      <w:pPr>
        <w:pStyle w:val="NoSpacing"/>
        <w:rPr>
          <w:rFonts w:ascii="Arial" w:hAnsi="Arial" w:cs="Arial"/>
          <w:lang w:val="hy-AM"/>
        </w:rPr>
      </w:pPr>
    </w:p>
    <w:p w14:paraId="10EA8C8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(Հառաչում է ծանր): Թող այդպես լինի: Ներիր ինձ, ես պիտի մի քանի կարևոր նամակներ գրեմ: (Քայլերն ուղղում է դեպի ձախ դռները):</w:t>
      </w:r>
    </w:p>
    <w:p w14:paraId="111D3BDC" w14:textId="77777777" w:rsidR="005618EC" w:rsidRPr="000A5253" w:rsidRDefault="005618EC" w:rsidP="005618EC">
      <w:pPr>
        <w:pStyle w:val="NoSpacing"/>
        <w:rPr>
          <w:rFonts w:ascii="Arial" w:hAnsi="Arial" w:cs="Arial"/>
          <w:lang w:val="hy-AM"/>
        </w:rPr>
      </w:pPr>
    </w:p>
    <w:p w14:paraId="298E183A" w14:textId="50F2DB6F"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(Ուշքը ժողովելով, արագ ոտքի է կանգնում): Ո՛չ, վեր կա՛ց: Այդ ինչո՞ւ այդպես ծանր հառաչեցիր: Ես ուզում եմ իմանալ քո հոգսը: Կյանքս տակն ու վրա մի արա, ինչո՞ւ համար ես փախչում ծնողներիդ տնից: Քննություն ունի՞ս:</w:t>
      </w:r>
    </w:p>
    <w:p w14:paraId="4B44307A" w14:textId="77777777" w:rsidR="005618EC" w:rsidRPr="000A5253" w:rsidRDefault="005618EC" w:rsidP="005618EC">
      <w:pPr>
        <w:pStyle w:val="NoSpacing"/>
        <w:rPr>
          <w:rFonts w:ascii="Arial" w:hAnsi="Arial" w:cs="Arial"/>
          <w:lang w:val="hy-AM"/>
        </w:rPr>
      </w:pPr>
    </w:p>
    <w:p w14:paraId="1204962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Ո՛չ:</w:t>
      </w:r>
    </w:p>
    <w:p w14:paraId="550059B6" w14:textId="77777777" w:rsidR="005618EC" w:rsidRPr="000A5253" w:rsidRDefault="005618EC" w:rsidP="005618EC">
      <w:pPr>
        <w:pStyle w:val="NoSpacing"/>
        <w:rPr>
          <w:rFonts w:ascii="Arial" w:hAnsi="Arial" w:cs="Arial"/>
          <w:lang w:val="hy-AM"/>
        </w:rPr>
      </w:pPr>
    </w:p>
    <w:p w14:paraId="097E8046"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Քեզ քշո՞ւմ են այստեղից:</w:t>
      </w:r>
    </w:p>
    <w:p w14:paraId="550BB926" w14:textId="77777777" w:rsidR="005618EC" w:rsidRPr="000A5253" w:rsidRDefault="005618EC" w:rsidP="005618EC">
      <w:pPr>
        <w:pStyle w:val="NoSpacing"/>
        <w:rPr>
          <w:rFonts w:ascii="Arial" w:hAnsi="Arial" w:cs="Arial"/>
          <w:lang w:val="hy-AM"/>
        </w:rPr>
      </w:pPr>
    </w:p>
    <w:p w14:paraId="3DCAB7B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Ո՛չ:</w:t>
      </w:r>
    </w:p>
    <w:p w14:paraId="24F73B01" w14:textId="77777777" w:rsidR="005618EC" w:rsidRPr="000A5253" w:rsidRDefault="005618EC" w:rsidP="005618EC">
      <w:pPr>
        <w:pStyle w:val="NoSpacing"/>
        <w:rPr>
          <w:rFonts w:ascii="Arial" w:hAnsi="Arial" w:cs="Arial"/>
          <w:lang w:val="hy-AM"/>
        </w:rPr>
      </w:pPr>
    </w:p>
    <w:p w14:paraId="3B9F6670"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Սիրահարվա՞ծ ես:</w:t>
      </w:r>
    </w:p>
    <w:p w14:paraId="6D299EB1" w14:textId="77777777" w:rsidR="005618EC" w:rsidRPr="000A5253" w:rsidRDefault="005618EC" w:rsidP="005618EC">
      <w:pPr>
        <w:pStyle w:val="NoSpacing"/>
        <w:rPr>
          <w:rFonts w:ascii="Arial" w:hAnsi="Arial" w:cs="Arial"/>
          <w:lang w:val="hy-AM"/>
        </w:rPr>
      </w:pPr>
    </w:p>
    <w:p w14:paraId="70B9DB7E" w14:textId="460E5D47"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0A02A8" w:rsidRPr="000A5253">
        <w:rPr>
          <w:rFonts w:ascii="Arial" w:hAnsi="Arial" w:cs="Arial"/>
          <w:lang w:val="hy-AM"/>
        </w:rPr>
        <w:t>Ե</w:t>
      </w:r>
      <w:r w:rsidRPr="000A5253">
        <w:rPr>
          <w:rFonts w:ascii="Arial" w:hAnsi="Arial" w:cs="Arial"/>
          <w:lang w:val="hy-AM"/>
        </w:rPr>
        <w:t>Ս. (Գրգռված): Ո՛չ, ո՛չ, ո՛չ, հազար անգամ ոչ: Մա՛յր, աղաչում եմ քեզ, մի՛ գցիր ինձ նեղը քո անհանգիստ հարցերով: Ես ճշմարտությունն ասել չեմ կարող, իսկ ստել չեմ ուզում, չեմ ուզում, չեմ ուզում: (Ուզում է գնալ)</w:t>
      </w:r>
    </w:p>
    <w:p w14:paraId="25265FE5" w14:textId="77777777" w:rsidR="005618EC" w:rsidRPr="000A5253" w:rsidRDefault="005618EC" w:rsidP="005618EC">
      <w:pPr>
        <w:pStyle w:val="NoSpacing"/>
        <w:rPr>
          <w:rFonts w:ascii="Arial" w:hAnsi="Arial" w:cs="Arial"/>
          <w:lang w:val="hy-AM"/>
        </w:rPr>
      </w:pPr>
    </w:p>
    <w:p w14:paraId="4C39960E"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(Առաջն առնելով): Որդի, ինչո՞ւ ես նեղանում, չէ՞ որ ես մայր եմ և դու իմ միակ որդին ես: Ինչո՞ւ ես թաքցնում ինձնից քո հոգսերը:</w:t>
      </w:r>
    </w:p>
    <w:p w14:paraId="583E63F6" w14:textId="77777777" w:rsidR="005618EC" w:rsidRPr="000A5253" w:rsidRDefault="005618EC" w:rsidP="005618EC">
      <w:pPr>
        <w:pStyle w:val="NoSpacing"/>
        <w:rPr>
          <w:rFonts w:ascii="Arial" w:hAnsi="Arial" w:cs="Arial"/>
          <w:lang w:val="hy-AM"/>
        </w:rPr>
      </w:pPr>
    </w:p>
    <w:p w14:paraId="6C8DBC2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Ժամանակին ամեն բան կիմանաս, մայր, հանգիստ կաց: Իսկ առայժմ մի աշխատիր ազդել իմ սրտի վրա: Այնտեղ կան զգացումներ, որոնց զոռ չես կարող փոխել:</w:t>
      </w:r>
    </w:p>
    <w:p w14:paraId="1477A0E0" w14:textId="77777777" w:rsidR="005618EC" w:rsidRPr="000A5253" w:rsidRDefault="005618EC" w:rsidP="005618EC">
      <w:pPr>
        <w:pStyle w:val="NoSpacing"/>
        <w:rPr>
          <w:rFonts w:ascii="Arial" w:hAnsi="Arial" w:cs="Arial"/>
          <w:lang w:val="hy-AM"/>
        </w:rPr>
      </w:pPr>
    </w:p>
    <w:p w14:paraId="4C636526"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Այդ զգացումներն ավելի թանկ են քան քո մա՞յրը:</w:t>
      </w:r>
    </w:p>
    <w:p w14:paraId="1C2C505A" w14:textId="77777777" w:rsidR="005618EC" w:rsidRPr="000A5253" w:rsidRDefault="005618EC" w:rsidP="005618EC">
      <w:pPr>
        <w:pStyle w:val="NoSpacing"/>
        <w:rPr>
          <w:rFonts w:ascii="Arial" w:hAnsi="Arial" w:cs="Arial"/>
          <w:lang w:val="hy-AM"/>
        </w:rPr>
      </w:pPr>
    </w:p>
    <w:p w14:paraId="6B135599"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(Տեսնելով, որ մոր հարցերը ճնշում են Արտաշեսին): Մայրիկ, ինչո՞ւ համար ես այդքան զոռում: Տեսնում ես, որ չի ուզում ասել:</w:t>
      </w:r>
    </w:p>
    <w:p w14:paraId="5FC7C4AB" w14:textId="77777777" w:rsidR="005618EC" w:rsidRPr="000A5253" w:rsidRDefault="005618EC" w:rsidP="005618EC">
      <w:pPr>
        <w:pStyle w:val="NoSpacing"/>
        <w:rPr>
          <w:rFonts w:ascii="Arial" w:hAnsi="Arial" w:cs="Arial"/>
          <w:lang w:val="hy-AM"/>
        </w:rPr>
      </w:pPr>
    </w:p>
    <w:p w14:paraId="0DD0B827" w14:textId="70BAE909" w:rsidR="005618EC" w:rsidRPr="000A5253" w:rsidRDefault="005618EC" w:rsidP="005618EC">
      <w:pPr>
        <w:pStyle w:val="NoSpacing"/>
        <w:rPr>
          <w:rFonts w:ascii="Arial" w:hAnsi="Arial" w:cs="Arial"/>
          <w:lang w:val="hy-AM"/>
        </w:rPr>
      </w:pPr>
      <w:r w:rsidRPr="000A5253">
        <w:rPr>
          <w:rFonts w:ascii="Arial" w:hAnsi="Arial" w:cs="Arial"/>
          <w:lang w:val="hy-AM"/>
        </w:rPr>
        <w:t>ԿԱՏԱՐԻՆԵ. (Բարկացած): Մի՛ խա</w:t>
      </w:r>
      <w:r w:rsidR="000A02A8" w:rsidRPr="000A5253">
        <w:rPr>
          <w:rFonts w:ascii="Arial" w:hAnsi="Arial" w:cs="Arial"/>
          <w:lang w:val="hy-AM"/>
        </w:rPr>
        <w:t>ռ</w:t>
      </w:r>
      <w:r w:rsidRPr="000A5253">
        <w:rPr>
          <w:rFonts w:ascii="Arial" w:hAnsi="Arial" w:cs="Arial"/>
          <w:lang w:val="hy-AM"/>
        </w:rPr>
        <w:t>նվիր, քո բանը չէ, (Արտաշեսին): Ասա՛, ավելի թանկ են քան քո մա՞յրը: Ասա՛, ես մայր եմ, հասկանո՞ւմ ես, մայր:</w:t>
      </w:r>
    </w:p>
    <w:p w14:paraId="1B357674" w14:textId="77777777" w:rsidR="005618EC" w:rsidRPr="000A5253" w:rsidRDefault="005618EC" w:rsidP="005618EC">
      <w:pPr>
        <w:pStyle w:val="NoSpacing"/>
        <w:rPr>
          <w:rFonts w:ascii="Arial" w:hAnsi="Arial" w:cs="Arial"/>
          <w:lang w:val="hy-AM"/>
        </w:rPr>
      </w:pPr>
    </w:p>
    <w:p w14:paraId="6D0E022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(Դառնացած ու գրգռված): Իսկ ուրիշները մա՞յր չեն, իսկ իմ ընկերները քարի՞ց են ծնվել: Մայրեր կան, որոնց թշվառությունը դու երևակայել չես կարող: Մայրեր կան, որոնց առջև դու ունիս մի խոշոր պարտականություն: Ահա այդ պարտականությունն է, որ ես հանձն եմ առել կատարել... Ու պիտի գնամ կատարելու:</w:t>
      </w:r>
    </w:p>
    <w:p w14:paraId="4D756CFB" w14:textId="77777777" w:rsidR="005618EC" w:rsidRPr="000A5253" w:rsidRDefault="005618EC" w:rsidP="005618EC">
      <w:pPr>
        <w:pStyle w:val="NoSpacing"/>
        <w:rPr>
          <w:rFonts w:ascii="Arial" w:hAnsi="Arial" w:cs="Arial"/>
          <w:lang w:val="hy-AM"/>
        </w:rPr>
      </w:pPr>
    </w:p>
    <w:p w14:paraId="2CE2B8B8" w14:textId="5C258F50"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(Դուրս է գալիս խորքի </w:t>
      </w:r>
      <w:r w:rsidR="000A02A8" w:rsidRPr="000A5253">
        <w:rPr>
          <w:rFonts w:ascii="Arial" w:hAnsi="Arial" w:cs="Arial"/>
          <w:lang w:val="hy-AM"/>
        </w:rPr>
        <w:t>դռներ</w:t>
      </w:r>
      <w:r w:rsidRPr="000A5253">
        <w:rPr>
          <w:rFonts w:ascii="Arial" w:hAnsi="Arial" w:cs="Arial"/>
          <w:lang w:val="hy-AM"/>
        </w:rPr>
        <w:t>ից, աննկատելի կանգնում է շեմքի վրա և սկսում է ականջ դնել):</w:t>
      </w:r>
    </w:p>
    <w:p w14:paraId="10D53507" w14:textId="77777777" w:rsidR="005618EC" w:rsidRPr="000A5253" w:rsidRDefault="005618EC" w:rsidP="005618EC">
      <w:pPr>
        <w:pStyle w:val="NoSpacing"/>
        <w:rPr>
          <w:rFonts w:ascii="Arial" w:hAnsi="Arial" w:cs="Arial"/>
          <w:lang w:val="hy-AM"/>
        </w:rPr>
      </w:pPr>
    </w:p>
    <w:p w14:paraId="5E5FFA46"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Ի՞նչ ես ուզում ասել, որդի, քանի գնում, այնքան անհասկանալի ես դառնում:</w:t>
      </w:r>
    </w:p>
    <w:p w14:paraId="23113A21" w14:textId="77777777" w:rsidR="005618EC" w:rsidRPr="000A5253" w:rsidRDefault="005618EC" w:rsidP="005618EC">
      <w:pPr>
        <w:pStyle w:val="NoSpacing"/>
        <w:rPr>
          <w:rFonts w:ascii="Arial" w:hAnsi="Arial" w:cs="Arial"/>
          <w:lang w:val="hy-AM"/>
        </w:rPr>
      </w:pPr>
    </w:p>
    <w:p w14:paraId="66EFD0A3" w14:textId="4D8AEB24" w:rsidR="005618EC" w:rsidRPr="000A5253" w:rsidRDefault="005618EC" w:rsidP="005618EC">
      <w:pPr>
        <w:pStyle w:val="NoSpacing"/>
        <w:rPr>
          <w:rFonts w:ascii="Arial" w:hAnsi="Arial" w:cs="Arial"/>
          <w:lang w:val="hy-AM"/>
        </w:rPr>
      </w:pPr>
      <w:r w:rsidRPr="000A5253">
        <w:rPr>
          <w:rFonts w:ascii="Arial" w:hAnsi="Arial" w:cs="Arial"/>
          <w:lang w:val="hy-AM"/>
        </w:rPr>
        <w:t>ԱՐՏԱՇԵՍ. Բայց ի՞նչ կարող եմ ձեզ հասկացնել, քանի որ ձեր աչքերը չեն տեսնում, թե ինչ է կատարվում ձեր շուրջր: Ի՞նչ կարող եմ բացատրել, երբ ձեր համար միայն նա է թանկ, որ մերձ է ձեր եսին, երբ ձեր սրտերը չեն կարողանում ամփոփել իրանց մեջ ավելի բարձր զգացում, քան մայրական սերը:</w:t>
      </w:r>
    </w:p>
    <w:p w14:paraId="1923F674" w14:textId="77777777" w:rsidR="005618EC" w:rsidRPr="000A5253" w:rsidRDefault="005618EC" w:rsidP="005618EC">
      <w:pPr>
        <w:pStyle w:val="NoSpacing"/>
        <w:rPr>
          <w:rFonts w:ascii="Arial" w:hAnsi="Arial" w:cs="Arial"/>
          <w:lang w:val="hy-AM"/>
        </w:rPr>
      </w:pPr>
    </w:p>
    <w:p w14:paraId="13B26F93" w14:textId="6C28D6F4" w:rsidR="005618EC" w:rsidRPr="000A5253" w:rsidRDefault="005618EC" w:rsidP="005618EC">
      <w:pPr>
        <w:pStyle w:val="NoSpacing"/>
        <w:rPr>
          <w:rFonts w:ascii="Arial" w:hAnsi="Arial" w:cs="Arial"/>
          <w:lang w:val="hy-AM"/>
        </w:rPr>
      </w:pPr>
      <w:r w:rsidRPr="000A5253">
        <w:rPr>
          <w:rFonts w:ascii="Arial" w:hAnsi="Arial" w:cs="Arial"/>
          <w:lang w:val="hy-AM"/>
        </w:rPr>
        <w:t>ՍԵՆԵՔԵՐԻՄ. (Ուրախանալով, մեկուսի): Ասա՛, որդի, ասա</w:t>
      </w:r>
      <w:r w:rsidR="000A02A8" w:rsidRPr="000A5253">
        <w:rPr>
          <w:rFonts w:ascii="Arial" w:hAnsi="Arial" w:cs="Arial"/>
          <w:lang w:val="hy-AM"/>
        </w:rPr>
        <w:t>՛</w:t>
      </w:r>
      <w:r w:rsidRPr="000A5253">
        <w:rPr>
          <w:rFonts w:ascii="Arial" w:hAnsi="Arial" w:cs="Arial"/>
          <w:lang w:val="hy-AM"/>
        </w:rPr>
        <w:t>:</w:t>
      </w:r>
    </w:p>
    <w:p w14:paraId="3F6F0D0E" w14:textId="77777777" w:rsidR="005618EC" w:rsidRPr="000A5253" w:rsidRDefault="005618EC" w:rsidP="005618EC">
      <w:pPr>
        <w:pStyle w:val="NoSpacing"/>
        <w:rPr>
          <w:rFonts w:ascii="Arial" w:hAnsi="Arial" w:cs="Arial"/>
          <w:lang w:val="hy-AM"/>
        </w:rPr>
      </w:pPr>
    </w:p>
    <w:p w14:paraId="2254A3D6"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(Ավելի ու ավելի ոգևորվելով): Կույրեր եք դուք, որ մայրական սեր եք տեսնում այնտեղ, ուր եսամոլությունն է տիրում յուր ամբողջ ուժով: Ձեր հասկացած մայրական սերը մի ախտ է, որ միշտ մաքառել է բարձրագույն սիրո դեմ և ջլատել է շատ ուժեղ հոգիներ: Ո՛չ, հեռու պիտի փախչել նրանից, որպեսզի ավելի եռանդով և ավելի արթուն մտքով ծառայես իսկական սիրույն: Ես կստորանամ իմ աչքում, եթե հանուն որդիական սիրո փախչեմ իմ պարտականությունից: Այն վեհ գործից, որ այնքան զոհեր է տարել և դեռ պահանջում է...</w:t>
      </w:r>
    </w:p>
    <w:p w14:paraId="241E02BD" w14:textId="77777777" w:rsidR="005618EC" w:rsidRPr="000A5253" w:rsidRDefault="005618EC" w:rsidP="005618EC">
      <w:pPr>
        <w:pStyle w:val="NoSpacing"/>
        <w:rPr>
          <w:rFonts w:ascii="Arial" w:hAnsi="Arial" w:cs="Arial"/>
          <w:lang w:val="hy-AM"/>
        </w:rPr>
      </w:pPr>
    </w:p>
    <w:p w14:paraId="2E5BD6C4"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(Ուրախության նշաններ անելով): ճիշտ է. ճիշտ է, տառապյալ ժողովրդի սուրբ գործից:</w:t>
      </w:r>
    </w:p>
    <w:p w14:paraId="144AE955" w14:textId="77777777" w:rsidR="005618EC" w:rsidRPr="000A5253" w:rsidRDefault="005618EC" w:rsidP="005618EC">
      <w:pPr>
        <w:pStyle w:val="NoSpacing"/>
        <w:rPr>
          <w:rFonts w:ascii="Arial" w:hAnsi="Arial" w:cs="Arial"/>
          <w:lang w:val="hy-AM"/>
        </w:rPr>
      </w:pPr>
    </w:p>
    <w:p w14:paraId="18E62A56"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Ի՞նչ պատահեց քեզ, որդի, ո՞վ քեզ վիրավորեց, որ այդպես բարկանում ես: (Հանդարտ լալիս է):</w:t>
      </w:r>
    </w:p>
    <w:p w14:paraId="50F2F185" w14:textId="77777777" w:rsidR="005618EC" w:rsidRPr="000A5253" w:rsidRDefault="005618EC" w:rsidP="005618EC">
      <w:pPr>
        <w:pStyle w:val="NoSpacing"/>
        <w:rPr>
          <w:rFonts w:ascii="Arial" w:hAnsi="Arial" w:cs="Arial"/>
          <w:lang w:val="hy-AM"/>
        </w:rPr>
      </w:pPr>
    </w:p>
    <w:p w14:paraId="132851B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(Մի կողմ քաշված, նայում է մերթ եղբորը և մերթ հորը, որին նկատել է միայն ինքը): Մայրի՛կ:</w:t>
      </w:r>
    </w:p>
    <w:p w14:paraId="0CD37728" w14:textId="77777777" w:rsidR="005618EC" w:rsidRPr="000A5253" w:rsidRDefault="005618EC" w:rsidP="005618EC">
      <w:pPr>
        <w:pStyle w:val="NoSpacing"/>
        <w:rPr>
          <w:rFonts w:ascii="Arial" w:hAnsi="Arial" w:cs="Arial"/>
          <w:lang w:val="hy-AM"/>
        </w:rPr>
      </w:pPr>
    </w:p>
    <w:p w14:paraId="278EEA50" w14:textId="14040190" w:rsidR="005618EC" w:rsidRPr="000A5253" w:rsidRDefault="005618EC" w:rsidP="005618EC">
      <w:pPr>
        <w:pStyle w:val="NoSpacing"/>
        <w:rPr>
          <w:rFonts w:ascii="Arial" w:hAnsi="Arial" w:cs="Arial"/>
          <w:lang w:val="hy-AM"/>
        </w:rPr>
      </w:pPr>
      <w:r w:rsidRPr="000A5253">
        <w:rPr>
          <w:rFonts w:ascii="Arial" w:hAnsi="Arial" w:cs="Arial"/>
          <w:lang w:val="hy-AM"/>
        </w:rPr>
        <w:t>ԱՐՏԱՇԵՍ, Լաց, արտասուք, միշտ միևնույն զենքը հոգիները թուլացնելու համար: Ահա ինչու ես չէի ուզում գալ այստեղ: Մայր, հերիք է, ի՞նչ կա, կերթամ, էլի մի օր կգամ: Ի՞նչ կարիք կա լաց լինելու. Դե, հերիք է ասում եմ, ա՜խ, մի աշխատիր գլխիցս վռնդել գաղափարներ, որոնք այնտեղ հաստատվել են առմիշտ. Բավական է: Շիկացած երկաթ</w:t>
      </w:r>
      <w:r w:rsidR="000A02A8" w:rsidRPr="000A5253">
        <w:rPr>
          <w:rFonts w:ascii="Arial" w:hAnsi="Arial" w:cs="Arial"/>
          <w:lang w:val="hy-AM"/>
        </w:rPr>
        <w:t>ը</w:t>
      </w:r>
      <w:r w:rsidRPr="000A5253">
        <w:rPr>
          <w:rFonts w:ascii="Arial" w:hAnsi="Arial" w:cs="Arial"/>
          <w:lang w:val="hy-AM"/>
        </w:rPr>
        <w:t xml:space="preserve"> դժվար է արցունքներով սառցներ: Մայր, թող, որ իմ ուխտը հաստատ մնա, իմ երդումն անխախտ. Մի անգամ, որ պարտականությունը կանչել է ինձ, պետք է գնամ, պետք է գնամ, պետք է գնամ: Բավական է, ասում եմ: Դե լավ, լաց եղիր որքան կամենաս, եթե հեղեղ անգամ դառնա քո արցունքը, չի կարող իմ ճանապարհը կապել: (Գնում է ձախ կողմի դռներով):</w:t>
      </w:r>
    </w:p>
    <w:p w14:paraId="79CB16E0" w14:textId="77777777" w:rsidR="000A02A8" w:rsidRPr="000A5253" w:rsidRDefault="000A02A8" w:rsidP="005618EC">
      <w:pPr>
        <w:pStyle w:val="NoSpacing"/>
        <w:rPr>
          <w:rFonts w:ascii="Arial" w:hAnsi="Arial" w:cs="Arial"/>
          <w:lang w:val="hy-AM"/>
        </w:rPr>
      </w:pPr>
    </w:p>
    <w:p w14:paraId="30BFBC0E" w14:textId="77777777" w:rsidR="005618EC" w:rsidRPr="000A5253" w:rsidRDefault="005618EC" w:rsidP="005618EC">
      <w:pPr>
        <w:pStyle w:val="NoSpacing"/>
        <w:rPr>
          <w:rFonts w:ascii="Arial" w:hAnsi="Arial" w:cs="Arial"/>
          <w:lang w:val="hy-AM"/>
        </w:rPr>
      </w:pPr>
    </w:p>
    <w:p w14:paraId="469E3961"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4</w:t>
      </w:r>
    </w:p>
    <w:p w14:paraId="3F0C2557" w14:textId="77777777" w:rsidR="005618EC" w:rsidRPr="000A5253" w:rsidRDefault="005618EC" w:rsidP="005618EC">
      <w:pPr>
        <w:pStyle w:val="NoSpacing"/>
        <w:rPr>
          <w:rFonts w:ascii="Arial" w:hAnsi="Arial" w:cs="Arial"/>
          <w:lang w:val="hy-AM"/>
        </w:rPr>
      </w:pPr>
    </w:p>
    <w:p w14:paraId="5001520C" w14:textId="3C95C5C8"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առանց ԱՐՏԱՇԵՍԻ</w:t>
      </w:r>
    </w:p>
    <w:p w14:paraId="5DB56F39" w14:textId="77777777" w:rsidR="005618EC" w:rsidRPr="000A5253" w:rsidRDefault="005618EC" w:rsidP="005618EC">
      <w:pPr>
        <w:pStyle w:val="NoSpacing"/>
        <w:rPr>
          <w:rFonts w:ascii="Arial" w:hAnsi="Arial" w:cs="Arial"/>
          <w:lang w:val="hy-AM"/>
        </w:rPr>
      </w:pPr>
    </w:p>
    <w:p w14:paraId="1478C7E2" w14:textId="7F399891" w:rsidR="005618EC" w:rsidRPr="000A5253" w:rsidRDefault="005618EC" w:rsidP="005618EC">
      <w:pPr>
        <w:pStyle w:val="NoSpacing"/>
        <w:rPr>
          <w:rFonts w:ascii="Arial" w:hAnsi="Arial" w:cs="Arial"/>
          <w:lang w:val="hy-AM"/>
        </w:rPr>
      </w:pPr>
      <w:r w:rsidRPr="000A5253">
        <w:rPr>
          <w:rFonts w:ascii="Arial" w:hAnsi="Arial" w:cs="Arial"/>
          <w:lang w:val="hy-AM"/>
        </w:rPr>
        <w:t>ՍԵՆԵՔԵՐԻՄ. (Առաջ է գալիս ոգևորված): Որդին իմն է, իմր: Իմ ցանածը ծլել է, ծաղկել և պտուղներ է տալիս: (Դառնալով դեպի այն դուռը, որով Արտաշեսը գնաց) Օրհնվի քո եկած ճանապարհը, ավելի օրհնվի այն ճանապարհր, որով պիտի գնաս: (Դառնալով կնոջն ու աղջկան): Ի՞նչ եք մայր ու աղջիկ քարացած մնացել: Չլսեցի՞ք նրա խոսքերը, Այդ ոսկի խոսքերը պիտի դրոշմված լինեն յուրաքանչյուր հայ երիտասարդի սրտում: Անահիտ, չես հպարտանում քո եղբորով: Ինչ որ հայրդ քարոզել է խոսքով ու գրչով, նա ուզում է կատարել գործով: Կին, տեսնո՞ւմ ես ինչ որդի ունիս: «Շիկացած երկաթը դժվար է արցունքով սառցներ»: Եվ դու այդ խոսքերից հետո դարձյա՞լ լաց ես լինում: Հիմար ես, հիմար, ուրիշ ոչինչ: Որդիդ որոշել է ծառայել մայրենի ժողովրդին, և դու լա՞ց ես լինում: Աա՛, ի՞նչ կասես, Անահիտ, ինչո՞ւ ես լռում:</w:t>
      </w:r>
    </w:p>
    <w:p w14:paraId="7898EB56" w14:textId="77777777" w:rsidR="005618EC" w:rsidRPr="000A5253" w:rsidRDefault="005618EC" w:rsidP="005618EC">
      <w:pPr>
        <w:pStyle w:val="NoSpacing"/>
        <w:rPr>
          <w:rFonts w:ascii="Arial" w:hAnsi="Arial" w:cs="Arial"/>
          <w:lang w:val="hy-AM"/>
        </w:rPr>
      </w:pPr>
    </w:p>
    <w:p w14:paraId="1D8931F6" w14:textId="6D770EE6"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0A02A8" w:rsidRPr="000A5253">
        <w:rPr>
          <w:rFonts w:ascii="Arial" w:hAnsi="Arial" w:cs="Arial"/>
          <w:lang w:val="hy-AM"/>
        </w:rPr>
        <w:t>.</w:t>
      </w:r>
      <w:r w:rsidRPr="000A5253">
        <w:rPr>
          <w:rFonts w:ascii="Arial" w:hAnsi="Arial" w:cs="Arial"/>
          <w:lang w:val="hy-AM"/>
        </w:rPr>
        <w:t xml:space="preserve"> (Մտազբաղ): Հայրիկ, ես աշխատում եմ հասկանալ Արտաշեսի մտքերը:</w:t>
      </w:r>
    </w:p>
    <w:p w14:paraId="334E7D9D" w14:textId="77777777" w:rsidR="005618EC" w:rsidRPr="000A5253" w:rsidRDefault="005618EC" w:rsidP="005618EC">
      <w:pPr>
        <w:pStyle w:val="NoSpacing"/>
        <w:rPr>
          <w:rFonts w:ascii="Arial" w:hAnsi="Arial" w:cs="Arial"/>
          <w:lang w:val="hy-AM"/>
        </w:rPr>
      </w:pPr>
    </w:p>
    <w:p w14:paraId="6535C24E" w14:textId="77777777"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Հասկանալ, հը, ի՞նչ անհասկանալի բան ասաց նա: Նա հիշեցրեց իմ երիտասարդությունր, երբ մի այսպիսի օր հորս հետ կռվեցի և տնից փախա: </w:t>
      </w:r>
      <w:r w:rsidRPr="000A5253">
        <w:rPr>
          <w:rFonts w:ascii="Arial" w:hAnsi="Arial" w:cs="Arial"/>
          <w:lang w:val="hy-AM"/>
        </w:rPr>
        <w:lastRenderedPageBreak/>
        <w:t>Նա ինձ նոր կյանք ներշնչեց: Ա՛հ, ի՞նչ սխալված եմ եղել ես, կարծելով, թե Ռուսաստանը հայ երիտասարդների մեջ սպանում է ազգային զգացումը:</w:t>
      </w:r>
    </w:p>
    <w:p w14:paraId="5A6C151C" w14:textId="77777777" w:rsidR="005618EC" w:rsidRPr="000A5253" w:rsidRDefault="005618EC" w:rsidP="005618EC">
      <w:pPr>
        <w:pStyle w:val="NoSpacing"/>
        <w:rPr>
          <w:rFonts w:ascii="Arial" w:hAnsi="Arial" w:cs="Arial"/>
          <w:lang w:val="hy-AM"/>
        </w:rPr>
      </w:pPr>
    </w:p>
    <w:p w14:paraId="7F72A6CA" w14:textId="508EC10C" w:rsidR="005618EC" w:rsidRPr="000A5253" w:rsidRDefault="005618EC" w:rsidP="005618EC">
      <w:pPr>
        <w:pStyle w:val="NoSpacing"/>
        <w:rPr>
          <w:rFonts w:ascii="Arial" w:hAnsi="Arial" w:cs="Arial"/>
          <w:lang w:val="hy-AM"/>
        </w:rPr>
      </w:pPr>
      <w:r w:rsidRPr="000A5253">
        <w:rPr>
          <w:rFonts w:ascii="Arial" w:hAnsi="Arial" w:cs="Arial"/>
          <w:lang w:val="hy-AM"/>
        </w:rPr>
        <w:t>ԿԱՏԱՐԻՆԵ. (Աչքերը սրբել է և կատաղի նայում է Սենեքերիմին): Հերի՛ք է, խելագար, հերի</w:t>
      </w:r>
      <w:r w:rsidR="000A02A8" w:rsidRPr="000A5253">
        <w:rPr>
          <w:rFonts w:ascii="Arial" w:hAnsi="Arial" w:cs="Arial"/>
          <w:lang w:val="hy-AM"/>
        </w:rPr>
        <w:t>՛</w:t>
      </w:r>
      <w:r w:rsidRPr="000A5253">
        <w:rPr>
          <w:rFonts w:ascii="Arial" w:hAnsi="Arial" w:cs="Arial"/>
          <w:lang w:val="hy-AM"/>
        </w:rPr>
        <w:t>ք է:</w:t>
      </w:r>
    </w:p>
    <w:p w14:paraId="6C75887E" w14:textId="77777777" w:rsidR="005618EC" w:rsidRPr="000A5253" w:rsidRDefault="005618EC" w:rsidP="005618EC">
      <w:pPr>
        <w:pStyle w:val="NoSpacing"/>
        <w:rPr>
          <w:rFonts w:ascii="Arial" w:hAnsi="Arial" w:cs="Arial"/>
          <w:lang w:val="hy-AM"/>
        </w:rPr>
      </w:pPr>
    </w:p>
    <w:p w14:paraId="74024660" w14:textId="424C4E4A" w:rsidR="005618EC" w:rsidRPr="000A5253" w:rsidRDefault="005618EC" w:rsidP="005618EC">
      <w:pPr>
        <w:pStyle w:val="NoSpacing"/>
        <w:rPr>
          <w:rFonts w:ascii="Arial" w:hAnsi="Arial" w:cs="Arial"/>
          <w:lang w:val="hy-AM"/>
        </w:rPr>
      </w:pPr>
      <w:r w:rsidRPr="000A5253">
        <w:rPr>
          <w:rFonts w:ascii="Arial" w:hAnsi="Arial" w:cs="Arial"/>
          <w:lang w:val="hy-AM"/>
        </w:rPr>
        <w:t>Վ1ԵՆԵՔԵՐԻՄ. Ա՛հ, ո՛չ հերիք չէ: Մարդու կյանքում այսպիսի երջանիկ օրեր հազիվ են պատահում: Խելագար եմ, այո , գիտեմ, ոգևորված եմ: Ինչ անենք, մայրս ինձ այսպես է ծնել: Բայց դու ինձ նախանձում ես, Կատարինե, այդ պարզ է: Որովհետև Արտաշեսն իմն է և ո՛չ քոնը: Որովհետև առյուծը չի ուզում քո թևերի տակ ապրիլ: Ողորմելի, ի՞նչ էիր սպասում, որ նա վաղվանից սկսի լրագրերում հայտարարել՝ այսինչ բժիշկն ընդունում է այսինչ ժամերին եկեք, եկեք, ռուբլիներ բերեք, որ ձեզ Երուսաղեմ ուղարկի: Դու պահանջում էիր, որ նա դա</w:t>
      </w:r>
      <w:r w:rsidR="000A02A8" w:rsidRPr="000A5253">
        <w:rPr>
          <w:rFonts w:ascii="Arial" w:hAnsi="Arial" w:cs="Arial"/>
          <w:lang w:val="hy-AM"/>
        </w:rPr>
        <w:t>ռ</w:t>
      </w:r>
      <w:r w:rsidRPr="000A5253">
        <w:rPr>
          <w:rFonts w:ascii="Arial" w:hAnsi="Arial" w:cs="Arial"/>
          <w:lang w:val="hy-AM"/>
        </w:rPr>
        <w:t>նա մեկն այն եսամոլներից, որոնց դեմ ես այնքան կռվել եմ: Հա, հա, հա, գիտեմ, դու նրա համար մինչև անգամ հարսնացու է ես պատրաստել: Ինչո՞ւ չէ, Ֆլորան սիրուն աղջիկ է, համակրելի, պարկեշտ, հարուստ, օ՜օ , մանավանդ հարուստ: Բայց չեղավ, դա չեղավ, նետդ քարին դիպավ: Արծիվը չի ուզում աղավնի դառնալ և յուր բունը հաստատել քո կտուրի տակ: Նա թռչում է հեռու, հեռու, բարձր ու բարձր: Եվ ես ուրախ եմ, օ՜օ, անսահման ուրախ:</w:t>
      </w:r>
    </w:p>
    <w:p w14:paraId="1652D3C7" w14:textId="77777777" w:rsidR="005618EC" w:rsidRPr="000A5253" w:rsidRDefault="005618EC" w:rsidP="005618EC">
      <w:pPr>
        <w:pStyle w:val="NoSpacing"/>
        <w:rPr>
          <w:rFonts w:ascii="Arial" w:hAnsi="Arial" w:cs="Arial"/>
          <w:lang w:val="hy-AM"/>
        </w:rPr>
      </w:pPr>
    </w:p>
    <w:p w14:paraId="0293395C" w14:textId="17C8C40F" w:rsidR="005618EC" w:rsidRPr="000A5253" w:rsidRDefault="005618EC" w:rsidP="005618EC">
      <w:pPr>
        <w:pStyle w:val="NoSpacing"/>
        <w:rPr>
          <w:rFonts w:ascii="Arial" w:hAnsi="Arial" w:cs="Arial"/>
          <w:lang w:val="hy-AM"/>
        </w:rPr>
      </w:pPr>
      <w:r w:rsidRPr="000A5253">
        <w:rPr>
          <w:rFonts w:ascii="Arial" w:hAnsi="Arial" w:cs="Arial"/>
          <w:lang w:val="hy-AM"/>
        </w:rPr>
        <w:t>ԿԱՏԱՐԻՆԵ</w:t>
      </w:r>
      <w:r w:rsidR="000A02A8" w:rsidRPr="000A5253">
        <w:rPr>
          <w:rFonts w:ascii="Arial" w:hAnsi="Arial" w:cs="Arial"/>
          <w:lang w:val="hy-AM"/>
        </w:rPr>
        <w:t>.</w:t>
      </w:r>
      <w:r w:rsidRPr="000A5253">
        <w:rPr>
          <w:rFonts w:ascii="Arial" w:hAnsi="Arial" w:cs="Arial"/>
          <w:lang w:val="hy-AM"/>
        </w:rPr>
        <w:t xml:space="preserve"> Անսիրտ, անհոգի, անխելք, բավական է փրփրես, ինձ էլ լսիր, որդիդ ձեռքիցդ գնում է:</w:t>
      </w:r>
    </w:p>
    <w:p w14:paraId="650C3D82" w14:textId="77777777" w:rsidR="005618EC" w:rsidRPr="000A5253" w:rsidRDefault="005618EC" w:rsidP="005618EC">
      <w:pPr>
        <w:pStyle w:val="NoSpacing"/>
        <w:rPr>
          <w:rFonts w:ascii="Arial" w:hAnsi="Arial" w:cs="Arial"/>
          <w:lang w:val="hy-AM"/>
        </w:rPr>
      </w:pPr>
    </w:p>
    <w:p w14:paraId="21A0A22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(Տակավին ոգևորված): Սա, իհարկե, գնում է, բայց ո ւր, հասկանում ես, արդյոք: Նա գնում է մի տառապյալ ժողովրդի գիրկը, ուր գնում են նրա ընկերները: Նա ուխտ ունի, չլսեցիր, երդում: Հասկանում եմ, նա բժիշկ է, իսկ այնտեղ բժիշկների մեծ կարիք կա, ես հարյուր անգամ գրել եմ այս մասին:</w:t>
      </w:r>
    </w:p>
    <w:p w14:paraId="2A7ABC84" w14:textId="77777777" w:rsidR="005618EC" w:rsidRPr="000A5253" w:rsidRDefault="005618EC" w:rsidP="005618EC">
      <w:pPr>
        <w:pStyle w:val="NoSpacing"/>
        <w:rPr>
          <w:rFonts w:ascii="Arial" w:hAnsi="Arial" w:cs="Arial"/>
          <w:lang w:val="hy-AM"/>
        </w:rPr>
      </w:pPr>
    </w:p>
    <w:p w14:paraId="419EECD1" w14:textId="253E192E" w:rsidR="005618EC" w:rsidRPr="000A5253" w:rsidRDefault="005618EC" w:rsidP="005618EC">
      <w:pPr>
        <w:pStyle w:val="NoSpacing"/>
        <w:rPr>
          <w:rFonts w:ascii="Arial" w:hAnsi="Arial" w:cs="Arial"/>
          <w:lang w:val="hy-AM"/>
        </w:rPr>
      </w:pPr>
      <w:r w:rsidRPr="000A5253">
        <w:rPr>
          <w:rFonts w:ascii="Arial" w:hAnsi="Arial" w:cs="Arial"/>
          <w:lang w:val="hy-AM"/>
        </w:rPr>
        <w:t>ՆԱԶԱՆԻ</w:t>
      </w:r>
      <w:r w:rsidR="000A02A8" w:rsidRPr="000A5253">
        <w:rPr>
          <w:rFonts w:ascii="Arial" w:hAnsi="Arial" w:cs="Arial"/>
          <w:lang w:val="hy-AM"/>
        </w:rPr>
        <w:t>.</w:t>
      </w:r>
      <w:r w:rsidRPr="000A5253">
        <w:rPr>
          <w:rFonts w:ascii="Arial" w:hAnsi="Arial" w:cs="Arial"/>
          <w:lang w:val="hy-AM"/>
        </w:rPr>
        <w:t xml:space="preserve"> (Դուրս է գալիս ձախ կողմի </w:t>
      </w:r>
      <w:r w:rsidR="000A02A8" w:rsidRPr="000A5253">
        <w:rPr>
          <w:rFonts w:ascii="Arial" w:hAnsi="Arial" w:cs="Arial"/>
          <w:lang w:val="hy-AM"/>
        </w:rPr>
        <w:t>դռներ</w:t>
      </w:r>
      <w:r w:rsidRPr="000A5253">
        <w:rPr>
          <w:rFonts w:ascii="Arial" w:hAnsi="Arial" w:cs="Arial"/>
          <w:lang w:val="hy-AM"/>
        </w:rPr>
        <w:t xml:space="preserve">ից երկայն ավելը </w:t>
      </w:r>
      <w:r w:rsidR="000A02A8" w:rsidRPr="000A5253">
        <w:rPr>
          <w:rFonts w:ascii="Arial" w:hAnsi="Arial" w:cs="Arial"/>
          <w:lang w:val="hy-AM"/>
        </w:rPr>
        <w:t>ձեռ</w:t>
      </w:r>
      <w:r w:rsidRPr="000A5253">
        <w:rPr>
          <w:rFonts w:ascii="Arial" w:hAnsi="Arial" w:cs="Arial"/>
          <w:lang w:val="hy-AM"/>
        </w:rPr>
        <w:t>քին նա գնում է դեպի խորքի դռները):</w:t>
      </w:r>
    </w:p>
    <w:p w14:paraId="08EFF81A" w14:textId="77777777" w:rsidR="005618EC" w:rsidRPr="000A5253" w:rsidRDefault="005618EC" w:rsidP="005618EC">
      <w:pPr>
        <w:pStyle w:val="NoSpacing"/>
        <w:rPr>
          <w:rFonts w:ascii="Arial" w:hAnsi="Arial" w:cs="Arial"/>
          <w:lang w:val="hy-AM"/>
        </w:rPr>
      </w:pPr>
    </w:p>
    <w:p w14:paraId="790DBFA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Գնա խոհանոց, Նազանի, ես գնել եմ ամեն բան: Բոլոր շնորհքդ գործ գիր և ամենաընտիր կերակուրները պատրաստիր: Այսօր Սենեքերիմ Սահառունին տոնախմբություն ունի:</w:t>
      </w:r>
    </w:p>
    <w:p w14:paraId="1F7F65EE" w14:textId="77777777" w:rsidR="005618EC" w:rsidRPr="000A5253" w:rsidRDefault="005618EC" w:rsidP="005618EC">
      <w:pPr>
        <w:pStyle w:val="NoSpacing"/>
        <w:rPr>
          <w:rFonts w:ascii="Arial" w:hAnsi="Arial" w:cs="Arial"/>
          <w:lang w:val="hy-AM"/>
        </w:rPr>
      </w:pPr>
    </w:p>
    <w:p w14:paraId="75762EB4" w14:textId="2E63F07D" w:rsidR="005618EC" w:rsidRPr="000A5253" w:rsidRDefault="005618EC" w:rsidP="005618EC">
      <w:pPr>
        <w:pStyle w:val="NoSpacing"/>
        <w:rPr>
          <w:rFonts w:ascii="Arial" w:hAnsi="Arial" w:cs="Arial"/>
          <w:lang w:val="hy-AM"/>
        </w:rPr>
      </w:pPr>
      <w:r w:rsidRPr="000A5253">
        <w:rPr>
          <w:rFonts w:ascii="Arial" w:hAnsi="Arial" w:cs="Arial"/>
          <w:lang w:val="hy-AM"/>
        </w:rPr>
        <w:t xml:space="preserve">ՆԱԶԱՆԻ. Աչքիս վրա: (Գնում է խորքի </w:t>
      </w:r>
      <w:r w:rsidR="000A02A8" w:rsidRPr="000A5253">
        <w:rPr>
          <w:rFonts w:ascii="Arial" w:hAnsi="Arial" w:cs="Arial"/>
          <w:lang w:val="hy-AM"/>
        </w:rPr>
        <w:t>դռներ</w:t>
      </w:r>
      <w:r w:rsidRPr="000A5253">
        <w:rPr>
          <w:rFonts w:ascii="Arial" w:hAnsi="Arial" w:cs="Arial"/>
          <w:lang w:val="hy-AM"/>
        </w:rPr>
        <w:t>ով):</w:t>
      </w:r>
    </w:p>
    <w:p w14:paraId="51EAA806" w14:textId="77777777" w:rsidR="005618EC" w:rsidRPr="000A5253" w:rsidRDefault="005618EC" w:rsidP="005618EC">
      <w:pPr>
        <w:pStyle w:val="NoSpacing"/>
        <w:rPr>
          <w:rFonts w:ascii="Arial" w:hAnsi="Arial" w:cs="Arial"/>
          <w:lang w:val="hy-AM"/>
        </w:rPr>
      </w:pPr>
    </w:p>
    <w:p w14:paraId="323CD91B" w14:textId="0D9A454F" w:rsidR="005618EC" w:rsidRPr="000A5253" w:rsidRDefault="005618EC" w:rsidP="005618EC">
      <w:pPr>
        <w:pStyle w:val="NoSpacing"/>
        <w:rPr>
          <w:rFonts w:ascii="Arial" w:hAnsi="Arial" w:cs="Arial"/>
          <w:lang w:val="hy-AM"/>
        </w:rPr>
      </w:pPr>
      <w:r w:rsidRPr="000A5253">
        <w:rPr>
          <w:rFonts w:ascii="Arial" w:hAnsi="Arial" w:cs="Arial"/>
          <w:lang w:val="hy-AM"/>
        </w:rPr>
        <w:t>ԿԱՏԱՐԻՆԵ. Լսի՛ր, գիժ, լսի՛ր, հարբած առանց խմելու, եթե քո գլխի վրա աստված ու կրծքի տակ խիղճ կա, մի կործանի ր իմ որդուն: Նա իմ միակ հույսն է</w:t>
      </w:r>
      <w:r w:rsidR="000A02A8" w:rsidRPr="000A5253">
        <w:rPr>
          <w:rFonts w:ascii="Arial" w:hAnsi="Arial" w:cs="Arial"/>
          <w:lang w:val="hy-AM"/>
        </w:rPr>
        <w:t>,</w:t>
      </w:r>
      <w:r w:rsidRPr="000A5253">
        <w:rPr>
          <w:rFonts w:ascii="Arial" w:hAnsi="Arial" w:cs="Arial"/>
          <w:lang w:val="hy-AM"/>
        </w:rPr>
        <w:t xml:space="preserve"> չունիմ ուրիշը, պահիր նրան այստեղ, մի թողնիր գնալու, ապա թե ոչ՝ կփոշմանես, շատ կփոշմանես: (Արագ քայլերով գնում է խորքի դռներով):</w:t>
      </w:r>
    </w:p>
    <w:p w14:paraId="63619C00" w14:textId="77777777" w:rsidR="005618EC" w:rsidRPr="000A5253" w:rsidRDefault="005618EC" w:rsidP="005618EC">
      <w:pPr>
        <w:pStyle w:val="NoSpacing"/>
        <w:rPr>
          <w:rFonts w:ascii="Arial" w:hAnsi="Arial" w:cs="Arial"/>
          <w:lang w:val="hy-AM"/>
        </w:rPr>
      </w:pPr>
    </w:p>
    <w:p w14:paraId="32AA98D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(Ետևից նայելով): Լսո՞ւմ ես, Անահիտ: Նա ինձ փոքրացրել է, ուզում է որդուս էլ փոքրացնել: Բայց հույսով եմ, որ այդ չի հաջողիլ: Աա, տրամադրությունից պիտի օգտվել: Իսկույն պետք է գրել մի հոդված «Շիկացրած երկաթ» վերնագրով: (Մոտենում է գրասեղանին):</w:t>
      </w:r>
    </w:p>
    <w:p w14:paraId="55B779ED" w14:textId="77777777" w:rsidR="005618EC" w:rsidRPr="000A5253" w:rsidRDefault="005618EC" w:rsidP="005618EC">
      <w:pPr>
        <w:pStyle w:val="NoSpacing"/>
        <w:rPr>
          <w:rFonts w:ascii="Arial" w:hAnsi="Arial" w:cs="Arial"/>
          <w:lang w:val="hy-AM"/>
        </w:rPr>
      </w:pPr>
    </w:p>
    <w:p w14:paraId="7ACD6DE8"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Բայց, հայրիկ, ինձ թվում է, որ դու Արտաշեսի ասածները սխալ հասկացար:</w:t>
      </w:r>
    </w:p>
    <w:p w14:paraId="28B29AAE" w14:textId="77777777" w:rsidR="000A02A8" w:rsidRPr="000A5253" w:rsidRDefault="000A02A8" w:rsidP="005618EC">
      <w:pPr>
        <w:pStyle w:val="NoSpacing"/>
        <w:rPr>
          <w:rFonts w:ascii="Arial" w:hAnsi="Arial" w:cs="Arial"/>
          <w:lang w:val="hy-AM"/>
        </w:rPr>
      </w:pPr>
    </w:p>
    <w:p w14:paraId="35FE644E" w14:textId="77777777" w:rsidR="005618EC" w:rsidRPr="000A5253" w:rsidRDefault="005618EC" w:rsidP="005618EC">
      <w:pPr>
        <w:pStyle w:val="NoSpacing"/>
        <w:rPr>
          <w:rFonts w:ascii="Arial" w:hAnsi="Arial" w:cs="Arial"/>
          <w:lang w:val="hy-AM"/>
        </w:rPr>
      </w:pPr>
    </w:p>
    <w:p w14:paraId="7B5AC419"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5</w:t>
      </w:r>
    </w:p>
    <w:p w14:paraId="6421E306" w14:textId="77777777" w:rsidR="005618EC" w:rsidRPr="000A5253" w:rsidRDefault="005618EC" w:rsidP="005618EC">
      <w:pPr>
        <w:pStyle w:val="NoSpacing"/>
        <w:rPr>
          <w:rFonts w:ascii="Arial" w:hAnsi="Arial" w:cs="Arial"/>
          <w:lang w:val="hy-AM"/>
        </w:rPr>
      </w:pPr>
    </w:p>
    <w:p w14:paraId="030F4569"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ԱՆԱՀԻՏ, ՖԼՈՐԱ հետո ԿԱՏԱՐԻՆԵ</w:t>
      </w:r>
    </w:p>
    <w:p w14:paraId="7BE673A8" w14:textId="77777777" w:rsidR="005618EC" w:rsidRPr="000A5253" w:rsidRDefault="005618EC" w:rsidP="005618EC">
      <w:pPr>
        <w:pStyle w:val="NoSpacing"/>
        <w:rPr>
          <w:rFonts w:ascii="Arial" w:hAnsi="Arial" w:cs="Arial"/>
          <w:lang w:val="hy-AM"/>
        </w:rPr>
      </w:pPr>
    </w:p>
    <w:p w14:paraId="52EFDBCF" w14:textId="742E5453"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(Գալիս է խորքի դռներից: Սիրուն, վայելչակազմ օրիորդ է, կիրթ ու կենդանի ձևերով, որ </w:t>
      </w:r>
      <w:r w:rsidR="000A02A8" w:rsidRPr="000A5253">
        <w:rPr>
          <w:rFonts w:ascii="Arial" w:hAnsi="Arial" w:cs="Arial"/>
          <w:lang w:val="hy-AM"/>
        </w:rPr>
        <w:t>զ</w:t>
      </w:r>
      <w:r w:rsidRPr="000A5253">
        <w:rPr>
          <w:rFonts w:ascii="Arial" w:hAnsi="Arial" w:cs="Arial"/>
          <w:lang w:val="hy-AM"/>
        </w:rPr>
        <w:t>երծ են կոկետությունից: Հագնված է համեստ, պարզ, ճաշակով: Ձեռքին ունի մի գեղեցիկ քսակ): Այ քեզ նորություն: Արտաշեսն եկել է: Ես այդ չգիտեի: Նազանին ասաց: Շնորհավորում եմ, սիրելիս: (Համբուրվում է Անահիտի նետ): Պարոն Սենեքերիմ, թույլ տվեք ձեզ էլ շնորհավորել: (Մոտենում է և աշխուժով սեղմում Սենեքերիմի ձեռքը):</w:t>
      </w:r>
    </w:p>
    <w:p w14:paraId="56D074A2" w14:textId="77777777" w:rsidR="005618EC" w:rsidRPr="000A5253" w:rsidRDefault="005618EC" w:rsidP="005618EC">
      <w:pPr>
        <w:pStyle w:val="NoSpacing"/>
        <w:rPr>
          <w:rFonts w:ascii="Arial" w:hAnsi="Arial" w:cs="Arial"/>
          <w:lang w:val="hy-AM"/>
        </w:rPr>
      </w:pPr>
    </w:p>
    <w:p w14:paraId="16173BED"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(Դեռ չի նստել գրասեղանի քով): Շնորհակալ եմ, Ֆլորա, շնորհակալ եմ: Դու իրավունք ունիս ինձ շնորհավորելու:</w:t>
      </w:r>
    </w:p>
    <w:p w14:paraId="1462BB1B" w14:textId="77777777" w:rsidR="005618EC" w:rsidRPr="000A5253" w:rsidRDefault="005618EC" w:rsidP="005618EC">
      <w:pPr>
        <w:pStyle w:val="NoSpacing"/>
        <w:rPr>
          <w:rFonts w:ascii="Arial" w:hAnsi="Arial" w:cs="Arial"/>
          <w:lang w:val="hy-AM"/>
        </w:rPr>
      </w:pPr>
    </w:p>
    <w:p w14:paraId="2AB0C3A4"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Ես էլ նոր լուր եմ բերել քեզ համար, Անահիտ: Գիտեմ, որ քեզ կուրախացնի: Հայրս այսօր ձեր ուսումնարանին նվիրեց հազար ռուբլի:</w:t>
      </w:r>
    </w:p>
    <w:p w14:paraId="5A4E3355" w14:textId="77777777" w:rsidR="005618EC" w:rsidRPr="000A5253" w:rsidRDefault="005618EC" w:rsidP="005618EC">
      <w:pPr>
        <w:pStyle w:val="NoSpacing"/>
        <w:rPr>
          <w:rFonts w:ascii="Arial" w:hAnsi="Arial" w:cs="Arial"/>
          <w:lang w:val="hy-AM"/>
        </w:rPr>
      </w:pPr>
    </w:p>
    <w:p w14:paraId="05142C08" w14:textId="50CF6AA7" w:rsidR="005618EC" w:rsidRPr="000A5253" w:rsidRDefault="005618EC" w:rsidP="005618EC">
      <w:pPr>
        <w:pStyle w:val="NoSpacing"/>
        <w:rPr>
          <w:rFonts w:ascii="Arial" w:hAnsi="Arial" w:cs="Arial"/>
          <w:lang w:val="hy-AM"/>
        </w:rPr>
      </w:pPr>
      <w:r w:rsidRPr="000A5253">
        <w:rPr>
          <w:rFonts w:ascii="Arial" w:hAnsi="Arial" w:cs="Arial"/>
          <w:lang w:val="hy-AM"/>
        </w:rPr>
        <w:t>ԱՆԱՀԻՏ. Այդ իսկ որ շատ ուրախալի լուր է: Մեր ուսամնարան</w:t>
      </w:r>
      <w:r w:rsidR="000A02A8" w:rsidRPr="000A5253">
        <w:rPr>
          <w:rFonts w:ascii="Arial" w:hAnsi="Arial" w:cs="Arial"/>
          <w:lang w:val="hy-AM"/>
        </w:rPr>
        <w:t>ը</w:t>
      </w:r>
      <w:r w:rsidRPr="000A5253">
        <w:rPr>
          <w:rFonts w:ascii="Arial" w:hAnsi="Arial" w:cs="Arial"/>
          <w:lang w:val="hy-AM"/>
        </w:rPr>
        <w:t xml:space="preserve"> մեծ կարիք ունե: Շնորհակալություն խեղճ աշակերտուհիների կողմից:</w:t>
      </w:r>
    </w:p>
    <w:p w14:paraId="71E9F4D0" w14:textId="77777777" w:rsidR="005618EC" w:rsidRPr="000A5253" w:rsidRDefault="005618EC" w:rsidP="005618EC">
      <w:pPr>
        <w:pStyle w:val="NoSpacing"/>
        <w:rPr>
          <w:rFonts w:ascii="Arial" w:hAnsi="Arial" w:cs="Arial"/>
          <w:lang w:val="hy-AM"/>
        </w:rPr>
      </w:pPr>
    </w:p>
    <w:p w14:paraId="3761BB76"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(Նստելով սեղանի քով): Ալեքսանդրր մեր օրինակելի բարեգործներից մեկն է: Եվ ես շատ ուրախ եմ, որ նա իմ բարեկամն է:</w:t>
      </w:r>
    </w:p>
    <w:p w14:paraId="3B6166EC" w14:textId="77777777" w:rsidR="005618EC" w:rsidRPr="000A5253" w:rsidRDefault="005618EC" w:rsidP="005618EC">
      <w:pPr>
        <w:pStyle w:val="NoSpacing"/>
        <w:rPr>
          <w:rFonts w:ascii="Arial" w:hAnsi="Arial" w:cs="Arial"/>
          <w:lang w:val="hy-AM"/>
        </w:rPr>
      </w:pPr>
    </w:p>
    <w:p w14:paraId="22B64966" w14:textId="403B6248" w:rsidR="005618EC" w:rsidRPr="000A5253" w:rsidRDefault="005618EC" w:rsidP="005618EC">
      <w:pPr>
        <w:pStyle w:val="NoSpacing"/>
        <w:rPr>
          <w:rFonts w:ascii="Arial" w:hAnsi="Arial" w:cs="Arial"/>
          <w:lang w:val="hy-AM"/>
        </w:rPr>
      </w:pPr>
      <w:r w:rsidRPr="000A5253">
        <w:rPr>
          <w:rFonts w:ascii="Arial" w:hAnsi="Arial" w:cs="Arial"/>
          <w:lang w:val="hy-AM"/>
        </w:rPr>
        <w:t>ՖԼՈՐԱ. Բայց ես քեզ վրա բարկացած եմ, Անահիտ: Դու ժողովրդավ</w:t>
      </w:r>
      <w:r w:rsidR="000A02A8" w:rsidRPr="000A5253">
        <w:rPr>
          <w:rFonts w:ascii="Arial" w:hAnsi="Arial" w:cs="Arial"/>
          <w:lang w:val="hy-AM"/>
        </w:rPr>
        <w:t>ա</w:t>
      </w:r>
      <w:r w:rsidRPr="000A5253">
        <w:rPr>
          <w:rFonts w:ascii="Arial" w:hAnsi="Arial" w:cs="Arial"/>
          <w:lang w:val="hy-AM"/>
        </w:rPr>
        <w:t>րություն ես անկում Հայաստան վերադարձող գաղթականների համար և համարձակվում ես ինձ մոռանա լ: Ամո՛թ քեզ:</w:t>
      </w:r>
    </w:p>
    <w:p w14:paraId="462A837A" w14:textId="77777777" w:rsidR="005618EC" w:rsidRPr="000A5253" w:rsidRDefault="005618EC" w:rsidP="005618EC">
      <w:pPr>
        <w:pStyle w:val="NoSpacing"/>
        <w:rPr>
          <w:rFonts w:ascii="Arial" w:hAnsi="Arial" w:cs="Arial"/>
          <w:lang w:val="hy-AM"/>
        </w:rPr>
      </w:pPr>
    </w:p>
    <w:p w14:paraId="6802CCB7"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Ես քեզ այնքան եմ ձանձրացրել իմ դիմումներով, որ այլևս ամաչում եմ:</w:t>
      </w:r>
    </w:p>
    <w:p w14:paraId="4E7469D0" w14:textId="77777777" w:rsidR="005618EC" w:rsidRPr="000A5253" w:rsidRDefault="005618EC" w:rsidP="005618EC">
      <w:pPr>
        <w:pStyle w:val="NoSpacing"/>
        <w:rPr>
          <w:rFonts w:ascii="Arial" w:hAnsi="Arial" w:cs="Arial"/>
          <w:lang w:val="hy-AM"/>
        </w:rPr>
      </w:pPr>
    </w:p>
    <w:p w14:paraId="630C2887" w14:textId="22CF82BA" w:rsidR="005618EC" w:rsidRPr="000A5253" w:rsidRDefault="005618EC" w:rsidP="005618EC">
      <w:pPr>
        <w:pStyle w:val="NoSpacing"/>
        <w:rPr>
          <w:rFonts w:ascii="Arial" w:hAnsi="Arial" w:cs="Arial"/>
          <w:lang w:val="hy-AM"/>
        </w:rPr>
      </w:pPr>
      <w:r w:rsidRPr="000A5253">
        <w:rPr>
          <w:rFonts w:ascii="Arial" w:hAnsi="Arial" w:cs="Arial"/>
          <w:lang w:val="hy-AM"/>
        </w:rPr>
        <w:t>ՖԼՈՐԱ. Օհո</w:t>
      </w:r>
      <w:r w:rsidR="000A02A8" w:rsidRPr="000A5253">
        <w:rPr>
          <w:rFonts w:ascii="Arial" w:hAnsi="Arial" w:cs="Arial"/>
          <w:lang w:val="hy-AM"/>
        </w:rPr>
        <w:t>՜</w:t>
      </w:r>
      <w:r w:rsidRPr="000A5253">
        <w:rPr>
          <w:rFonts w:ascii="Arial" w:hAnsi="Arial" w:cs="Arial"/>
          <w:lang w:val="hy-AM"/>
        </w:rPr>
        <w:t>, «ձանձրացրել եմ», կարծես, քեզ համար ես դիմում: (</w:t>
      </w:r>
      <w:r w:rsidR="000A02A8" w:rsidRPr="000A5253">
        <w:rPr>
          <w:rFonts w:ascii="Arial" w:hAnsi="Arial" w:cs="Arial"/>
          <w:lang w:val="hy-AM"/>
        </w:rPr>
        <w:t>Բ</w:t>
      </w:r>
      <w:r w:rsidRPr="000A5253">
        <w:rPr>
          <w:rFonts w:ascii="Arial" w:hAnsi="Arial" w:cs="Arial"/>
          <w:lang w:val="hy-AM"/>
        </w:rPr>
        <w:t>աց է անում բազկից քաշ արած քսակը և այնտեղից փող դուրս բերելով, տալիս է): Ահա՛, ես հայրիկիցս վերցրի իմ բաժինը:</w:t>
      </w:r>
    </w:p>
    <w:p w14:paraId="647BA652" w14:textId="77777777" w:rsidR="005618EC" w:rsidRPr="000A5253" w:rsidRDefault="005618EC" w:rsidP="005618EC">
      <w:pPr>
        <w:pStyle w:val="NoSpacing"/>
        <w:rPr>
          <w:rFonts w:ascii="Arial" w:hAnsi="Arial" w:cs="Arial"/>
          <w:lang w:val="hy-AM"/>
        </w:rPr>
      </w:pPr>
    </w:p>
    <w:p w14:paraId="76A88B7A"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(Համրելով փողը): Երկու հարյուր ռուբլի: Կտամ մեր գանձապահին, նա քեզ անդորրագիր կուղարկի: (Դնում է պահարանի մեջ):</w:t>
      </w:r>
    </w:p>
    <w:p w14:paraId="3AFBB28B" w14:textId="77777777" w:rsidR="005618EC" w:rsidRPr="000A5253" w:rsidRDefault="005618EC" w:rsidP="005618EC">
      <w:pPr>
        <w:pStyle w:val="NoSpacing"/>
        <w:rPr>
          <w:rFonts w:ascii="Arial" w:hAnsi="Arial" w:cs="Arial"/>
          <w:lang w:val="hy-AM"/>
        </w:rPr>
      </w:pPr>
    </w:p>
    <w:p w14:paraId="64FD55A3" w14:textId="1C84DC3A"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Այժմ դիմենք գործի, (Մի </w:t>
      </w:r>
      <w:r w:rsidR="000A02A8" w:rsidRPr="000A5253">
        <w:rPr>
          <w:rFonts w:ascii="Arial" w:hAnsi="Arial" w:cs="Arial"/>
          <w:lang w:val="hy-AM"/>
        </w:rPr>
        <w:t>ձեռ</w:t>
      </w:r>
      <w:r w:rsidRPr="000A5253">
        <w:rPr>
          <w:rFonts w:ascii="Arial" w:hAnsi="Arial" w:cs="Arial"/>
          <w:lang w:val="hy-AM"/>
        </w:rPr>
        <w:t>ով ղրկելով Անահիտին, սկսում է նրա հետ անցուդարձ անել): Այդպես, ուրեմն, եղբայրդ եկել է: Երևակայում եմ, որքան փոխվել է: Բայց ո՞ւր է:</w:t>
      </w:r>
    </w:p>
    <w:p w14:paraId="65CB3191" w14:textId="77777777" w:rsidR="005618EC" w:rsidRPr="000A5253" w:rsidRDefault="005618EC" w:rsidP="005618EC">
      <w:pPr>
        <w:pStyle w:val="NoSpacing"/>
        <w:rPr>
          <w:rFonts w:ascii="Arial" w:hAnsi="Arial" w:cs="Arial"/>
          <w:lang w:val="hy-AM"/>
        </w:rPr>
      </w:pPr>
    </w:p>
    <w:p w14:paraId="3F398255" w14:textId="05F5067B"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0A02A8" w:rsidRPr="000A5253">
        <w:rPr>
          <w:rFonts w:ascii="Arial" w:hAnsi="Arial" w:cs="Arial"/>
          <w:lang w:val="hy-AM"/>
        </w:rPr>
        <w:t>.</w:t>
      </w:r>
      <w:r w:rsidRPr="000A5253">
        <w:rPr>
          <w:rFonts w:ascii="Arial" w:hAnsi="Arial" w:cs="Arial"/>
          <w:lang w:val="hy-AM"/>
        </w:rPr>
        <w:t xml:space="preserve"> Զբաղված է, շուտով, երևի, դուրս կգա:</w:t>
      </w:r>
    </w:p>
    <w:p w14:paraId="1C49DDFC" w14:textId="77777777" w:rsidR="005618EC" w:rsidRPr="000A5253" w:rsidRDefault="005618EC" w:rsidP="005618EC">
      <w:pPr>
        <w:pStyle w:val="NoSpacing"/>
        <w:rPr>
          <w:rFonts w:ascii="Arial" w:hAnsi="Arial" w:cs="Arial"/>
          <w:lang w:val="hy-AM"/>
        </w:rPr>
      </w:pPr>
    </w:p>
    <w:p w14:paraId="58D5BDA0"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Զբաղված է, օօ՜, իհարկե, չէ որ այժմ բժիշկ է, դոկտոր:</w:t>
      </w:r>
    </w:p>
    <w:p w14:paraId="1AD87BFE" w14:textId="77777777" w:rsidR="005618EC" w:rsidRPr="000A5253" w:rsidRDefault="005618EC" w:rsidP="005618EC">
      <w:pPr>
        <w:pStyle w:val="NoSpacing"/>
        <w:rPr>
          <w:rFonts w:ascii="Arial" w:hAnsi="Arial" w:cs="Arial"/>
          <w:lang w:val="hy-AM"/>
        </w:rPr>
      </w:pPr>
    </w:p>
    <w:p w14:paraId="7E19831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Անահիտ, ո՞վ է ձեռք տվել գրասեղանիս:</w:t>
      </w:r>
    </w:p>
    <w:p w14:paraId="33C6A53B" w14:textId="77777777" w:rsidR="005618EC" w:rsidRPr="000A5253" w:rsidRDefault="005618EC" w:rsidP="005618EC">
      <w:pPr>
        <w:pStyle w:val="NoSpacing"/>
        <w:rPr>
          <w:rFonts w:ascii="Arial" w:hAnsi="Arial" w:cs="Arial"/>
          <w:lang w:val="hy-AM"/>
        </w:rPr>
      </w:pPr>
    </w:p>
    <w:p w14:paraId="66BD91C9"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Ոչ ոք, հայրիկ:</w:t>
      </w:r>
    </w:p>
    <w:p w14:paraId="118EC58E" w14:textId="77777777" w:rsidR="005618EC" w:rsidRPr="000A5253" w:rsidRDefault="005618EC" w:rsidP="005618EC">
      <w:pPr>
        <w:pStyle w:val="NoSpacing"/>
        <w:rPr>
          <w:rFonts w:ascii="Arial" w:hAnsi="Arial" w:cs="Arial"/>
          <w:lang w:val="hy-AM"/>
        </w:rPr>
      </w:pPr>
    </w:p>
    <w:p w14:paraId="2D3DA3E4"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ՍԵՆԵՔԵՐԻՄ. (Թերթերը քրքրելով): Բաս ո՞ւր է իմ «Բարոյական լիլիպուտներ» անունով հոդվածը: Ահա գտա: (Պենսնեն դնելով սկսում է կարդալ):</w:t>
      </w:r>
    </w:p>
    <w:p w14:paraId="30C52A5C" w14:textId="77777777" w:rsidR="005618EC" w:rsidRPr="000A5253" w:rsidRDefault="005618EC" w:rsidP="005618EC">
      <w:pPr>
        <w:pStyle w:val="NoSpacing"/>
        <w:rPr>
          <w:rFonts w:ascii="Arial" w:hAnsi="Arial" w:cs="Arial"/>
          <w:lang w:val="hy-AM"/>
        </w:rPr>
      </w:pPr>
    </w:p>
    <w:p w14:paraId="16F6DEAC"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Հայրիկ, մենք քեզ խանգարո՛ւմ ենք: Գնանք իմ սենյակը, Ֆլորա:</w:t>
      </w:r>
    </w:p>
    <w:p w14:paraId="17C91865" w14:textId="77777777" w:rsidR="005618EC" w:rsidRPr="000A5253" w:rsidRDefault="005618EC" w:rsidP="005618EC">
      <w:pPr>
        <w:pStyle w:val="NoSpacing"/>
        <w:rPr>
          <w:rFonts w:ascii="Arial" w:hAnsi="Arial" w:cs="Arial"/>
          <w:lang w:val="hy-AM"/>
        </w:rPr>
      </w:pPr>
    </w:p>
    <w:p w14:paraId="18B99F1B"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Ո՛չ, ոչ, մնացեք այստեղ: Ես չեմ պարապում, այլ այնպես: Ինձ հաճելի է ձեզ լսել:</w:t>
      </w:r>
    </w:p>
    <w:p w14:paraId="24197C11" w14:textId="77777777" w:rsidR="005618EC" w:rsidRPr="000A5253" w:rsidRDefault="005618EC" w:rsidP="005618EC">
      <w:pPr>
        <w:pStyle w:val="NoSpacing"/>
        <w:rPr>
          <w:rFonts w:ascii="Arial" w:hAnsi="Arial" w:cs="Arial"/>
          <w:lang w:val="hy-AM"/>
        </w:rPr>
      </w:pPr>
    </w:p>
    <w:p w14:paraId="00B966EE"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Ասա է, Անահիտ, շա՞տ ես ուրախ: Իհարկե, մի հատիկ եղբայր ունենալ, հինգ տարի չտեսնել և հանկարծ մի օր տեսնել: Ես եղբայր չունիմ, բայց զգում եմ ինչ ասել է քրոջ սեր:</w:t>
      </w:r>
    </w:p>
    <w:p w14:paraId="63AE6843" w14:textId="77777777" w:rsidR="005618EC" w:rsidRPr="000A5253" w:rsidRDefault="005618EC" w:rsidP="005618EC">
      <w:pPr>
        <w:pStyle w:val="NoSpacing"/>
        <w:rPr>
          <w:rFonts w:ascii="Arial" w:hAnsi="Arial" w:cs="Arial"/>
          <w:lang w:val="hy-AM"/>
        </w:rPr>
      </w:pPr>
    </w:p>
    <w:p w14:paraId="34E2CE33"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Դու էլ ունեիր, Ֆլորա, դու էլ ունեիր եղբայր: Երեք տարեկան էիր, երբ նա մեռավ բկացավից: Գավրիլը մի սիրուն տղա էր կապույտ աչքերով, գանգուր մազերով:</w:t>
      </w:r>
    </w:p>
    <w:p w14:paraId="7C0D4321" w14:textId="77777777" w:rsidR="005618EC" w:rsidRPr="000A5253" w:rsidRDefault="005618EC" w:rsidP="005618EC">
      <w:pPr>
        <w:pStyle w:val="NoSpacing"/>
        <w:rPr>
          <w:rFonts w:ascii="Arial" w:hAnsi="Arial" w:cs="Arial"/>
          <w:lang w:val="hy-AM"/>
        </w:rPr>
      </w:pPr>
    </w:p>
    <w:p w14:paraId="23D54991"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Ես հիշում եմ նրան երազի պես:</w:t>
      </w:r>
    </w:p>
    <w:p w14:paraId="48740DD3" w14:textId="77777777" w:rsidR="005618EC" w:rsidRPr="000A5253" w:rsidRDefault="005618EC" w:rsidP="005618EC">
      <w:pPr>
        <w:pStyle w:val="NoSpacing"/>
        <w:rPr>
          <w:rFonts w:ascii="Arial" w:hAnsi="Arial" w:cs="Arial"/>
          <w:lang w:val="hy-AM"/>
        </w:rPr>
      </w:pPr>
    </w:p>
    <w:p w14:paraId="274342CD"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Ես էլ: Միտս է, նրա սպիտակ դագաղը դուրս տանելիս հանգուցյալ մայրդ ուշաթափվեց:</w:t>
      </w:r>
    </w:p>
    <w:p w14:paraId="5A668292" w14:textId="77777777" w:rsidR="005618EC" w:rsidRPr="000A5253" w:rsidRDefault="005618EC" w:rsidP="005618EC">
      <w:pPr>
        <w:pStyle w:val="NoSpacing"/>
        <w:rPr>
          <w:rFonts w:ascii="Arial" w:hAnsi="Arial" w:cs="Arial"/>
          <w:lang w:val="hy-AM"/>
        </w:rPr>
      </w:pPr>
    </w:p>
    <w:p w14:paraId="29ABFB8C"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 Ճիշտ այնպես, ինչպես Ալեքսանդրը եկեղեցում ընկավ թևերիս վրա Օվսաննայի դագաղը դուրս տանելիս: Ալեքսանդրը սիրում էր յուր կյանքի ընկերուհուն: Օվսաննայի մահը նրա համար սոսկալի հարված եղավ:</w:t>
      </w:r>
    </w:p>
    <w:p w14:paraId="45DE01E6" w14:textId="77777777" w:rsidR="005618EC" w:rsidRPr="000A5253" w:rsidRDefault="005618EC" w:rsidP="005618EC">
      <w:pPr>
        <w:pStyle w:val="NoSpacing"/>
        <w:rPr>
          <w:rFonts w:ascii="Arial" w:hAnsi="Arial" w:cs="Arial"/>
          <w:lang w:val="hy-AM"/>
        </w:rPr>
      </w:pPr>
    </w:p>
    <w:p w14:paraId="70FBBECD"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Հայրիկ, թողնենք այդ խոսակցությունը. Ֆլորան տխրում է:</w:t>
      </w:r>
    </w:p>
    <w:p w14:paraId="04D3AE0B" w14:textId="77777777" w:rsidR="005618EC" w:rsidRPr="000A5253" w:rsidRDefault="005618EC" w:rsidP="005618EC">
      <w:pPr>
        <w:pStyle w:val="NoSpacing"/>
        <w:rPr>
          <w:rFonts w:ascii="Arial" w:hAnsi="Arial" w:cs="Arial"/>
          <w:lang w:val="hy-AM"/>
        </w:rPr>
      </w:pPr>
    </w:p>
    <w:p w14:paraId="47C8A14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(Ետ նայելով): Այդ՞, ի՞նչ, տխրո՛ւմ է: Ես չեմ թողնիլ, արգելված է: Այսօր մեր տանը տոնախմբություն է:</w:t>
      </w:r>
    </w:p>
    <w:p w14:paraId="76E107D9" w14:textId="77777777" w:rsidR="005618EC" w:rsidRPr="000A5253" w:rsidRDefault="005618EC" w:rsidP="005618EC">
      <w:pPr>
        <w:pStyle w:val="NoSpacing"/>
        <w:rPr>
          <w:rFonts w:ascii="Arial" w:hAnsi="Arial" w:cs="Arial"/>
          <w:lang w:val="hy-AM"/>
        </w:rPr>
      </w:pPr>
    </w:p>
    <w:p w14:paraId="31F6F9DB" w14:textId="09160D24" w:rsidR="005618EC" w:rsidRPr="000A5253" w:rsidRDefault="005618EC" w:rsidP="005618EC">
      <w:pPr>
        <w:pStyle w:val="NoSpacing"/>
        <w:rPr>
          <w:rFonts w:ascii="Arial" w:hAnsi="Arial" w:cs="Arial"/>
          <w:lang w:val="hy-AM"/>
        </w:rPr>
      </w:pPr>
      <w:r w:rsidRPr="000A5253">
        <w:rPr>
          <w:rFonts w:ascii="Arial" w:hAnsi="Arial" w:cs="Arial"/>
          <w:lang w:val="hy-AM"/>
        </w:rPr>
        <w:t xml:space="preserve">ԿԱՏԱՐԻՆԵ. (Գալիս է խորքի </w:t>
      </w:r>
      <w:r w:rsidR="000A02A8" w:rsidRPr="000A5253">
        <w:rPr>
          <w:rFonts w:ascii="Arial" w:hAnsi="Arial" w:cs="Arial"/>
          <w:lang w:val="hy-AM"/>
        </w:rPr>
        <w:t>դռներ</w:t>
      </w:r>
      <w:r w:rsidRPr="000A5253">
        <w:rPr>
          <w:rFonts w:ascii="Arial" w:hAnsi="Arial" w:cs="Arial"/>
          <w:lang w:val="hy-AM"/>
        </w:rPr>
        <w:t>ից, հա</w:t>
      </w:r>
      <w:r w:rsidR="000A02A8" w:rsidRPr="000A5253">
        <w:rPr>
          <w:rFonts w:ascii="Arial" w:hAnsi="Arial" w:cs="Arial"/>
          <w:lang w:val="hy-AM"/>
        </w:rPr>
        <w:t>գու</w:t>
      </w:r>
      <w:r w:rsidRPr="000A5253">
        <w:rPr>
          <w:rFonts w:ascii="Arial" w:hAnsi="Arial" w:cs="Arial"/>
          <w:lang w:val="hy-AM"/>
        </w:rPr>
        <w:t>ստի թևերն ուղղելով): Ֆլորա՜:</w:t>
      </w:r>
    </w:p>
    <w:p w14:paraId="6ADC214B" w14:textId="77777777" w:rsidR="005618EC" w:rsidRPr="000A5253" w:rsidRDefault="005618EC" w:rsidP="005618EC">
      <w:pPr>
        <w:pStyle w:val="NoSpacing"/>
        <w:rPr>
          <w:rFonts w:ascii="Arial" w:hAnsi="Arial" w:cs="Arial"/>
          <w:lang w:val="hy-AM"/>
        </w:rPr>
      </w:pPr>
    </w:p>
    <w:p w14:paraId="19F6392D"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(Անմիջապես տխրությունն անցել է): Ահ, տիկին Կատարինե, աչքդ լույս, շնորհավորում եմ: (Համբուրվում է): Վերջապես, ձեր փափագին հասաք:</w:t>
      </w:r>
    </w:p>
    <w:p w14:paraId="15FC41CD" w14:textId="77777777" w:rsidR="005618EC" w:rsidRPr="000A5253" w:rsidRDefault="005618EC" w:rsidP="005618EC">
      <w:pPr>
        <w:pStyle w:val="NoSpacing"/>
        <w:rPr>
          <w:rFonts w:ascii="Arial" w:hAnsi="Arial" w:cs="Arial"/>
          <w:lang w:val="hy-AM"/>
        </w:rPr>
      </w:pPr>
    </w:p>
    <w:p w14:paraId="09750FC5" w14:textId="3FB1E94A" w:rsidR="005618EC" w:rsidRPr="000A5253" w:rsidRDefault="005618EC" w:rsidP="005618EC">
      <w:pPr>
        <w:pStyle w:val="NoSpacing"/>
        <w:rPr>
          <w:rFonts w:ascii="Arial" w:hAnsi="Arial" w:cs="Arial"/>
          <w:lang w:val="hy-AM"/>
        </w:rPr>
      </w:pPr>
      <w:r w:rsidRPr="000A5253">
        <w:rPr>
          <w:rFonts w:ascii="Arial" w:hAnsi="Arial" w:cs="Arial"/>
          <w:lang w:val="hy-AM"/>
        </w:rPr>
        <w:t>ԿԱՏԱՐԻՆԵ. (Հառաչում է, բայց աշխատում է ուրախ ձևանալ): Այո, սիրելիս, հասա... գլխարկդ վերցրու, նստիր</w:t>
      </w:r>
      <w:r w:rsidR="000A02A8" w:rsidRPr="000A5253">
        <w:rPr>
          <w:rFonts w:ascii="Arial" w:hAnsi="Arial" w:cs="Arial"/>
          <w:lang w:val="hy-AM"/>
        </w:rPr>
        <w:t>:</w:t>
      </w:r>
      <w:r w:rsidRPr="000A5253">
        <w:rPr>
          <w:rFonts w:ascii="Arial" w:hAnsi="Arial" w:cs="Arial"/>
          <w:lang w:val="hy-AM"/>
        </w:rPr>
        <w:t xml:space="preserve"> Այսօր դու մեզ մոտ ես ճաշում: Արտաշեսի ընկերները պիտի գան:</w:t>
      </w:r>
    </w:p>
    <w:p w14:paraId="6AEAB82E" w14:textId="77777777" w:rsidR="005618EC" w:rsidRPr="000A5253" w:rsidRDefault="005618EC" w:rsidP="005618EC">
      <w:pPr>
        <w:pStyle w:val="NoSpacing"/>
        <w:rPr>
          <w:rFonts w:ascii="Arial" w:hAnsi="Arial" w:cs="Arial"/>
          <w:lang w:val="hy-AM"/>
        </w:rPr>
      </w:pPr>
    </w:p>
    <w:p w14:paraId="49A89EB8"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Ուրախությամբ կծանոթանամ Արտաշեսի ընկերների հետ, բայց ճաշի չեմ կարող մնալ, դուք գիտեք, տիկին Կատարինե, որ հայրիկս առանց ինձ երբեք չի ճաշում:</w:t>
      </w:r>
    </w:p>
    <w:p w14:paraId="64DDC2CC" w14:textId="77777777" w:rsidR="005618EC" w:rsidRPr="000A5253" w:rsidRDefault="005618EC" w:rsidP="005618EC">
      <w:pPr>
        <w:pStyle w:val="NoSpacing"/>
        <w:rPr>
          <w:rFonts w:ascii="Arial" w:hAnsi="Arial" w:cs="Arial"/>
          <w:lang w:val="hy-AM"/>
        </w:rPr>
      </w:pPr>
    </w:p>
    <w:p w14:paraId="2A86F0A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(Ցածր ձայնով ե խորհրդավոր): Գալիս է:</w:t>
      </w:r>
    </w:p>
    <w:p w14:paraId="32C270CB" w14:textId="77777777" w:rsidR="000A02A8" w:rsidRPr="000A5253" w:rsidRDefault="000A02A8" w:rsidP="005618EC">
      <w:pPr>
        <w:pStyle w:val="NoSpacing"/>
        <w:rPr>
          <w:rFonts w:ascii="Arial" w:hAnsi="Arial" w:cs="Arial"/>
          <w:lang w:val="hy-AM"/>
        </w:rPr>
      </w:pPr>
    </w:p>
    <w:p w14:paraId="5DDAC882" w14:textId="77777777" w:rsidR="000A02A8" w:rsidRPr="000A5253" w:rsidRDefault="000A02A8" w:rsidP="005618EC">
      <w:pPr>
        <w:pStyle w:val="NoSpacing"/>
        <w:rPr>
          <w:rFonts w:ascii="Arial" w:hAnsi="Arial" w:cs="Arial"/>
          <w:lang w:val="hy-AM"/>
        </w:rPr>
      </w:pPr>
    </w:p>
    <w:p w14:paraId="15CB7A75" w14:textId="77777777" w:rsidR="005618EC" w:rsidRPr="000A5253" w:rsidRDefault="005618EC" w:rsidP="005618EC">
      <w:pPr>
        <w:pStyle w:val="NoSpacing"/>
        <w:rPr>
          <w:rFonts w:ascii="Arial" w:hAnsi="Arial" w:cs="Arial"/>
          <w:lang w:val="hy-AM"/>
        </w:rPr>
      </w:pPr>
    </w:p>
    <w:p w14:paraId="3A25A608"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6</w:t>
      </w:r>
    </w:p>
    <w:p w14:paraId="515F5E57" w14:textId="77777777" w:rsidR="005618EC" w:rsidRPr="000A5253" w:rsidRDefault="005618EC" w:rsidP="005618EC">
      <w:pPr>
        <w:pStyle w:val="NoSpacing"/>
        <w:rPr>
          <w:rFonts w:ascii="Arial" w:hAnsi="Arial" w:cs="Arial"/>
          <w:lang w:val="hy-AM"/>
        </w:rPr>
      </w:pPr>
    </w:p>
    <w:p w14:paraId="52B31CDA" w14:textId="7178CC9C"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և ԱՐՏԱՇԵՍ</w:t>
      </w:r>
    </w:p>
    <w:p w14:paraId="3C66AA97" w14:textId="77777777" w:rsidR="005618EC" w:rsidRPr="000A5253" w:rsidRDefault="005618EC" w:rsidP="005618EC">
      <w:pPr>
        <w:pStyle w:val="NoSpacing"/>
        <w:rPr>
          <w:rFonts w:ascii="Arial" w:hAnsi="Arial" w:cs="Arial"/>
          <w:lang w:val="hy-AM"/>
        </w:rPr>
      </w:pPr>
    </w:p>
    <w:p w14:paraId="49AB4310" w14:textId="318D7ED5" w:rsidR="005618EC" w:rsidRPr="000A5253" w:rsidRDefault="005618EC" w:rsidP="005618EC">
      <w:pPr>
        <w:pStyle w:val="NoSpacing"/>
        <w:rPr>
          <w:rFonts w:ascii="Arial" w:hAnsi="Arial" w:cs="Arial"/>
          <w:lang w:val="hy-AM"/>
        </w:rPr>
      </w:pPr>
      <w:r w:rsidRPr="000A5253">
        <w:rPr>
          <w:rFonts w:ascii="Arial" w:hAnsi="Arial" w:cs="Arial"/>
          <w:lang w:val="hy-AM"/>
        </w:rPr>
        <w:t>ԱՐՏԱՇԵՍ. (Գալիս է արա</w:t>
      </w:r>
      <w:r w:rsidR="000A02A8" w:rsidRPr="000A5253">
        <w:rPr>
          <w:rFonts w:ascii="Arial" w:hAnsi="Arial" w:cs="Arial"/>
          <w:lang w:val="hy-AM"/>
        </w:rPr>
        <w:t>գ</w:t>
      </w:r>
      <w:r w:rsidRPr="000A5253">
        <w:rPr>
          <w:rFonts w:ascii="Arial" w:hAnsi="Arial" w:cs="Arial"/>
          <w:lang w:val="hy-AM"/>
        </w:rPr>
        <w:t xml:space="preserve"> քայլերով ձախ կողմի </w:t>
      </w:r>
      <w:r w:rsidR="000A02A8" w:rsidRPr="000A5253">
        <w:rPr>
          <w:rFonts w:ascii="Arial" w:hAnsi="Arial" w:cs="Arial"/>
          <w:lang w:val="hy-AM"/>
        </w:rPr>
        <w:t>դռներ</w:t>
      </w:r>
      <w:r w:rsidRPr="000A5253">
        <w:rPr>
          <w:rFonts w:ascii="Arial" w:hAnsi="Arial" w:cs="Arial"/>
          <w:lang w:val="hy-AM"/>
        </w:rPr>
        <w:t xml:space="preserve">ից, </w:t>
      </w:r>
      <w:r w:rsidR="000A02A8" w:rsidRPr="000A5253">
        <w:rPr>
          <w:rFonts w:ascii="Arial" w:hAnsi="Arial" w:cs="Arial"/>
          <w:lang w:val="hy-AM"/>
        </w:rPr>
        <w:t>ձեռ</w:t>
      </w:r>
      <w:r w:rsidRPr="000A5253">
        <w:rPr>
          <w:rFonts w:ascii="Arial" w:hAnsi="Arial" w:cs="Arial"/>
          <w:lang w:val="hy-AM"/>
        </w:rPr>
        <w:t>քին երկու ծրար); Անահիտ, այստեղ մոտիկ փոստարկղ կա՞:</w:t>
      </w:r>
    </w:p>
    <w:p w14:paraId="4A389F58" w14:textId="77777777" w:rsidR="005618EC" w:rsidRPr="000A5253" w:rsidRDefault="005618EC" w:rsidP="005618EC">
      <w:pPr>
        <w:pStyle w:val="NoSpacing"/>
        <w:rPr>
          <w:rFonts w:ascii="Arial" w:hAnsi="Arial" w:cs="Arial"/>
          <w:lang w:val="hy-AM"/>
        </w:rPr>
      </w:pPr>
    </w:p>
    <w:p w14:paraId="7945C756" w14:textId="1C477172" w:rsidR="005618EC" w:rsidRPr="000A5253" w:rsidRDefault="005618EC" w:rsidP="005618EC">
      <w:pPr>
        <w:pStyle w:val="NoSpacing"/>
        <w:rPr>
          <w:rFonts w:ascii="Arial" w:hAnsi="Arial" w:cs="Arial"/>
          <w:lang w:val="hy-AM"/>
        </w:rPr>
      </w:pPr>
      <w:r w:rsidRPr="000A5253">
        <w:rPr>
          <w:rFonts w:ascii="Arial" w:hAnsi="Arial" w:cs="Arial"/>
          <w:lang w:val="hy-AM"/>
        </w:rPr>
        <w:t>ԱՆԱՀԻՏ. Այո, ուղիղ մեր տան դեմ ու դեմ:</w:t>
      </w:r>
    </w:p>
    <w:p w14:paraId="04FD1C51" w14:textId="77777777" w:rsidR="005618EC" w:rsidRPr="000A5253" w:rsidRDefault="005618EC" w:rsidP="005618EC">
      <w:pPr>
        <w:pStyle w:val="NoSpacing"/>
        <w:rPr>
          <w:rFonts w:ascii="Arial" w:hAnsi="Arial" w:cs="Arial"/>
          <w:lang w:val="hy-AM"/>
        </w:rPr>
      </w:pPr>
    </w:p>
    <w:p w14:paraId="7D33FC7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Տար այս նամակները և քո ձեռքով գցիր:</w:t>
      </w:r>
    </w:p>
    <w:p w14:paraId="4E68F4B6" w14:textId="77777777" w:rsidR="005618EC" w:rsidRPr="000A5253" w:rsidRDefault="005618EC" w:rsidP="005618EC">
      <w:pPr>
        <w:pStyle w:val="NoSpacing"/>
        <w:rPr>
          <w:rFonts w:ascii="Arial" w:hAnsi="Arial" w:cs="Arial"/>
          <w:lang w:val="hy-AM"/>
        </w:rPr>
      </w:pPr>
    </w:p>
    <w:p w14:paraId="2B80CCA6" w14:textId="0C79298F"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(Առնում է ծրարները և դնում խորքի </w:t>
      </w:r>
      <w:r w:rsidR="000A02A8" w:rsidRPr="000A5253">
        <w:rPr>
          <w:rFonts w:ascii="Arial" w:hAnsi="Arial" w:cs="Arial"/>
          <w:lang w:val="hy-AM"/>
        </w:rPr>
        <w:t>դռներ</w:t>
      </w:r>
      <w:r w:rsidRPr="000A5253">
        <w:rPr>
          <w:rFonts w:ascii="Arial" w:hAnsi="Arial" w:cs="Arial"/>
          <w:lang w:val="hy-AM"/>
        </w:rPr>
        <w:t>ով):</w:t>
      </w:r>
    </w:p>
    <w:p w14:paraId="0737D0AE" w14:textId="77777777" w:rsidR="005618EC" w:rsidRPr="000A5253" w:rsidRDefault="005618EC" w:rsidP="005618EC">
      <w:pPr>
        <w:pStyle w:val="NoSpacing"/>
        <w:rPr>
          <w:rFonts w:ascii="Arial" w:hAnsi="Arial" w:cs="Arial"/>
          <w:lang w:val="hy-AM"/>
        </w:rPr>
      </w:pPr>
    </w:p>
    <w:p w14:paraId="034D448F"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Հարգանքներս մեր մեծապատիվ դոկտորին:</w:t>
      </w:r>
    </w:p>
    <w:p w14:paraId="464BCEE8" w14:textId="77777777" w:rsidR="005618EC" w:rsidRPr="000A5253" w:rsidRDefault="005618EC" w:rsidP="005618EC">
      <w:pPr>
        <w:pStyle w:val="NoSpacing"/>
        <w:rPr>
          <w:rFonts w:ascii="Arial" w:hAnsi="Arial" w:cs="Arial"/>
          <w:lang w:val="hy-AM"/>
        </w:rPr>
      </w:pPr>
    </w:p>
    <w:p w14:paraId="654D7385" w14:textId="12C179ED" w:rsidR="005618EC" w:rsidRPr="000A5253" w:rsidRDefault="005618EC" w:rsidP="005618EC">
      <w:pPr>
        <w:pStyle w:val="NoSpacing"/>
        <w:rPr>
          <w:rFonts w:ascii="Arial" w:hAnsi="Arial" w:cs="Arial"/>
          <w:lang w:val="hy-AM"/>
        </w:rPr>
      </w:pPr>
      <w:r w:rsidRPr="000A5253">
        <w:rPr>
          <w:rFonts w:ascii="Arial" w:hAnsi="Arial" w:cs="Arial"/>
          <w:lang w:val="hy-AM"/>
        </w:rPr>
        <w:t>ԱՐՏԱՇԵՍ. (Նոր միայն նկա</w:t>
      </w:r>
      <w:r w:rsidR="000A02A8" w:rsidRPr="000A5253">
        <w:rPr>
          <w:rFonts w:ascii="Arial" w:hAnsi="Arial" w:cs="Arial"/>
          <w:lang w:val="hy-AM"/>
        </w:rPr>
        <w:t>տ</w:t>
      </w:r>
      <w:r w:rsidRPr="000A5253">
        <w:rPr>
          <w:rFonts w:ascii="Arial" w:hAnsi="Arial" w:cs="Arial"/>
          <w:lang w:val="hy-AM"/>
        </w:rPr>
        <w:t>ելով Ֆլորային): Աա, օրիորդ Ֆլորա, ներողություն: (Ձեռ է տալիս բարեկամաբար)</w:t>
      </w:r>
      <w:r w:rsidR="000A02A8" w:rsidRPr="000A5253">
        <w:rPr>
          <w:rFonts w:ascii="Arial" w:hAnsi="Arial" w:cs="Arial"/>
          <w:lang w:val="hy-AM"/>
        </w:rPr>
        <w:t>:</w:t>
      </w:r>
      <w:r w:rsidRPr="000A5253">
        <w:rPr>
          <w:rFonts w:ascii="Arial" w:hAnsi="Arial" w:cs="Arial"/>
          <w:lang w:val="hy-AM"/>
        </w:rPr>
        <w:t xml:space="preserve"> Ինչպե՞ս եք, իմ նախկին աշակերտուհի: Ավարտեցի՞ք գիմնազիան:</w:t>
      </w:r>
    </w:p>
    <w:p w14:paraId="6755B2F8" w14:textId="77777777" w:rsidR="005618EC" w:rsidRPr="000A5253" w:rsidRDefault="005618EC" w:rsidP="005618EC">
      <w:pPr>
        <w:pStyle w:val="NoSpacing"/>
        <w:rPr>
          <w:rFonts w:ascii="Arial" w:hAnsi="Arial" w:cs="Arial"/>
          <w:lang w:val="hy-AM"/>
        </w:rPr>
      </w:pPr>
    </w:p>
    <w:p w14:paraId="5DBFC562"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Արդեն երկու տարի է:</w:t>
      </w:r>
    </w:p>
    <w:p w14:paraId="21043305" w14:textId="77777777" w:rsidR="005618EC" w:rsidRPr="000A5253" w:rsidRDefault="005618EC" w:rsidP="005618EC">
      <w:pPr>
        <w:pStyle w:val="NoSpacing"/>
        <w:rPr>
          <w:rFonts w:ascii="Arial" w:hAnsi="Arial" w:cs="Arial"/>
          <w:lang w:val="hy-AM"/>
        </w:rPr>
      </w:pPr>
    </w:p>
    <w:p w14:paraId="3926084E"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Եվ ինչպես, ոսկե մեդալով: Ֆլորան ամբողջ գիմնազիայի աչքն էր...</w:t>
      </w:r>
    </w:p>
    <w:p w14:paraId="031968BD" w14:textId="77777777" w:rsidR="005618EC" w:rsidRPr="000A5253" w:rsidRDefault="005618EC" w:rsidP="005618EC">
      <w:pPr>
        <w:pStyle w:val="NoSpacing"/>
        <w:rPr>
          <w:rFonts w:ascii="Arial" w:hAnsi="Arial" w:cs="Arial"/>
          <w:lang w:val="hy-AM"/>
        </w:rPr>
      </w:pPr>
    </w:p>
    <w:p w14:paraId="00D3CA52" w14:textId="20D88BA3" w:rsidR="005618EC" w:rsidRPr="000A5253" w:rsidRDefault="005618EC" w:rsidP="005618EC">
      <w:pPr>
        <w:pStyle w:val="NoSpacing"/>
        <w:rPr>
          <w:rFonts w:ascii="Arial" w:hAnsi="Arial" w:cs="Arial"/>
          <w:lang w:val="hy-AM"/>
        </w:rPr>
      </w:pPr>
      <w:r w:rsidRPr="000A5253">
        <w:rPr>
          <w:rFonts w:ascii="Arial" w:hAnsi="Arial" w:cs="Arial"/>
          <w:lang w:val="hy-AM"/>
        </w:rPr>
        <w:t>ՖԼՈՐԱ</w:t>
      </w:r>
      <w:r w:rsidR="000A02A8" w:rsidRPr="000A5253">
        <w:rPr>
          <w:rFonts w:ascii="Arial" w:hAnsi="Arial" w:cs="Arial"/>
          <w:lang w:val="hy-AM"/>
        </w:rPr>
        <w:t>.</w:t>
      </w:r>
      <w:r w:rsidRPr="000A5253">
        <w:rPr>
          <w:rFonts w:ascii="Arial" w:hAnsi="Arial" w:cs="Arial"/>
          <w:lang w:val="hy-AM"/>
        </w:rPr>
        <w:t xml:space="preserve"> (</w:t>
      </w:r>
      <w:r w:rsidR="000A02A8" w:rsidRPr="000A5253">
        <w:rPr>
          <w:rFonts w:ascii="Arial" w:hAnsi="Arial" w:cs="Arial"/>
          <w:lang w:val="hy-AM"/>
        </w:rPr>
        <w:t>Հ</w:t>
      </w:r>
      <w:r w:rsidRPr="000A5253">
        <w:rPr>
          <w:rFonts w:ascii="Arial" w:hAnsi="Arial" w:cs="Arial"/>
          <w:lang w:val="hy-AM"/>
        </w:rPr>
        <w:t>եգնորեն): Եվ իմ դուրս գալուց հետո գիմնազիան կուրացել է: Տիկին Կատարինե, դուք միշտ ինձ շփոթեցնում եք:</w:t>
      </w:r>
    </w:p>
    <w:p w14:paraId="58054CFC" w14:textId="77777777" w:rsidR="005618EC" w:rsidRPr="000A5253" w:rsidRDefault="005618EC" w:rsidP="005618EC">
      <w:pPr>
        <w:pStyle w:val="NoSpacing"/>
        <w:rPr>
          <w:rFonts w:ascii="Arial" w:hAnsi="Arial" w:cs="Arial"/>
          <w:lang w:val="hy-AM"/>
        </w:rPr>
      </w:pPr>
    </w:p>
    <w:p w14:paraId="5E673BE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Ի՞նչպես է ձեր հայրը, օրիորդ: Մի ժամանակ նա ինձ սիրում էր:</w:t>
      </w:r>
    </w:p>
    <w:p w14:paraId="3972DEC5" w14:textId="77777777" w:rsidR="005618EC" w:rsidRPr="000A5253" w:rsidRDefault="005618EC" w:rsidP="005618EC">
      <w:pPr>
        <w:pStyle w:val="NoSpacing"/>
        <w:rPr>
          <w:rFonts w:ascii="Arial" w:hAnsi="Arial" w:cs="Arial"/>
          <w:lang w:val="hy-AM"/>
        </w:rPr>
      </w:pPr>
    </w:p>
    <w:p w14:paraId="06D90615" w14:textId="58053B1A" w:rsidR="005618EC" w:rsidRPr="000A5253" w:rsidRDefault="005618EC" w:rsidP="005618EC">
      <w:pPr>
        <w:pStyle w:val="NoSpacing"/>
        <w:rPr>
          <w:rFonts w:ascii="Arial" w:hAnsi="Arial" w:cs="Arial"/>
          <w:lang w:val="hy-AM"/>
        </w:rPr>
      </w:pPr>
      <w:r w:rsidRPr="000A5253">
        <w:rPr>
          <w:rFonts w:ascii="Arial" w:hAnsi="Arial" w:cs="Arial"/>
          <w:lang w:val="hy-AM"/>
        </w:rPr>
        <w:t>ԿԱՏԱՐԻՆԵ. Նա այժմ է</w:t>
      </w:r>
      <w:r w:rsidR="000A02A8" w:rsidRPr="000A5253">
        <w:rPr>
          <w:rFonts w:ascii="Arial" w:hAnsi="Arial" w:cs="Arial"/>
          <w:lang w:val="hy-AM"/>
        </w:rPr>
        <w:t>լ</w:t>
      </w:r>
      <w:r w:rsidRPr="000A5253">
        <w:rPr>
          <w:rFonts w:ascii="Arial" w:hAnsi="Arial" w:cs="Arial"/>
          <w:lang w:val="hy-AM"/>
        </w:rPr>
        <w:t xml:space="preserve"> քեզ սիրում է և միշտ հարցնում է քո մասին: Դու պարտավոր ես առաջին վիզիտդ նրան անել:</w:t>
      </w:r>
    </w:p>
    <w:p w14:paraId="4ECB174A" w14:textId="77777777" w:rsidR="005618EC" w:rsidRPr="000A5253" w:rsidRDefault="005618EC" w:rsidP="005618EC">
      <w:pPr>
        <w:pStyle w:val="NoSpacing"/>
        <w:rPr>
          <w:rFonts w:ascii="Arial" w:hAnsi="Arial" w:cs="Arial"/>
          <w:lang w:val="hy-AM"/>
        </w:rPr>
      </w:pPr>
    </w:p>
    <w:p w14:paraId="60494C8B"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(Միշտ զբաղված գրասեղանի քով: Մեկուսի): Ըհը, թռչնորսը թակարդը դրեց: (Ետ է մտիկ անում պենսնեի վերևից): Տեսնե՛նք:</w:t>
      </w:r>
    </w:p>
    <w:p w14:paraId="770A6874" w14:textId="77777777" w:rsidR="005618EC" w:rsidRPr="000A5253" w:rsidRDefault="005618EC" w:rsidP="005618EC">
      <w:pPr>
        <w:pStyle w:val="NoSpacing"/>
        <w:rPr>
          <w:rFonts w:ascii="Arial" w:hAnsi="Arial" w:cs="Arial"/>
          <w:lang w:val="hy-AM"/>
        </w:rPr>
      </w:pPr>
    </w:p>
    <w:p w14:paraId="655622E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Մայրիկ, ես վիզիտներ անելու մտադրություն չունիմ:</w:t>
      </w:r>
    </w:p>
    <w:p w14:paraId="3486B072" w14:textId="77777777" w:rsidR="005618EC" w:rsidRPr="000A5253" w:rsidRDefault="005618EC" w:rsidP="005618EC">
      <w:pPr>
        <w:pStyle w:val="NoSpacing"/>
        <w:rPr>
          <w:rFonts w:ascii="Arial" w:hAnsi="Arial" w:cs="Arial"/>
          <w:lang w:val="hy-AM"/>
        </w:rPr>
      </w:pPr>
    </w:p>
    <w:p w14:paraId="2E2BD0CB"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(Չարախնդությամբ, մեկուսի): Ըհը, կերա՛ր... (Երեսը դարձնում է դեպի գրասեղան):</w:t>
      </w:r>
    </w:p>
    <w:p w14:paraId="61F5CB3E" w14:textId="77777777" w:rsidR="005618EC" w:rsidRPr="000A5253" w:rsidRDefault="005618EC" w:rsidP="005618EC">
      <w:pPr>
        <w:pStyle w:val="NoSpacing"/>
        <w:rPr>
          <w:rFonts w:ascii="Arial" w:hAnsi="Arial" w:cs="Arial"/>
          <w:lang w:val="hy-AM"/>
        </w:rPr>
      </w:pPr>
    </w:p>
    <w:p w14:paraId="2D82FF03"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Բայց մի՞թե չես կամենալ տեսնել հորդ բարեկամին,</w:t>
      </w:r>
    </w:p>
    <w:p w14:paraId="157DE8BD" w14:textId="77777777" w:rsidR="005618EC" w:rsidRPr="000A5253" w:rsidRDefault="005618EC" w:rsidP="005618EC">
      <w:pPr>
        <w:pStyle w:val="NoSpacing"/>
        <w:rPr>
          <w:rFonts w:ascii="Arial" w:hAnsi="Arial" w:cs="Arial"/>
          <w:lang w:val="hy-AM"/>
        </w:rPr>
      </w:pPr>
    </w:p>
    <w:p w14:paraId="1A565B8D" w14:textId="13EFF2AF" w:rsidR="005618EC" w:rsidRPr="000A5253" w:rsidRDefault="005618EC" w:rsidP="005618EC">
      <w:pPr>
        <w:pStyle w:val="NoSpacing"/>
        <w:rPr>
          <w:rFonts w:ascii="Arial" w:hAnsi="Arial" w:cs="Arial"/>
          <w:lang w:val="hy-AM"/>
        </w:rPr>
      </w:pPr>
      <w:r w:rsidRPr="000A5253">
        <w:rPr>
          <w:rFonts w:ascii="Arial" w:hAnsi="Arial" w:cs="Arial"/>
          <w:lang w:val="hy-AM"/>
        </w:rPr>
        <w:t>ԱՐՏԱՇԵՍ. Այդ իմ բարոյական պարտքն է: Ես միշտ հարգել եմ պարոն Ալվան</w:t>
      </w:r>
      <w:r w:rsidR="00F95D68" w:rsidRPr="000A5253">
        <w:rPr>
          <w:rFonts w:ascii="Arial" w:hAnsi="Arial" w:cs="Arial"/>
          <w:lang w:val="hy-AM"/>
        </w:rPr>
        <w:t>դ</w:t>
      </w:r>
      <w:r w:rsidRPr="000A5253">
        <w:rPr>
          <w:rFonts w:ascii="Arial" w:hAnsi="Arial" w:cs="Arial"/>
          <w:lang w:val="hy-AM"/>
        </w:rPr>
        <w:t>յանին: (Հրավիրելով Ֆլորային նստել, շարունակում է նրա հետ խոսել ցածր):</w:t>
      </w:r>
    </w:p>
    <w:p w14:paraId="7E02EF3C" w14:textId="77777777" w:rsidR="005618EC" w:rsidRPr="000A5253" w:rsidRDefault="005618EC" w:rsidP="005618EC">
      <w:pPr>
        <w:pStyle w:val="NoSpacing"/>
        <w:rPr>
          <w:rFonts w:ascii="Arial" w:hAnsi="Arial" w:cs="Arial"/>
          <w:lang w:val="hy-AM"/>
        </w:rPr>
      </w:pPr>
    </w:p>
    <w:p w14:paraId="51A0C7C8"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Ալեքսանդրիդ պիտի միշտ հարգել, նա ազգասեր հայ է:</w:t>
      </w:r>
    </w:p>
    <w:p w14:paraId="201D2E95" w14:textId="77777777" w:rsidR="005618EC" w:rsidRPr="000A5253" w:rsidRDefault="005618EC" w:rsidP="005618EC">
      <w:pPr>
        <w:pStyle w:val="NoSpacing"/>
        <w:rPr>
          <w:rFonts w:ascii="Arial" w:hAnsi="Arial" w:cs="Arial"/>
          <w:lang w:val="hy-AM"/>
        </w:rPr>
      </w:pPr>
    </w:p>
    <w:p w14:paraId="1A90C553" w14:textId="773DF0AC" w:rsidR="005618EC" w:rsidRPr="000A5253" w:rsidRDefault="005618EC" w:rsidP="005618EC">
      <w:pPr>
        <w:pStyle w:val="NoSpacing"/>
        <w:rPr>
          <w:rFonts w:ascii="Arial" w:hAnsi="Arial" w:cs="Arial"/>
          <w:lang w:val="hy-AM"/>
        </w:rPr>
      </w:pPr>
      <w:r w:rsidRPr="000A5253">
        <w:rPr>
          <w:rFonts w:ascii="Arial" w:hAnsi="Arial" w:cs="Arial"/>
          <w:lang w:val="hy-AM"/>
        </w:rPr>
        <w:t>ԱՆԱՀԻՏ. (Վերադառնում է խորքի դռներից հուզված ե մոտենալով շշնջում է Սենեքերիմի ականջին):</w:t>
      </w:r>
    </w:p>
    <w:p w14:paraId="3EEEC7A9" w14:textId="77777777" w:rsidR="005618EC" w:rsidRPr="000A5253" w:rsidRDefault="005618EC" w:rsidP="005618EC">
      <w:pPr>
        <w:pStyle w:val="NoSpacing"/>
        <w:rPr>
          <w:rFonts w:ascii="Arial" w:hAnsi="Arial" w:cs="Arial"/>
          <w:lang w:val="hy-AM"/>
        </w:rPr>
      </w:pPr>
    </w:p>
    <w:p w14:paraId="696E754F" w14:textId="5E2E057D"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(Վախեցած): Մի՞թե: (Արագ քայլերով գնում է խորքի </w:t>
      </w:r>
      <w:r w:rsidR="000A02A8" w:rsidRPr="000A5253">
        <w:rPr>
          <w:rFonts w:ascii="Arial" w:hAnsi="Arial" w:cs="Arial"/>
          <w:lang w:val="hy-AM"/>
        </w:rPr>
        <w:t>դռներ</w:t>
      </w:r>
      <w:r w:rsidRPr="000A5253">
        <w:rPr>
          <w:rFonts w:ascii="Arial" w:hAnsi="Arial" w:cs="Arial"/>
          <w:lang w:val="hy-AM"/>
        </w:rPr>
        <w:t>ով):</w:t>
      </w:r>
    </w:p>
    <w:p w14:paraId="4D974C83" w14:textId="77777777" w:rsidR="005618EC" w:rsidRPr="000A5253" w:rsidRDefault="005618EC" w:rsidP="005618EC">
      <w:pPr>
        <w:pStyle w:val="NoSpacing"/>
        <w:rPr>
          <w:rFonts w:ascii="Arial" w:hAnsi="Arial" w:cs="Arial"/>
          <w:lang w:val="hy-AM"/>
        </w:rPr>
      </w:pPr>
    </w:p>
    <w:p w14:paraId="405F1E3F"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(Տեսնելով, որ Արտաշեսը սիրալիր խոսակցում է Ֆլորայի հետ, ուրախացել է): Անահիտ, համոզիր Ֆլորային, որ ճաշի մնա: (Ինչ-որ վերցնում է պահարանից, գնում խորքի դռներով և դարձյալ ետ է գալիս):</w:t>
      </w:r>
    </w:p>
    <w:p w14:paraId="1C183CDE" w14:textId="77777777" w:rsidR="005618EC" w:rsidRPr="000A5253" w:rsidRDefault="005618EC" w:rsidP="005618EC">
      <w:pPr>
        <w:pStyle w:val="NoSpacing"/>
        <w:rPr>
          <w:rFonts w:ascii="Arial" w:hAnsi="Arial" w:cs="Arial"/>
          <w:lang w:val="hy-AM"/>
        </w:rPr>
      </w:pPr>
    </w:p>
    <w:p w14:paraId="68E3CC4A"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(Ոգևորված): Մի՞տդ է, Անահիտ, ինչպես մի երեկո Արտաշեսը մեզ վախեցրեց: Նա յուր սենյակում դասեր էր պատրաստում, մենք այստեղ թեյ էինք խմում: Հանկարծ լսեցինք նրա գոռոցը. «Վրե՛ժ, վրեժ պետք է առնել այդ գազաններից»: Մենք վազեցինք նրա սենյակը և ի նչ տեսնենք:</w:t>
      </w:r>
    </w:p>
    <w:p w14:paraId="06212334" w14:textId="77777777" w:rsidR="005618EC" w:rsidRPr="000A5253" w:rsidRDefault="005618EC" w:rsidP="005618EC">
      <w:pPr>
        <w:pStyle w:val="NoSpacing"/>
        <w:rPr>
          <w:rFonts w:ascii="Arial" w:hAnsi="Arial" w:cs="Arial"/>
          <w:lang w:val="hy-AM"/>
        </w:rPr>
      </w:pPr>
    </w:p>
    <w:p w14:paraId="40504015"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Գլուխը սեղանի վրա դրած, հեկեկում է:</w:t>
      </w:r>
    </w:p>
    <w:p w14:paraId="61B73653" w14:textId="77777777" w:rsidR="005618EC" w:rsidRPr="000A5253" w:rsidRDefault="005618EC" w:rsidP="005618EC">
      <w:pPr>
        <w:pStyle w:val="NoSpacing"/>
        <w:rPr>
          <w:rFonts w:ascii="Arial" w:hAnsi="Arial" w:cs="Arial"/>
          <w:lang w:val="hy-AM"/>
        </w:rPr>
      </w:pPr>
    </w:p>
    <w:p w14:paraId="4CAC000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(Մռայլ): Հիշում եմ ես այդ երեկոն: Դա այն գազան գավառապետ Դուրազովի պատմությունն էր, որ կարդացի ընկերոջս նամակում, և ինձ վրա ազդեց այնպես: Նա մի գյուղի բնակիչներին ամբողջ օրը պահել էր անձրևի տակ չոքած և հետո ծեծելով սպանել էր երկու ծեր գյուղացիների է</w:t>
      </w:r>
    </w:p>
    <w:p w14:paraId="7D8A836E" w14:textId="77777777" w:rsidR="005618EC" w:rsidRPr="000A5253" w:rsidRDefault="005618EC" w:rsidP="005618EC">
      <w:pPr>
        <w:pStyle w:val="NoSpacing"/>
        <w:rPr>
          <w:rFonts w:ascii="Arial" w:hAnsi="Arial" w:cs="Arial"/>
          <w:lang w:val="hy-AM"/>
        </w:rPr>
      </w:pPr>
    </w:p>
    <w:p w14:paraId="45E10035"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Այդ տեսակ բաները երեխայությունից ազդում Էին քեզ վրա:</w:t>
      </w:r>
    </w:p>
    <w:p w14:paraId="63D1C4CC" w14:textId="77777777" w:rsidR="005618EC" w:rsidRPr="000A5253" w:rsidRDefault="005618EC" w:rsidP="005618EC">
      <w:pPr>
        <w:pStyle w:val="NoSpacing"/>
        <w:rPr>
          <w:rFonts w:ascii="Arial" w:hAnsi="Arial" w:cs="Arial"/>
          <w:lang w:val="hy-AM"/>
        </w:rPr>
      </w:pPr>
    </w:p>
    <w:p w14:paraId="0177B442" w14:textId="5656D382"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(Ետ է </w:t>
      </w:r>
      <w:r w:rsidR="00F95D68" w:rsidRPr="000A5253">
        <w:rPr>
          <w:rFonts w:ascii="Arial" w:hAnsi="Arial" w:cs="Arial"/>
          <w:lang w:val="hy-AM"/>
        </w:rPr>
        <w:t>գ</w:t>
      </w:r>
      <w:r w:rsidRPr="000A5253">
        <w:rPr>
          <w:rFonts w:ascii="Arial" w:hAnsi="Arial" w:cs="Arial"/>
          <w:lang w:val="hy-AM"/>
        </w:rPr>
        <w:t>ա</w:t>
      </w:r>
      <w:r w:rsidR="00F95D68" w:rsidRPr="000A5253">
        <w:rPr>
          <w:rFonts w:ascii="Arial" w:hAnsi="Arial" w:cs="Arial"/>
          <w:lang w:val="hy-AM"/>
        </w:rPr>
        <w:t>լ</w:t>
      </w:r>
      <w:r w:rsidRPr="000A5253">
        <w:rPr>
          <w:rFonts w:ascii="Arial" w:hAnsi="Arial" w:cs="Arial"/>
          <w:lang w:val="hy-AM"/>
        </w:rPr>
        <w:t>իս խորքի դռնից նկատելի շփոթված): Արտաշես, այստեղ եկ:</w:t>
      </w:r>
    </w:p>
    <w:p w14:paraId="684AFBE6" w14:textId="77777777" w:rsidR="005618EC" w:rsidRPr="000A5253" w:rsidRDefault="005618EC" w:rsidP="005618EC">
      <w:pPr>
        <w:pStyle w:val="NoSpacing"/>
        <w:rPr>
          <w:rFonts w:ascii="Arial" w:hAnsi="Arial" w:cs="Arial"/>
          <w:lang w:val="hy-AM"/>
        </w:rPr>
      </w:pPr>
    </w:p>
    <w:p w14:paraId="1FAEA20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(Մոտենում է հորը):</w:t>
      </w:r>
    </w:p>
    <w:p w14:paraId="098B25C3" w14:textId="77777777" w:rsidR="005618EC" w:rsidRPr="000A5253" w:rsidRDefault="005618EC" w:rsidP="005618EC">
      <w:pPr>
        <w:pStyle w:val="NoSpacing"/>
        <w:rPr>
          <w:rFonts w:ascii="Arial" w:hAnsi="Arial" w:cs="Arial"/>
          <w:lang w:val="hy-AM"/>
        </w:rPr>
      </w:pPr>
    </w:p>
    <w:p w14:paraId="3A34724C"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(Շշնջյունով ինչ-որ ասում է Արտաշեսին):</w:t>
      </w:r>
    </w:p>
    <w:p w14:paraId="091199E4" w14:textId="77777777" w:rsidR="005618EC" w:rsidRPr="000A5253" w:rsidRDefault="005618EC" w:rsidP="005618EC">
      <w:pPr>
        <w:pStyle w:val="NoSpacing"/>
        <w:rPr>
          <w:rFonts w:ascii="Arial" w:hAnsi="Arial" w:cs="Arial"/>
          <w:lang w:val="hy-AM"/>
        </w:rPr>
      </w:pPr>
    </w:p>
    <w:p w14:paraId="03496FD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(Զբաղեցնում է Ֆլորային): Ի՞նչպես ես հավանում Արտաշեսին:</w:t>
      </w:r>
    </w:p>
    <w:p w14:paraId="33550EF5" w14:textId="77777777" w:rsidR="005618EC" w:rsidRPr="000A5253" w:rsidRDefault="005618EC" w:rsidP="005618EC">
      <w:pPr>
        <w:pStyle w:val="NoSpacing"/>
        <w:rPr>
          <w:rFonts w:ascii="Arial" w:hAnsi="Arial" w:cs="Arial"/>
          <w:lang w:val="hy-AM"/>
        </w:rPr>
      </w:pPr>
    </w:p>
    <w:p w14:paraId="612BA425" w14:textId="13114D58" w:rsidR="005618EC" w:rsidRPr="000A5253" w:rsidRDefault="005618EC" w:rsidP="005618EC">
      <w:pPr>
        <w:pStyle w:val="NoSpacing"/>
        <w:rPr>
          <w:rFonts w:ascii="Arial" w:hAnsi="Arial" w:cs="Arial"/>
          <w:lang w:val="hy-AM"/>
        </w:rPr>
      </w:pPr>
      <w:r w:rsidRPr="000A5253">
        <w:rPr>
          <w:rFonts w:ascii="Arial" w:hAnsi="Arial" w:cs="Arial"/>
          <w:lang w:val="hy-AM"/>
        </w:rPr>
        <w:t>ԱՆԱՀԻՏ. (Հե</w:t>
      </w:r>
      <w:r w:rsidR="00F95D68" w:rsidRPr="000A5253">
        <w:rPr>
          <w:rFonts w:ascii="Arial" w:hAnsi="Arial" w:cs="Arial"/>
          <w:lang w:val="hy-AM"/>
        </w:rPr>
        <w:t>ռ</w:t>
      </w:r>
      <w:r w:rsidRPr="000A5253">
        <w:rPr>
          <w:rFonts w:ascii="Arial" w:hAnsi="Arial" w:cs="Arial"/>
          <w:lang w:val="hy-AM"/>
        </w:rPr>
        <w:t>վից անհանգիստ նայելով հորն ու եղբորը): Մայրիկ, զգույշ:</w:t>
      </w:r>
    </w:p>
    <w:p w14:paraId="624519CC" w14:textId="77777777" w:rsidR="005618EC" w:rsidRPr="000A5253" w:rsidRDefault="005618EC" w:rsidP="005618EC">
      <w:pPr>
        <w:pStyle w:val="NoSpacing"/>
        <w:rPr>
          <w:rFonts w:ascii="Arial" w:hAnsi="Arial" w:cs="Arial"/>
          <w:lang w:val="hy-AM"/>
        </w:rPr>
      </w:pPr>
    </w:p>
    <w:p w14:paraId="0FFB98B4"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(Ցածր ձայնով): Այդ ի՞նչ է նշանակում:</w:t>
      </w:r>
    </w:p>
    <w:p w14:paraId="421DF2F4" w14:textId="77777777" w:rsidR="005618EC" w:rsidRPr="000A5253" w:rsidRDefault="005618EC" w:rsidP="005618EC">
      <w:pPr>
        <w:pStyle w:val="NoSpacing"/>
        <w:rPr>
          <w:rFonts w:ascii="Arial" w:hAnsi="Arial" w:cs="Arial"/>
          <w:lang w:val="hy-AM"/>
        </w:rPr>
      </w:pPr>
    </w:p>
    <w:p w14:paraId="11FE520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Ինչի՞ մասին էին հարցնում:</w:t>
      </w:r>
    </w:p>
    <w:p w14:paraId="649CE89F" w14:textId="77777777" w:rsidR="005618EC" w:rsidRPr="000A5253" w:rsidRDefault="005618EC" w:rsidP="005618EC">
      <w:pPr>
        <w:pStyle w:val="NoSpacing"/>
        <w:rPr>
          <w:rFonts w:ascii="Arial" w:hAnsi="Arial" w:cs="Arial"/>
          <w:lang w:val="hy-AM"/>
        </w:rPr>
      </w:pPr>
    </w:p>
    <w:p w14:paraId="72950A0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Ո՞րտեղից ես եկել, ե՞րբ, քանի՞ ժամանակ պիտի մնաս:</w:t>
      </w:r>
    </w:p>
    <w:p w14:paraId="5AAFA34F" w14:textId="77777777" w:rsidR="005618EC" w:rsidRPr="000A5253" w:rsidRDefault="005618EC" w:rsidP="005618EC">
      <w:pPr>
        <w:pStyle w:val="NoSpacing"/>
        <w:rPr>
          <w:rFonts w:ascii="Arial" w:hAnsi="Arial" w:cs="Arial"/>
          <w:lang w:val="hy-AM"/>
        </w:rPr>
      </w:pPr>
    </w:p>
    <w:p w14:paraId="1F190104" w14:textId="5172BE45" w:rsidR="005618EC" w:rsidRPr="000A5253" w:rsidRDefault="005618EC" w:rsidP="005618EC">
      <w:pPr>
        <w:pStyle w:val="NoSpacing"/>
        <w:rPr>
          <w:rFonts w:ascii="Arial" w:hAnsi="Arial" w:cs="Arial"/>
          <w:lang w:val="hy-AM"/>
        </w:rPr>
      </w:pPr>
      <w:r w:rsidRPr="000A5253">
        <w:rPr>
          <w:rFonts w:ascii="Arial" w:hAnsi="Arial" w:cs="Arial"/>
          <w:lang w:val="hy-AM"/>
        </w:rPr>
        <w:t>ԱՐՏԱՇԵՍ. Դատարկ բան է, մի անհանգստանար, սովորական ոստիկանական Հարց</w:t>
      </w:r>
      <w:r w:rsidR="00F95D68" w:rsidRPr="000A5253">
        <w:rPr>
          <w:rFonts w:ascii="Arial" w:hAnsi="Arial" w:cs="Arial"/>
          <w:lang w:val="hy-AM"/>
        </w:rPr>
        <w:t>-</w:t>
      </w:r>
      <w:r w:rsidRPr="000A5253">
        <w:rPr>
          <w:rFonts w:ascii="Arial" w:hAnsi="Arial" w:cs="Arial"/>
          <w:lang w:val="hy-AM"/>
        </w:rPr>
        <w:t>փորձ է... (Նորից մոտենում է Ֆլորային):</w:t>
      </w:r>
    </w:p>
    <w:p w14:paraId="1D48BED6" w14:textId="77777777" w:rsidR="005618EC" w:rsidRPr="000A5253" w:rsidRDefault="005618EC" w:rsidP="005618EC">
      <w:pPr>
        <w:pStyle w:val="NoSpacing"/>
        <w:rPr>
          <w:rFonts w:ascii="Arial" w:hAnsi="Arial" w:cs="Arial"/>
          <w:lang w:val="hy-AM"/>
        </w:rPr>
      </w:pPr>
    </w:p>
    <w:p w14:paraId="0ACDDD0E" w14:textId="39FA31D0" w:rsidR="005618EC" w:rsidRPr="000A5253" w:rsidRDefault="005618EC" w:rsidP="005618EC">
      <w:pPr>
        <w:pStyle w:val="NoSpacing"/>
        <w:rPr>
          <w:rFonts w:ascii="Arial" w:hAnsi="Arial" w:cs="Arial"/>
          <w:lang w:val="hy-AM"/>
        </w:rPr>
      </w:pPr>
      <w:r w:rsidRPr="000A5253">
        <w:rPr>
          <w:rFonts w:ascii="Arial" w:hAnsi="Arial" w:cs="Arial"/>
          <w:lang w:val="hy-AM"/>
        </w:rPr>
        <w:t>ԿԱՏԱՐԻՆԵ. Արտաշես, ճշմարիտ չէ՞, որ Ֆլորան շատ է փոխվեր</w:t>
      </w:r>
      <w:r w:rsidR="00F95D68" w:rsidRPr="000A5253">
        <w:rPr>
          <w:rFonts w:ascii="Arial" w:hAnsi="Arial" w:cs="Arial"/>
          <w:lang w:val="hy-AM"/>
        </w:rPr>
        <w:t>:</w:t>
      </w:r>
      <w:r w:rsidRPr="000A5253">
        <w:rPr>
          <w:rFonts w:ascii="Arial" w:hAnsi="Arial" w:cs="Arial"/>
          <w:lang w:val="hy-AM"/>
        </w:rPr>
        <w:t xml:space="preserve"> Մտիկ արա, դու այսպիսի սիրուններ շատ ես տեսել քո Ռուսաստանում:</w:t>
      </w:r>
    </w:p>
    <w:p w14:paraId="16A6163D" w14:textId="77777777" w:rsidR="005618EC" w:rsidRPr="000A5253" w:rsidRDefault="005618EC" w:rsidP="005618EC">
      <w:pPr>
        <w:pStyle w:val="NoSpacing"/>
        <w:rPr>
          <w:rFonts w:ascii="Arial" w:hAnsi="Arial" w:cs="Arial"/>
          <w:lang w:val="hy-AM"/>
        </w:rPr>
      </w:pPr>
    </w:p>
    <w:p w14:paraId="7CAFE5D1"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(Կարմրելով): Տիկին Կատարինե, եթե այդպես խոսեք, ես այլևս ձեր տուն չեմ գալ: (Վեր է կենում):</w:t>
      </w:r>
    </w:p>
    <w:p w14:paraId="031083F5" w14:textId="77777777" w:rsidR="005618EC" w:rsidRPr="000A5253" w:rsidRDefault="005618EC" w:rsidP="005618EC">
      <w:pPr>
        <w:pStyle w:val="NoSpacing"/>
        <w:rPr>
          <w:rFonts w:ascii="Arial" w:hAnsi="Arial" w:cs="Arial"/>
          <w:lang w:val="hy-AM"/>
        </w:rPr>
      </w:pPr>
    </w:p>
    <w:p w14:paraId="2BA2F964"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(Կատաղած): Կին, զգույշ խոսիր:</w:t>
      </w:r>
    </w:p>
    <w:p w14:paraId="26462B54" w14:textId="77777777" w:rsidR="005618EC" w:rsidRPr="000A5253" w:rsidRDefault="005618EC" w:rsidP="005618EC">
      <w:pPr>
        <w:pStyle w:val="NoSpacing"/>
        <w:rPr>
          <w:rFonts w:ascii="Arial" w:hAnsi="Arial" w:cs="Arial"/>
          <w:lang w:val="hy-AM"/>
        </w:rPr>
      </w:pPr>
    </w:p>
    <w:p w14:paraId="6CF8F04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(Լուրջ և խիստ): Մայրիկ: ես քեզ արգելում եմ այդ տեսակ խոսակցություն իմ ներկայությամբ: Նստեցեք, օրիորդ այդ մի անզգույշ դարձված էր:</w:t>
      </w:r>
    </w:p>
    <w:p w14:paraId="2525FD67" w14:textId="77777777" w:rsidR="005618EC" w:rsidRPr="000A5253" w:rsidRDefault="005618EC" w:rsidP="005618EC">
      <w:pPr>
        <w:pStyle w:val="NoSpacing"/>
        <w:rPr>
          <w:rFonts w:ascii="Arial" w:hAnsi="Arial" w:cs="Arial"/>
          <w:lang w:val="hy-AM"/>
        </w:rPr>
      </w:pPr>
    </w:p>
    <w:p w14:paraId="3D7721C6"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(վշտացած և ամաչելով): Դե լավ, ի՞նչ ասացի, որ ամեն կողմից հարձակվում եք վրես: Դուք խոմ օտարներ չեք, մանկությունից եք ճանաչում միմյանց:</w:t>
      </w:r>
    </w:p>
    <w:p w14:paraId="1E577C1A" w14:textId="77777777" w:rsidR="005618EC" w:rsidRPr="000A5253" w:rsidRDefault="005618EC" w:rsidP="005618EC">
      <w:pPr>
        <w:pStyle w:val="NoSpacing"/>
        <w:rPr>
          <w:rFonts w:ascii="Arial" w:hAnsi="Arial" w:cs="Arial"/>
          <w:lang w:val="hy-AM"/>
        </w:rPr>
      </w:pPr>
    </w:p>
    <w:p w14:paraId="1D40BCC0" w14:textId="4A36D077" w:rsidR="005618EC" w:rsidRPr="000A5253" w:rsidRDefault="005618EC" w:rsidP="005618EC">
      <w:pPr>
        <w:pStyle w:val="NoSpacing"/>
        <w:rPr>
          <w:rFonts w:ascii="Arial" w:hAnsi="Arial" w:cs="Arial"/>
          <w:lang w:val="hy-AM"/>
        </w:rPr>
      </w:pPr>
      <w:r w:rsidRPr="000A5253">
        <w:rPr>
          <w:rFonts w:ascii="Arial" w:hAnsi="Arial" w:cs="Arial"/>
          <w:lang w:val="hy-AM"/>
        </w:rPr>
        <w:t>ԱՆԱՀԻՏ. Ահ, կարծեմ գալիս են: (Շտապով գնում է խորքի դ</w:t>
      </w:r>
      <w:r w:rsidR="00F95D68" w:rsidRPr="000A5253">
        <w:rPr>
          <w:rFonts w:ascii="Arial" w:hAnsi="Arial" w:cs="Arial"/>
          <w:lang w:val="hy-AM"/>
        </w:rPr>
        <w:t>ռ</w:t>
      </w:r>
      <w:r w:rsidRPr="000A5253">
        <w:rPr>
          <w:rFonts w:ascii="Arial" w:hAnsi="Arial" w:cs="Arial"/>
          <w:lang w:val="hy-AM"/>
        </w:rPr>
        <w:t>նով):</w:t>
      </w:r>
    </w:p>
    <w:p w14:paraId="6FF94502" w14:textId="77777777" w:rsidR="00F95D68" w:rsidRPr="000A5253" w:rsidRDefault="00F95D68" w:rsidP="005618EC">
      <w:pPr>
        <w:pStyle w:val="NoSpacing"/>
        <w:rPr>
          <w:rFonts w:ascii="Arial" w:hAnsi="Arial" w:cs="Arial"/>
          <w:lang w:val="hy-AM"/>
        </w:rPr>
      </w:pPr>
    </w:p>
    <w:p w14:paraId="56E3DA8C" w14:textId="77777777" w:rsidR="00F95D68" w:rsidRPr="000A5253" w:rsidRDefault="00F95D68" w:rsidP="005618EC">
      <w:pPr>
        <w:pStyle w:val="NoSpacing"/>
        <w:rPr>
          <w:rFonts w:ascii="Arial" w:hAnsi="Arial" w:cs="Arial"/>
          <w:lang w:val="hy-AM"/>
        </w:rPr>
      </w:pPr>
    </w:p>
    <w:p w14:paraId="5795DA48" w14:textId="77777777" w:rsidR="005618EC" w:rsidRPr="000A5253" w:rsidRDefault="005618EC" w:rsidP="005618EC">
      <w:pPr>
        <w:pStyle w:val="NoSpacing"/>
        <w:rPr>
          <w:rFonts w:ascii="Arial" w:hAnsi="Arial" w:cs="Arial"/>
          <w:lang w:val="hy-AM"/>
        </w:rPr>
      </w:pPr>
    </w:p>
    <w:p w14:paraId="2AE3CF67"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7</w:t>
      </w:r>
    </w:p>
    <w:p w14:paraId="009874B2" w14:textId="77777777" w:rsidR="005618EC" w:rsidRPr="000A5253" w:rsidRDefault="005618EC" w:rsidP="005618EC">
      <w:pPr>
        <w:pStyle w:val="NoSpacing"/>
        <w:rPr>
          <w:rFonts w:ascii="Arial" w:hAnsi="Arial" w:cs="Arial"/>
          <w:lang w:val="hy-AM"/>
        </w:rPr>
      </w:pPr>
    </w:p>
    <w:p w14:paraId="73C16EB5" w14:textId="589509A2"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ՏԻԳՐԱՆ, ՀՐԱՆՏ և ՆՈՅԵՄԶԱՐ</w:t>
      </w:r>
    </w:p>
    <w:p w14:paraId="5EC10FBD" w14:textId="77777777" w:rsidR="005618EC" w:rsidRPr="000A5253" w:rsidRDefault="005618EC" w:rsidP="005618EC">
      <w:pPr>
        <w:pStyle w:val="NoSpacing"/>
        <w:rPr>
          <w:rFonts w:ascii="Arial" w:hAnsi="Arial" w:cs="Arial"/>
          <w:lang w:val="hy-AM"/>
        </w:rPr>
      </w:pPr>
    </w:p>
    <w:p w14:paraId="2F859FF3"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(Հեզ դեմքով, համեստ ձևերով երիտասարդ է, մաքուր հագնված): Բարով ձեզ: (Արտաշեսին ձեռ է տալիս, մյուսներին քաղաքավարի գլուխ տալով):</w:t>
      </w:r>
    </w:p>
    <w:p w14:paraId="34560266" w14:textId="77777777" w:rsidR="005618EC" w:rsidRPr="000A5253" w:rsidRDefault="005618EC" w:rsidP="005618EC">
      <w:pPr>
        <w:pStyle w:val="NoSpacing"/>
        <w:rPr>
          <w:rFonts w:ascii="Arial" w:hAnsi="Arial" w:cs="Arial"/>
          <w:lang w:val="hy-AM"/>
        </w:rPr>
      </w:pPr>
    </w:p>
    <w:p w14:paraId="62A6C3B7" w14:textId="1542D5DD" w:rsidR="005618EC" w:rsidRPr="000A5253" w:rsidRDefault="005618EC" w:rsidP="005618EC">
      <w:pPr>
        <w:pStyle w:val="NoSpacing"/>
        <w:rPr>
          <w:rFonts w:ascii="Arial" w:hAnsi="Arial" w:cs="Arial"/>
          <w:lang w:val="hy-AM"/>
        </w:rPr>
      </w:pPr>
      <w:r w:rsidRPr="000A5253">
        <w:rPr>
          <w:rFonts w:ascii="Arial" w:hAnsi="Arial" w:cs="Arial"/>
          <w:lang w:val="hy-AM"/>
        </w:rPr>
        <w:t>ՀՐԱՆՏ. (Բավական երկայն խճճված մազերով, նեղ ճակատով, լայն կզակով և խորն ընկած վառ, անհանգիստ աչքերով երիտասարդ է: Հագնված է շատ անփույթ: Անփույթ են և նրա ձևերը, երբեմն նույնիսկ կոպիտ): Ողջույն, ընկեր: (Ամուր թափով սեղմում է Ար</w:t>
      </w:r>
      <w:r w:rsidR="00F95D68" w:rsidRPr="000A5253">
        <w:rPr>
          <w:rFonts w:ascii="Arial" w:hAnsi="Arial" w:cs="Arial"/>
          <w:lang w:val="hy-AM"/>
        </w:rPr>
        <w:t>տ</w:t>
      </w:r>
      <w:r w:rsidRPr="000A5253">
        <w:rPr>
          <w:rFonts w:ascii="Arial" w:hAnsi="Arial" w:cs="Arial"/>
          <w:lang w:val="hy-AM"/>
        </w:rPr>
        <w:t>աշեսի ձեռքը և հագիվ ուշադրություն դարձնում մյուսների վրա):</w:t>
      </w:r>
    </w:p>
    <w:p w14:paraId="32AF3A51" w14:textId="77777777" w:rsidR="005618EC" w:rsidRPr="000A5253" w:rsidRDefault="005618EC" w:rsidP="005618EC">
      <w:pPr>
        <w:pStyle w:val="NoSpacing"/>
        <w:rPr>
          <w:rFonts w:ascii="Arial" w:hAnsi="Arial" w:cs="Arial"/>
          <w:lang w:val="hy-AM"/>
        </w:rPr>
      </w:pPr>
    </w:p>
    <w:p w14:paraId="075D126A" w14:textId="71B5F011" w:rsidR="005618EC" w:rsidRPr="000A5253" w:rsidRDefault="005618EC" w:rsidP="005618EC">
      <w:pPr>
        <w:pStyle w:val="NoSpacing"/>
        <w:rPr>
          <w:rFonts w:ascii="Arial" w:hAnsi="Arial" w:cs="Arial"/>
          <w:lang w:val="hy-AM"/>
        </w:rPr>
      </w:pPr>
      <w:r w:rsidRPr="000A5253">
        <w:rPr>
          <w:rFonts w:ascii="Arial" w:hAnsi="Arial" w:cs="Arial"/>
          <w:lang w:val="hy-AM"/>
        </w:rPr>
        <w:t>ՆՈՅԵՄԶԱՐ. (Մտնում է ներս մյուսներից ուշ, Անահիտի ուղեկցությամբ: Շիկահեր, կապույտ աչքերով, մի քիչ տղամարդային, բայց ոչ կոպիտ ձևերով օրիորդ է: Հագած է հասարակ ասվյա պար</w:t>
      </w:r>
      <w:r w:rsidR="00F95D68" w:rsidRPr="000A5253">
        <w:rPr>
          <w:rFonts w:ascii="Arial" w:hAnsi="Arial" w:cs="Arial"/>
          <w:lang w:val="hy-AM"/>
        </w:rPr>
        <w:t>զ</w:t>
      </w:r>
      <w:r w:rsidRPr="000A5253">
        <w:rPr>
          <w:rFonts w:ascii="Arial" w:hAnsi="Arial" w:cs="Arial"/>
          <w:lang w:val="hy-AM"/>
        </w:rPr>
        <w:t xml:space="preserve"> սևագույն շր</w:t>
      </w:r>
      <w:r w:rsidR="00F95D68" w:rsidRPr="000A5253">
        <w:rPr>
          <w:rFonts w:ascii="Arial" w:hAnsi="Arial" w:cs="Arial"/>
          <w:lang w:val="hy-AM"/>
        </w:rPr>
        <w:t>ջ</w:t>
      </w:r>
      <w:r w:rsidRPr="000A5253">
        <w:rPr>
          <w:rFonts w:ascii="Arial" w:hAnsi="Arial" w:cs="Arial"/>
          <w:lang w:val="hy-AM"/>
        </w:rPr>
        <w:t>ագգեստ, տղամարդի օձիք, փողկապ, պարզ գլխարկ ա</w:t>
      </w:r>
      <w:r w:rsidR="00F95D68" w:rsidRPr="000A5253">
        <w:rPr>
          <w:rFonts w:ascii="Arial" w:hAnsi="Arial" w:cs="Arial"/>
          <w:lang w:val="hy-AM"/>
        </w:rPr>
        <w:t>ռ</w:t>
      </w:r>
      <w:r w:rsidRPr="000A5253">
        <w:rPr>
          <w:rFonts w:ascii="Arial" w:hAnsi="Arial" w:cs="Arial"/>
          <w:lang w:val="hy-AM"/>
        </w:rPr>
        <w:t>անց փետուրի կամ ծաղիկների): Բարև ձեզ: (Արտաշեսի ձեռը սեղմելով, ընդհանուրին գլուխ է տալիս):</w:t>
      </w:r>
    </w:p>
    <w:p w14:paraId="18982FF2" w14:textId="77777777" w:rsidR="005618EC" w:rsidRPr="000A5253" w:rsidRDefault="005618EC" w:rsidP="005618EC">
      <w:pPr>
        <w:pStyle w:val="NoSpacing"/>
        <w:rPr>
          <w:rFonts w:ascii="Arial" w:hAnsi="Arial" w:cs="Arial"/>
          <w:lang w:val="hy-AM"/>
        </w:rPr>
      </w:pPr>
    </w:p>
    <w:p w14:paraId="21741CA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(Հասարակ ձևով ներկայացնելով): Իմ ընկերները: Իմ ծնողներն ու քույրը: օրիորդ Ալվանդյան: Միմյանց բարևում են:</w:t>
      </w:r>
    </w:p>
    <w:p w14:paraId="7E7CD071" w14:textId="77777777" w:rsidR="005618EC" w:rsidRPr="000A5253" w:rsidRDefault="005618EC" w:rsidP="005618EC">
      <w:pPr>
        <w:pStyle w:val="NoSpacing"/>
        <w:rPr>
          <w:rFonts w:ascii="Arial" w:hAnsi="Arial" w:cs="Arial"/>
          <w:lang w:val="hy-AM"/>
        </w:rPr>
      </w:pPr>
    </w:p>
    <w:p w14:paraId="155576B7" w14:textId="66456192" w:rsidR="005618EC" w:rsidRPr="000A5253" w:rsidRDefault="005618EC" w:rsidP="005618EC">
      <w:pPr>
        <w:pStyle w:val="NoSpacing"/>
        <w:rPr>
          <w:rFonts w:ascii="Arial" w:hAnsi="Arial" w:cs="Arial"/>
          <w:lang w:val="hy-AM"/>
        </w:rPr>
      </w:pPr>
      <w:r w:rsidRPr="000A5253">
        <w:rPr>
          <w:rFonts w:ascii="Arial" w:hAnsi="Arial" w:cs="Arial"/>
          <w:lang w:val="hy-AM"/>
        </w:rPr>
        <w:t>ԱՆԱՀԻՏ. (Հյուրերին, աթո</w:t>
      </w:r>
      <w:r w:rsidR="00F95D68" w:rsidRPr="000A5253">
        <w:rPr>
          <w:rFonts w:ascii="Arial" w:hAnsi="Arial" w:cs="Arial"/>
          <w:lang w:val="hy-AM"/>
        </w:rPr>
        <w:t>ռ</w:t>
      </w:r>
      <w:r w:rsidRPr="000A5253">
        <w:rPr>
          <w:rFonts w:ascii="Arial" w:hAnsi="Arial" w:cs="Arial"/>
          <w:lang w:val="hy-AM"/>
        </w:rPr>
        <w:t>ներ է տալիս): (Ոմանք նստում են, ոմանք կանգնած մնում):</w:t>
      </w:r>
    </w:p>
    <w:p w14:paraId="0AB8011B" w14:textId="77777777" w:rsidR="005618EC" w:rsidRPr="000A5253" w:rsidRDefault="005618EC" w:rsidP="005618EC">
      <w:pPr>
        <w:pStyle w:val="NoSpacing"/>
        <w:rPr>
          <w:rFonts w:ascii="Arial" w:hAnsi="Arial" w:cs="Arial"/>
          <w:lang w:val="hy-AM"/>
        </w:rPr>
      </w:pPr>
    </w:p>
    <w:p w14:paraId="500F2C3E"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(Անփույթ ընկղմվում է աթոռի վրա):</w:t>
      </w:r>
    </w:p>
    <w:p w14:paraId="712132A4" w14:textId="77777777" w:rsidR="005618EC" w:rsidRPr="000A5253" w:rsidRDefault="005618EC" w:rsidP="005618EC">
      <w:pPr>
        <w:pStyle w:val="NoSpacing"/>
        <w:rPr>
          <w:rFonts w:ascii="Arial" w:hAnsi="Arial" w:cs="Arial"/>
          <w:lang w:val="hy-AM"/>
        </w:rPr>
      </w:pPr>
    </w:p>
    <w:p w14:paraId="21A0C1E7" w14:textId="0EBD0645" w:rsidR="005618EC" w:rsidRPr="000A5253" w:rsidRDefault="005618EC" w:rsidP="005618EC">
      <w:pPr>
        <w:pStyle w:val="NoSpacing"/>
        <w:rPr>
          <w:rFonts w:ascii="Arial" w:hAnsi="Arial" w:cs="Arial"/>
          <w:lang w:val="hy-AM"/>
        </w:rPr>
      </w:pPr>
      <w:r w:rsidRPr="000A5253">
        <w:rPr>
          <w:rFonts w:ascii="Arial" w:hAnsi="Arial" w:cs="Arial"/>
          <w:lang w:val="hy-AM"/>
        </w:rPr>
        <w:t>ԿԱՏԱՐԻՆԵ. (Տիգրանին). Դուք տիկին Վարվառե Ներսիսյանի որդին չե ք:</w:t>
      </w:r>
    </w:p>
    <w:p w14:paraId="2F3B8C5E" w14:textId="77777777" w:rsidR="005618EC" w:rsidRPr="000A5253" w:rsidRDefault="005618EC" w:rsidP="005618EC">
      <w:pPr>
        <w:pStyle w:val="NoSpacing"/>
        <w:rPr>
          <w:rFonts w:ascii="Arial" w:hAnsi="Arial" w:cs="Arial"/>
          <w:lang w:val="hy-AM"/>
        </w:rPr>
      </w:pPr>
    </w:p>
    <w:p w14:paraId="1A84B6A3" w14:textId="75E2B48A" w:rsidR="005618EC" w:rsidRPr="000A5253" w:rsidRDefault="005618EC" w:rsidP="005618EC">
      <w:pPr>
        <w:pStyle w:val="NoSpacing"/>
        <w:rPr>
          <w:rFonts w:ascii="Arial" w:hAnsi="Arial" w:cs="Arial"/>
          <w:lang w:val="hy-AM"/>
        </w:rPr>
      </w:pPr>
      <w:r w:rsidRPr="000A5253">
        <w:rPr>
          <w:rFonts w:ascii="Arial" w:hAnsi="Arial" w:cs="Arial"/>
          <w:lang w:val="hy-AM"/>
        </w:rPr>
        <w:t>ՏԻԳՐԱՆ. (Քաղաքավարի)</w:t>
      </w:r>
      <w:r w:rsidR="00F95D68" w:rsidRPr="000A5253">
        <w:rPr>
          <w:rFonts w:ascii="Arial" w:hAnsi="Arial" w:cs="Arial"/>
          <w:lang w:val="hy-AM"/>
        </w:rPr>
        <w:t>:</w:t>
      </w:r>
      <w:r w:rsidRPr="000A5253">
        <w:rPr>
          <w:rFonts w:ascii="Arial" w:hAnsi="Arial" w:cs="Arial"/>
          <w:lang w:val="hy-AM"/>
        </w:rPr>
        <w:t xml:space="preserve"> Այո, տիկին:</w:t>
      </w:r>
    </w:p>
    <w:p w14:paraId="705F3F70" w14:textId="77777777" w:rsidR="005618EC" w:rsidRPr="000A5253" w:rsidRDefault="005618EC" w:rsidP="005618EC">
      <w:pPr>
        <w:pStyle w:val="NoSpacing"/>
        <w:rPr>
          <w:rFonts w:ascii="Arial" w:hAnsi="Arial" w:cs="Arial"/>
          <w:lang w:val="hy-AM"/>
        </w:rPr>
      </w:pPr>
    </w:p>
    <w:p w14:paraId="11119CAF" w14:textId="2D97BB3D" w:rsidR="005618EC" w:rsidRPr="000A5253" w:rsidRDefault="005618EC" w:rsidP="005618EC">
      <w:pPr>
        <w:pStyle w:val="NoSpacing"/>
        <w:rPr>
          <w:rFonts w:ascii="Arial" w:hAnsi="Arial" w:cs="Arial"/>
          <w:lang w:val="hy-AM"/>
        </w:rPr>
      </w:pPr>
      <w:r w:rsidRPr="000A5253">
        <w:rPr>
          <w:rFonts w:ascii="Arial" w:hAnsi="Arial" w:cs="Arial"/>
          <w:lang w:val="hy-AM"/>
        </w:rPr>
        <w:t>ԿԱՏԱՐԻՆԵ. Ավարտեց</w:t>
      </w:r>
      <w:r w:rsidR="00F95D68" w:rsidRPr="000A5253">
        <w:rPr>
          <w:rFonts w:ascii="Arial" w:hAnsi="Arial" w:cs="Arial"/>
          <w:lang w:val="hy-AM"/>
        </w:rPr>
        <w:t>ի</w:t>
      </w:r>
      <w:r w:rsidRPr="000A5253">
        <w:rPr>
          <w:rFonts w:ascii="Arial" w:hAnsi="Arial" w:cs="Arial"/>
          <w:lang w:val="hy-AM"/>
        </w:rPr>
        <w:t>՞ք ձեր ուսումը:</w:t>
      </w:r>
    </w:p>
    <w:p w14:paraId="6BB495C0" w14:textId="77777777" w:rsidR="005618EC" w:rsidRPr="000A5253" w:rsidRDefault="005618EC" w:rsidP="005618EC">
      <w:pPr>
        <w:pStyle w:val="NoSpacing"/>
        <w:rPr>
          <w:rFonts w:ascii="Arial" w:hAnsi="Arial" w:cs="Arial"/>
          <w:lang w:val="hy-AM"/>
        </w:rPr>
      </w:pPr>
    </w:p>
    <w:p w14:paraId="09E1DF17" w14:textId="09232AE1"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F95D68" w:rsidRPr="000A5253">
        <w:rPr>
          <w:rFonts w:ascii="Arial" w:hAnsi="Arial" w:cs="Arial"/>
          <w:lang w:val="hy-AM"/>
        </w:rPr>
        <w:t>Ե</w:t>
      </w:r>
      <w:r w:rsidRPr="000A5253">
        <w:rPr>
          <w:rFonts w:ascii="Arial" w:hAnsi="Arial" w:cs="Arial"/>
          <w:lang w:val="hy-AM"/>
        </w:rPr>
        <w:t>Ս. Երկու ֆակուլտետ — բնագիտականը և իրավաբաբնականը:</w:t>
      </w:r>
    </w:p>
    <w:p w14:paraId="39381E0B" w14:textId="77777777" w:rsidR="005618EC" w:rsidRPr="000A5253" w:rsidRDefault="005618EC" w:rsidP="005618EC">
      <w:pPr>
        <w:pStyle w:val="NoSpacing"/>
        <w:rPr>
          <w:rFonts w:ascii="Arial" w:hAnsi="Arial" w:cs="Arial"/>
          <w:lang w:val="hy-AM"/>
        </w:rPr>
      </w:pPr>
    </w:p>
    <w:p w14:paraId="38E557AD"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(Հրանտին): Ինձ թվում է, որ ես ձեզ մի տեղ տեսել եմ:</w:t>
      </w:r>
    </w:p>
    <w:p w14:paraId="51614CDB" w14:textId="77777777" w:rsidR="005618EC" w:rsidRPr="000A5253" w:rsidRDefault="005618EC" w:rsidP="005618EC">
      <w:pPr>
        <w:pStyle w:val="NoSpacing"/>
        <w:rPr>
          <w:rFonts w:ascii="Arial" w:hAnsi="Arial" w:cs="Arial"/>
          <w:lang w:val="hy-AM"/>
        </w:rPr>
      </w:pPr>
    </w:p>
    <w:p w14:paraId="1CCE5290"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Անշուշտ երկու գարադավոյների մեջ վզակոթիս տալիս:</w:t>
      </w:r>
    </w:p>
    <w:p w14:paraId="32423275" w14:textId="77777777" w:rsidR="005618EC" w:rsidRPr="000A5253" w:rsidRDefault="005618EC" w:rsidP="005618EC">
      <w:pPr>
        <w:pStyle w:val="NoSpacing"/>
        <w:rPr>
          <w:rFonts w:ascii="Arial" w:hAnsi="Arial" w:cs="Arial"/>
          <w:lang w:val="hy-AM"/>
        </w:rPr>
      </w:pPr>
    </w:p>
    <w:p w14:paraId="30968BAB" w14:textId="2530A31A" w:rsidR="005618EC" w:rsidRPr="000A5253" w:rsidRDefault="005618EC" w:rsidP="005618EC">
      <w:pPr>
        <w:pStyle w:val="NoSpacing"/>
        <w:rPr>
          <w:rFonts w:ascii="Arial" w:hAnsi="Arial" w:cs="Arial"/>
          <w:lang w:val="hy-AM"/>
        </w:rPr>
      </w:pPr>
      <w:r w:rsidRPr="000A5253">
        <w:rPr>
          <w:rFonts w:ascii="Arial" w:hAnsi="Arial" w:cs="Arial"/>
          <w:lang w:val="hy-AM"/>
        </w:rPr>
        <w:t>ՍԵՆԵՔԵՐԻՄ. Ո՛չ, ես ձեզ տեսել եմ մի բազմամարդ ժողովում: Դուք ճառ էիք ասում, շատ տաքացած էիք խոսում, բայց բովանդակությունը մոռացել եմ:</w:t>
      </w:r>
    </w:p>
    <w:p w14:paraId="1A78FECF" w14:textId="77777777" w:rsidR="005618EC" w:rsidRPr="000A5253" w:rsidRDefault="005618EC" w:rsidP="005618EC">
      <w:pPr>
        <w:pStyle w:val="NoSpacing"/>
        <w:rPr>
          <w:rFonts w:ascii="Arial" w:hAnsi="Arial" w:cs="Arial"/>
          <w:lang w:val="hy-AM"/>
        </w:rPr>
      </w:pPr>
    </w:p>
    <w:p w14:paraId="2ED3FCF4"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ՀՐԱՆՏ. Սարսափի անհրաժեշտության մասին: Ինձ ուրիշ նյութ չի հետաքրքրում: Ծխախոտ ունիք:</w:t>
      </w:r>
    </w:p>
    <w:p w14:paraId="159BE77F" w14:textId="77777777" w:rsidR="005618EC" w:rsidRPr="000A5253" w:rsidRDefault="005618EC" w:rsidP="005618EC">
      <w:pPr>
        <w:pStyle w:val="NoSpacing"/>
        <w:rPr>
          <w:rFonts w:ascii="Arial" w:hAnsi="Arial" w:cs="Arial"/>
          <w:lang w:val="hy-AM"/>
        </w:rPr>
      </w:pPr>
    </w:p>
    <w:p w14:paraId="190CB839" w14:textId="41A10B2B" w:rsidR="005618EC" w:rsidRPr="000A5253" w:rsidRDefault="005618EC" w:rsidP="005618EC">
      <w:pPr>
        <w:pStyle w:val="NoSpacing"/>
        <w:rPr>
          <w:rFonts w:ascii="Arial" w:hAnsi="Arial" w:cs="Arial"/>
          <w:lang w:val="hy-AM"/>
        </w:rPr>
      </w:pPr>
      <w:r w:rsidRPr="000A5253">
        <w:rPr>
          <w:rFonts w:ascii="Arial" w:hAnsi="Arial" w:cs="Arial"/>
          <w:lang w:val="hy-AM"/>
        </w:rPr>
        <w:t>ՍԵՆԵՔԵՐԻՄ. Համեցե՛ք: (Ա</w:t>
      </w:r>
      <w:r w:rsidR="00F95D68" w:rsidRPr="000A5253">
        <w:rPr>
          <w:rFonts w:ascii="Arial" w:hAnsi="Arial" w:cs="Arial"/>
          <w:lang w:val="hy-AM"/>
        </w:rPr>
        <w:t>ռ</w:t>
      </w:r>
      <w:r w:rsidRPr="000A5253">
        <w:rPr>
          <w:rFonts w:ascii="Arial" w:hAnsi="Arial" w:cs="Arial"/>
          <w:lang w:val="hy-AM"/>
        </w:rPr>
        <w:t>ա</w:t>
      </w:r>
      <w:r w:rsidR="00F95D68" w:rsidRPr="000A5253">
        <w:rPr>
          <w:rFonts w:ascii="Arial" w:hAnsi="Arial" w:cs="Arial"/>
          <w:lang w:val="hy-AM"/>
        </w:rPr>
        <w:t>ջ</w:t>
      </w:r>
      <w:r w:rsidRPr="000A5253">
        <w:rPr>
          <w:rFonts w:ascii="Arial" w:hAnsi="Arial" w:cs="Arial"/>
          <w:lang w:val="hy-AM"/>
        </w:rPr>
        <w:t>արկում է ծխախոտի տ</w:t>
      </w:r>
      <w:r w:rsidR="00F95D68" w:rsidRPr="000A5253">
        <w:rPr>
          <w:rFonts w:ascii="Arial" w:hAnsi="Arial" w:cs="Arial"/>
          <w:lang w:val="hy-AM"/>
        </w:rPr>
        <w:t>ու</w:t>
      </w:r>
      <w:r w:rsidRPr="000A5253">
        <w:rPr>
          <w:rFonts w:ascii="Arial" w:hAnsi="Arial" w:cs="Arial"/>
          <w:lang w:val="hy-AM"/>
        </w:rPr>
        <w:t>փը):</w:t>
      </w:r>
    </w:p>
    <w:p w14:paraId="18042851" w14:textId="77777777" w:rsidR="005618EC" w:rsidRPr="000A5253" w:rsidRDefault="005618EC" w:rsidP="005618EC">
      <w:pPr>
        <w:pStyle w:val="NoSpacing"/>
        <w:rPr>
          <w:rFonts w:ascii="Arial" w:hAnsi="Arial" w:cs="Arial"/>
          <w:lang w:val="hy-AM"/>
        </w:rPr>
      </w:pPr>
    </w:p>
    <w:p w14:paraId="728B7B72"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(Ծխախոտը վերցնում է և վառում Սենեքերիմի առաջարկած լուցկուց, ոչ մի նշանով շնորհակալություն չհայտնելով):</w:t>
      </w:r>
    </w:p>
    <w:p w14:paraId="6C0BC450" w14:textId="77777777" w:rsidR="005618EC" w:rsidRPr="000A5253" w:rsidRDefault="005618EC" w:rsidP="005618EC">
      <w:pPr>
        <w:pStyle w:val="NoSpacing"/>
        <w:rPr>
          <w:rFonts w:ascii="Arial" w:hAnsi="Arial" w:cs="Arial"/>
          <w:lang w:val="hy-AM"/>
        </w:rPr>
      </w:pPr>
    </w:p>
    <w:p w14:paraId="1A7733AA"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(Որ ցածր խոսակցում էր Նոյեմզարի և Ֆլորայի հետ): Այո, օրիորդ, ուսուցչուհի եմ, թե՛ դպրոցում և թե՛ մասնավոր տներում:</w:t>
      </w:r>
    </w:p>
    <w:p w14:paraId="6A05CB4F" w14:textId="77777777" w:rsidR="005618EC" w:rsidRPr="000A5253" w:rsidRDefault="005618EC" w:rsidP="005618EC">
      <w:pPr>
        <w:pStyle w:val="NoSpacing"/>
        <w:rPr>
          <w:rFonts w:ascii="Arial" w:hAnsi="Arial" w:cs="Arial"/>
          <w:lang w:val="hy-AM"/>
        </w:rPr>
      </w:pPr>
    </w:p>
    <w:p w14:paraId="7B558BA2"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Վարժությունը համակրելի արհեստ է, բայց մարդու ներվերը քայքայում է:</w:t>
      </w:r>
    </w:p>
    <w:p w14:paraId="1BDAC24F" w14:textId="77777777" w:rsidR="005618EC" w:rsidRPr="000A5253" w:rsidRDefault="005618EC" w:rsidP="005618EC">
      <w:pPr>
        <w:pStyle w:val="NoSpacing"/>
        <w:rPr>
          <w:rFonts w:ascii="Arial" w:hAnsi="Arial" w:cs="Arial"/>
          <w:lang w:val="hy-AM"/>
        </w:rPr>
      </w:pPr>
    </w:p>
    <w:p w14:paraId="325D1F4D"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(Անուշադիր թողնելով Սենեքերիմին): Նոյեմզարս էլ երեք տարի, եթե կարելի է ասել, կրթել է մատաղ սերունդը: Բայց այն օրից, երբ վերջապես, հասկացել է, թե հրդեհի ժամանակ ալելույա չեն երգում, թողել է և անցել մեր բանակը:</w:t>
      </w:r>
    </w:p>
    <w:p w14:paraId="39869534" w14:textId="77777777" w:rsidR="005618EC" w:rsidRPr="000A5253" w:rsidRDefault="005618EC" w:rsidP="005618EC">
      <w:pPr>
        <w:pStyle w:val="NoSpacing"/>
        <w:rPr>
          <w:rFonts w:ascii="Arial" w:hAnsi="Arial" w:cs="Arial"/>
          <w:lang w:val="hy-AM"/>
        </w:rPr>
      </w:pPr>
    </w:p>
    <w:p w14:paraId="7B16C99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Ձեր բանա՛կը: Այդ ի՞նչ բանակ է:</w:t>
      </w:r>
    </w:p>
    <w:p w14:paraId="3441E1E2" w14:textId="77777777" w:rsidR="005618EC" w:rsidRPr="000A5253" w:rsidRDefault="005618EC" w:rsidP="005618EC">
      <w:pPr>
        <w:pStyle w:val="NoSpacing"/>
        <w:rPr>
          <w:rFonts w:ascii="Arial" w:hAnsi="Arial" w:cs="Arial"/>
          <w:lang w:val="hy-AM"/>
        </w:rPr>
      </w:pPr>
    </w:p>
    <w:p w14:paraId="5E835E29" w14:textId="5A365732" w:rsidR="005618EC" w:rsidRPr="000A5253" w:rsidRDefault="005618EC" w:rsidP="005618EC">
      <w:pPr>
        <w:pStyle w:val="NoSpacing"/>
        <w:rPr>
          <w:rFonts w:ascii="Arial" w:hAnsi="Arial" w:cs="Arial"/>
          <w:lang w:val="hy-AM"/>
        </w:rPr>
      </w:pPr>
      <w:r w:rsidRPr="000A5253">
        <w:rPr>
          <w:rFonts w:ascii="Arial" w:hAnsi="Arial" w:cs="Arial"/>
          <w:lang w:val="hy-AM"/>
        </w:rPr>
        <w:t>ՀՐԱՆՏ. Արտաշեսը ձեղ կբացատրի: Թյու, ձեր ծխախոտը շատ թույլ է: (Ձգում է հատակի վրա ու ոտով հանգցնում):</w:t>
      </w:r>
    </w:p>
    <w:p w14:paraId="70C03A89" w14:textId="77777777" w:rsidR="005618EC" w:rsidRPr="000A5253" w:rsidRDefault="005618EC" w:rsidP="005618EC">
      <w:pPr>
        <w:pStyle w:val="NoSpacing"/>
        <w:rPr>
          <w:rFonts w:ascii="Arial" w:hAnsi="Arial" w:cs="Arial"/>
          <w:lang w:val="hy-AM"/>
        </w:rPr>
      </w:pPr>
    </w:p>
    <w:p w14:paraId="19928C56" w14:textId="563A72EF" w:rsidR="005618EC" w:rsidRPr="000A5253" w:rsidRDefault="005618EC" w:rsidP="005618EC">
      <w:pPr>
        <w:pStyle w:val="NoSpacing"/>
        <w:rPr>
          <w:rFonts w:ascii="Arial" w:hAnsi="Arial" w:cs="Arial"/>
          <w:lang w:val="hy-AM"/>
        </w:rPr>
      </w:pPr>
      <w:r w:rsidRPr="000A5253">
        <w:rPr>
          <w:rFonts w:ascii="Arial" w:hAnsi="Arial" w:cs="Arial"/>
          <w:lang w:val="hy-AM"/>
        </w:rPr>
        <w:t>ԿԱՏԱՐԻՆԵ. (Հրանտին): Դուք ո</w:t>
      </w:r>
      <w:r w:rsidR="00F95D68" w:rsidRPr="000A5253">
        <w:rPr>
          <w:rFonts w:ascii="Arial" w:hAnsi="Arial" w:cs="Arial"/>
          <w:lang w:val="hy-AM"/>
        </w:rPr>
        <w:t>՞</w:t>
      </w:r>
      <w:r w:rsidRPr="000A5253">
        <w:rPr>
          <w:rFonts w:ascii="Arial" w:hAnsi="Arial" w:cs="Arial"/>
          <w:lang w:val="hy-AM"/>
        </w:rPr>
        <w:t>րտեղ եք ավարտել ձեր ուսումը:</w:t>
      </w:r>
    </w:p>
    <w:p w14:paraId="261E8EBE" w14:textId="77777777" w:rsidR="005618EC" w:rsidRPr="000A5253" w:rsidRDefault="005618EC" w:rsidP="005618EC">
      <w:pPr>
        <w:pStyle w:val="NoSpacing"/>
        <w:rPr>
          <w:rFonts w:ascii="Arial" w:hAnsi="Arial" w:cs="Arial"/>
          <w:lang w:val="hy-AM"/>
        </w:rPr>
      </w:pPr>
    </w:p>
    <w:p w14:paraId="7D56DE25"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Տարրականը բանտում, միջնակարգը աքսորում, իսկ բարձրագույնին դեռ չեմ արժանացել:</w:t>
      </w:r>
    </w:p>
    <w:p w14:paraId="08952A74" w14:textId="77777777" w:rsidR="005618EC" w:rsidRPr="000A5253" w:rsidRDefault="005618EC" w:rsidP="005618EC">
      <w:pPr>
        <w:pStyle w:val="NoSpacing"/>
        <w:rPr>
          <w:rFonts w:ascii="Arial" w:hAnsi="Arial" w:cs="Arial"/>
          <w:lang w:val="hy-AM"/>
        </w:rPr>
      </w:pPr>
    </w:p>
    <w:p w14:paraId="5D8A651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(Ապշած ու սարսափած հեռանում է Հրանտից):</w:t>
      </w:r>
    </w:p>
    <w:p w14:paraId="215582CB" w14:textId="77777777" w:rsidR="005618EC" w:rsidRPr="000A5253" w:rsidRDefault="005618EC" w:rsidP="005618EC">
      <w:pPr>
        <w:pStyle w:val="NoSpacing"/>
        <w:rPr>
          <w:rFonts w:ascii="Arial" w:hAnsi="Arial" w:cs="Arial"/>
          <w:lang w:val="hy-AM"/>
        </w:rPr>
      </w:pPr>
    </w:p>
    <w:p w14:paraId="6887723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(Միամտաբար ծիծաղելով): Այդ լավ ասացիք: Հուսով եմ, որ բարձրագույն ուսումն էլ կանցնեք հայրենիքի համար:</w:t>
      </w:r>
    </w:p>
    <w:p w14:paraId="2F36C62F" w14:textId="77777777" w:rsidR="005618EC" w:rsidRPr="000A5253" w:rsidRDefault="005618EC" w:rsidP="005618EC">
      <w:pPr>
        <w:pStyle w:val="NoSpacing"/>
        <w:rPr>
          <w:rFonts w:ascii="Arial" w:hAnsi="Arial" w:cs="Arial"/>
          <w:lang w:val="hy-AM"/>
        </w:rPr>
      </w:pPr>
    </w:p>
    <w:p w14:paraId="635DD71B"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Մենք հայրենիք չունենք:</w:t>
      </w:r>
    </w:p>
    <w:p w14:paraId="22122571" w14:textId="77777777" w:rsidR="005618EC" w:rsidRPr="000A5253" w:rsidRDefault="005618EC" w:rsidP="005618EC">
      <w:pPr>
        <w:pStyle w:val="NoSpacing"/>
        <w:rPr>
          <w:rFonts w:ascii="Arial" w:hAnsi="Arial" w:cs="Arial"/>
          <w:lang w:val="hy-AM"/>
        </w:rPr>
      </w:pPr>
    </w:p>
    <w:p w14:paraId="2D33127B"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Ուզում եմ ասել հայ ազգի համար:</w:t>
      </w:r>
    </w:p>
    <w:p w14:paraId="1B58B587" w14:textId="77777777" w:rsidR="005618EC" w:rsidRPr="000A5253" w:rsidRDefault="005618EC" w:rsidP="005618EC">
      <w:pPr>
        <w:pStyle w:val="NoSpacing"/>
        <w:rPr>
          <w:rFonts w:ascii="Arial" w:hAnsi="Arial" w:cs="Arial"/>
          <w:lang w:val="hy-AM"/>
        </w:rPr>
      </w:pPr>
    </w:p>
    <w:p w14:paraId="3538C267"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Մենք ազգ չենք ճանաչում:</w:t>
      </w:r>
    </w:p>
    <w:p w14:paraId="5D86B266" w14:textId="77777777" w:rsidR="005618EC" w:rsidRPr="000A5253" w:rsidRDefault="005618EC" w:rsidP="005618EC">
      <w:pPr>
        <w:pStyle w:val="NoSpacing"/>
        <w:rPr>
          <w:rFonts w:ascii="Arial" w:hAnsi="Arial" w:cs="Arial"/>
          <w:lang w:val="hy-AM"/>
        </w:rPr>
      </w:pPr>
    </w:p>
    <w:p w14:paraId="1376C9C0" w14:textId="1F2E77A3"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(Ցնցվելով): </w:t>
      </w:r>
      <w:r w:rsidR="00F95D68" w:rsidRPr="000A5253">
        <w:rPr>
          <w:rFonts w:ascii="Arial" w:hAnsi="Arial" w:cs="Arial"/>
          <w:lang w:val="hy-AM"/>
        </w:rPr>
        <w:t>Ի</w:t>
      </w:r>
      <w:r w:rsidRPr="000A5253">
        <w:rPr>
          <w:rFonts w:ascii="Arial" w:hAnsi="Arial" w:cs="Arial"/>
          <w:lang w:val="hy-AM"/>
        </w:rPr>
        <w:t>ա՛, ի՛նչպես թե ազգ չեք ճանաչում: Ոտքի է կանգնում և մի զարմացական հայացք ձգելով Հրանտի վրա ոտից մինչև գլուխ, հեռանում է):</w:t>
      </w:r>
    </w:p>
    <w:p w14:paraId="4F26844B" w14:textId="77777777" w:rsidR="005618EC" w:rsidRPr="000A5253" w:rsidRDefault="005618EC" w:rsidP="005618EC">
      <w:pPr>
        <w:pStyle w:val="NoSpacing"/>
        <w:rPr>
          <w:rFonts w:ascii="Arial" w:hAnsi="Arial" w:cs="Arial"/>
          <w:lang w:val="hy-AM"/>
        </w:rPr>
      </w:pPr>
    </w:p>
    <w:p w14:paraId="13AE1E45"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(Շարունակ Ֆլորայի և Անահիտի հետ խոսում): Ասում են հայ օրիորդները ծայրահեղ ազգասերներ են: Դո՞ւք էլ:</w:t>
      </w:r>
    </w:p>
    <w:p w14:paraId="19CBFB8F" w14:textId="77777777" w:rsidR="005618EC" w:rsidRPr="000A5253" w:rsidRDefault="005618EC" w:rsidP="005618EC">
      <w:pPr>
        <w:pStyle w:val="NoSpacing"/>
        <w:rPr>
          <w:rFonts w:ascii="Arial" w:hAnsi="Arial" w:cs="Arial"/>
          <w:lang w:val="hy-AM"/>
        </w:rPr>
      </w:pPr>
    </w:p>
    <w:p w14:paraId="417E6328" w14:textId="54B0643B" w:rsidR="005618EC" w:rsidRPr="000A5253" w:rsidRDefault="005618EC" w:rsidP="005618EC">
      <w:pPr>
        <w:pStyle w:val="NoSpacing"/>
        <w:rPr>
          <w:rFonts w:ascii="Arial" w:hAnsi="Arial" w:cs="Arial"/>
          <w:lang w:val="hy-AM"/>
        </w:rPr>
      </w:pPr>
      <w:r w:rsidRPr="000A5253">
        <w:rPr>
          <w:rFonts w:ascii="Arial" w:hAnsi="Arial" w:cs="Arial"/>
          <w:lang w:val="hy-AM"/>
        </w:rPr>
        <w:t>ԱՆԱՀԻՏ. (Դրական և կտրուկ): Այո՛</w:t>
      </w:r>
      <w:r w:rsidR="00F95D68" w:rsidRPr="000A5253">
        <w:rPr>
          <w:rFonts w:ascii="Arial" w:hAnsi="Arial" w:cs="Arial"/>
          <w:lang w:val="hy-AM"/>
        </w:rPr>
        <w:t>,</w:t>
      </w:r>
      <w:r w:rsidRPr="000A5253">
        <w:rPr>
          <w:rFonts w:ascii="Arial" w:hAnsi="Arial" w:cs="Arial"/>
          <w:lang w:val="hy-AM"/>
        </w:rPr>
        <w:t xml:space="preserve"> օրիորդ:</w:t>
      </w:r>
    </w:p>
    <w:p w14:paraId="28AED6F1" w14:textId="77777777" w:rsidR="005618EC" w:rsidRPr="000A5253" w:rsidRDefault="005618EC" w:rsidP="005618EC">
      <w:pPr>
        <w:pStyle w:val="NoSpacing"/>
        <w:rPr>
          <w:rFonts w:ascii="Arial" w:hAnsi="Arial" w:cs="Arial"/>
          <w:lang w:val="hy-AM"/>
        </w:rPr>
      </w:pPr>
    </w:p>
    <w:p w14:paraId="5678941F"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Ինչո՞ւ այդպես խիստ եղանակով ասացիք:</w:t>
      </w:r>
    </w:p>
    <w:p w14:paraId="6AD7486B" w14:textId="77777777" w:rsidR="005618EC" w:rsidRPr="000A5253" w:rsidRDefault="005618EC" w:rsidP="005618EC">
      <w:pPr>
        <w:pStyle w:val="NoSpacing"/>
        <w:rPr>
          <w:rFonts w:ascii="Arial" w:hAnsi="Arial" w:cs="Arial"/>
          <w:lang w:val="hy-AM"/>
        </w:rPr>
      </w:pPr>
    </w:p>
    <w:p w14:paraId="600224EF" w14:textId="0E02183C" w:rsidR="005618EC" w:rsidRPr="000A5253" w:rsidRDefault="005618EC" w:rsidP="005618EC">
      <w:pPr>
        <w:pStyle w:val="NoSpacing"/>
        <w:rPr>
          <w:rFonts w:ascii="Arial" w:hAnsi="Arial" w:cs="Arial"/>
          <w:lang w:val="hy-AM"/>
        </w:rPr>
      </w:pPr>
      <w:r w:rsidRPr="000A5253">
        <w:rPr>
          <w:rFonts w:ascii="Arial" w:hAnsi="Arial" w:cs="Arial"/>
          <w:lang w:val="hy-AM"/>
        </w:rPr>
        <w:t>ԱՆԱՀԻՏ. Որովհետև պարծենում եմ դրանով:</w:t>
      </w:r>
    </w:p>
    <w:p w14:paraId="4D4FCC99" w14:textId="77777777" w:rsidR="005618EC" w:rsidRPr="000A5253" w:rsidRDefault="005618EC" w:rsidP="005618EC">
      <w:pPr>
        <w:pStyle w:val="NoSpacing"/>
        <w:rPr>
          <w:rFonts w:ascii="Arial" w:hAnsi="Arial" w:cs="Arial"/>
          <w:lang w:val="hy-AM"/>
        </w:rPr>
      </w:pPr>
    </w:p>
    <w:p w14:paraId="0968F961"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(Հեգնորեն ժպտալով): Կեցցե՛ք: (Դառնալով Ֆլորային): Գուցե դո՞ւք էլ, օրիորդ:</w:t>
      </w:r>
    </w:p>
    <w:p w14:paraId="1B33B204" w14:textId="77777777" w:rsidR="005618EC" w:rsidRPr="000A5253" w:rsidRDefault="005618EC" w:rsidP="005618EC">
      <w:pPr>
        <w:pStyle w:val="NoSpacing"/>
        <w:rPr>
          <w:rFonts w:ascii="Arial" w:hAnsi="Arial" w:cs="Arial"/>
          <w:lang w:val="hy-AM"/>
        </w:rPr>
      </w:pPr>
    </w:p>
    <w:p w14:paraId="29410AA3"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Չգիտեմ, այդ մասին դեռ չեմ մտածել:</w:t>
      </w:r>
    </w:p>
    <w:p w14:paraId="3F41D81F" w14:textId="77777777" w:rsidR="005618EC" w:rsidRPr="000A5253" w:rsidRDefault="005618EC" w:rsidP="005618EC">
      <w:pPr>
        <w:pStyle w:val="NoSpacing"/>
        <w:rPr>
          <w:rFonts w:ascii="Arial" w:hAnsi="Arial" w:cs="Arial"/>
          <w:lang w:val="hy-AM"/>
        </w:rPr>
      </w:pPr>
    </w:p>
    <w:p w14:paraId="5C0CECFC" w14:textId="01685F63" w:rsidR="005618EC" w:rsidRPr="000A5253" w:rsidRDefault="005618EC" w:rsidP="005618EC">
      <w:pPr>
        <w:pStyle w:val="NoSpacing"/>
        <w:rPr>
          <w:rFonts w:ascii="Arial" w:hAnsi="Arial" w:cs="Arial"/>
          <w:lang w:val="hy-AM"/>
        </w:rPr>
      </w:pPr>
      <w:r w:rsidRPr="000A5253">
        <w:rPr>
          <w:rFonts w:ascii="Arial" w:hAnsi="Arial" w:cs="Arial"/>
          <w:lang w:val="hy-AM"/>
        </w:rPr>
        <w:t>ՆՈՅԵՄԶԱՐ</w:t>
      </w:r>
      <w:r w:rsidR="00F95D68" w:rsidRPr="000A5253">
        <w:rPr>
          <w:rFonts w:ascii="Arial" w:hAnsi="Arial" w:cs="Arial"/>
          <w:lang w:val="hy-AM"/>
        </w:rPr>
        <w:t>.</w:t>
      </w:r>
      <w:r w:rsidRPr="000A5253">
        <w:rPr>
          <w:rFonts w:ascii="Arial" w:hAnsi="Arial" w:cs="Arial"/>
          <w:lang w:val="hy-AM"/>
        </w:rPr>
        <w:t xml:space="preserve"> Մեր ժամանակում դեռ չե՞ք մտածել: Հետաքրքրական է: Թույլ կտա՞ք, օրիորդ, ձեզ հետ մոտիկ ծանոթանալու:</w:t>
      </w:r>
    </w:p>
    <w:p w14:paraId="76EC6393" w14:textId="77777777" w:rsidR="005618EC" w:rsidRPr="000A5253" w:rsidRDefault="005618EC" w:rsidP="005618EC">
      <w:pPr>
        <w:pStyle w:val="NoSpacing"/>
        <w:rPr>
          <w:rFonts w:ascii="Arial" w:hAnsi="Arial" w:cs="Arial"/>
          <w:lang w:val="hy-AM"/>
        </w:rPr>
      </w:pPr>
    </w:p>
    <w:p w14:paraId="65B4EB0C"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Ուրախ կլինեմ: Խնդրեմ մի օր շնորհ բերեք մեր տուն:</w:t>
      </w:r>
    </w:p>
    <w:p w14:paraId="68AA13E2" w14:textId="77777777" w:rsidR="005618EC" w:rsidRPr="000A5253" w:rsidRDefault="005618EC" w:rsidP="005618EC">
      <w:pPr>
        <w:pStyle w:val="NoSpacing"/>
        <w:rPr>
          <w:rFonts w:ascii="Arial" w:hAnsi="Arial" w:cs="Arial"/>
          <w:lang w:val="hy-AM"/>
        </w:rPr>
      </w:pPr>
    </w:p>
    <w:p w14:paraId="5FC9ADDA"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w:t>
      </w:r>
    </w:p>
    <w:p w14:paraId="571F5B7C" w14:textId="77777777" w:rsidR="005618EC" w:rsidRPr="000A5253" w:rsidRDefault="005618EC" w:rsidP="005618EC">
      <w:pPr>
        <w:pStyle w:val="NoSpacing"/>
        <w:rPr>
          <w:rFonts w:ascii="Arial" w:hAnsi="Arial" w:cs="Arial"/>
          <w:lang w:val="hy-AM"/>
        </w:rPr>
      </w:pPr>
    </w:p>
    <w:p w14:paraId="6905955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 Շարունակում են խոսել ցածր ձայնով:</w:t>
      </w:r>
    </w:p>
    <w:p w14:paraId="163EF6A9" w14:textId="77777777" w:rsidR="005618EC" w:rsidRPr="000A5253" w:rsidRDefault="005618EC" w:rsidP="005618EC">
      <w:pPr>
        <w:pStyle w:val="NoSpacing"/>
        <w:rPr>
          <w:rFonts w:ascii="Arial" w:hAnsi="Arial" w:cs="Arial"/>
          <w:lang w:val="hy-AM"/>
        </w:rPr>
      </w:pPr>
    </w:p>
    <w:p w14:paraId="088972E3"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w:t>
      </w:r>
    </w:p>
    <w:p w14:paraId="1C091881" w14:textId="77777777" w:rsidR="005618EC" w:rsidRPr="000A5253" w:rsidRDefault="005618EC" w:rsidP="005618EC">
      <w:pPr>
        <w:pStyle w:val="NoSpacing"/>
        <w:rPr>
          <w:rFonts w:ascii="Arial" w:hAnsi="Arial" w:cs="Arial"/>
          <w:lang w:val="hy-AM"/>
        </w:rPr>
      </w:pPr>
    </w:p>
    <w:p w14:paraId="23FDBC85" w14:textId="13734945" w:rsidR="005618EC" w:rsidRPr="000A5253" w:rsidRDefault="005618EC" w:rsidP="005618EC">
      <w:pPr>
        <w:pStyle w:val="NoSpacing"/>
        <w:rPr>
          <w:rFonts w:ascii="Arial" w:hAnsi="Arial" w:cs="Arial"/>
          <w:lang w:val="hy-AM"/>
        </w:rPr>
      </w:pPr>
      <w:r w:rsidRPr="000A5253">
        <w:rPr>
          <w:rFonts w:ascii="Arial" w:hAnsi="Arial" w:cs="Arial"/>
          <w:lang w:val="hy-AM"/>
        </w:rPr>
        <w:t>ՆԱԶԱՆԻ. (Երևում է խորքի դների մե</w:t>
      </w:r>
      <w:r w:rsidR="00F95D68" w:rsidRPr="000A5253">
        <w:rPr>
          <w:rFonts w:ascii="Arial" w:hAnsi="Arial" w:cs="Arial"/>
          <w:lang w:val="hy-AM"/>
        </w:rPr>
        <w:t>ջ</w:t>
      </w:r>
      <w:r w:rsidRPr="000A5253">
        <w:rPr>
          <w:rFonts w:ascii="Arial" w:hAnsi="Arial" w:cs="Arial"/>
          <w:lang w:val="hy-AM"/>
        </w:rPr>
        <w:t xml:space="preserve"> մի ձեռին դանակ, մյուս ձեռում մի բադրջան, թևերը ծալած): Խանըմ, մին էստեղ եկ:</w:t>
      </w:r>
    </w:p>
    <w:p w14:paraId="583601DF" w14:textId="77777777" w:rsidR="005618EC" w:rsidRPr="000A5253" w:rsidRDefault="005618EC" w:rsidP="005618EC">
      <w:pPr>
        <w:pStyle w:val="NoSpacing"/>
        <w:rPr>
          <w:rFonts w:ascii="Arial" w:hAnsi="Arial" w:cs="Arial"/>
          <w:lang w:val="hy-AM"/>
        </w:rPr>
      </w:pPr>
    </w:p>
    <w:p w14:paraId="2AF2B3C3" w14:textId="5193BC77" w:rsidR="005618EC" w:rsidRPr="000A5253" w:rsidRDefault="005618EC" w:rsidP="005618EC">
      <w:pPr>
        <w:pStyle w:val="NoSpacing"/>
        <w:rPr>
          <w:rFonts w:ascii="Arial" w:hAnsi="Arial" w:cs="Arial"/>
          <w:lang w:val="hy-AM"/>
        </w:rPr>
      </w:pPr>
      <w:r w:rsidRPr="000A5253">
        <w:rPr>
          <w:rFonts w:ascii="Arial" w:hAnsi="Arial" w:cs="Arial"/>
          <w:lang w:val="hy-AM"/>
        </w:rPr>
        <w:t xml:space="preserve">ԿԱՏԱՐԻՆԵ. (Շտապով դնում է. Նազանուն նշաններով հանդիմանում է և նրա հետ հեռանում խորքի </w:t>
      </w:r>
      <w:r w:rsidR="000A02A8" w:rsidRPr="000A5253">
        <w:rPr>
          <w:rFonts w:ascii="Arial" w:hAnsi="Arial" w:cs="Arial"/>
          <w:lang w:val="hy-AM"/>
        </w:rPr>
        <w:t>դռներ</w:t>
      </w:r>
      <w:r w:rsidRPr="000A5253">
        <w:rPr>
          <w:rFonts w:ascii="Arial" w:hAnsi="Arial" w:cs="Arial"/>
          <w:lang w:val="hy-AM"/>
        </w:rPr>
        <w:t>ով):</w:t>
      </w:r>
    </w:p>
    <w:p w14:paraId="3BE6FAF5" w14:textId="77777777" w:rsidR="005618EC" w:rsidRPr="000A5253" w:rsidRDefault="005618EC" w:rsidP="005618EC">
      <w:pPr>
        <w:pStyle w:val="NoSpacing"/>
        <w:rPr>
          <w:rFonts w:ascii="Arial" w:hAnsi="Arial" w:cs="Arial"/>
          <w:lang w:val="hy-AM"/>
        </w:rPr>
      </w:pPr>
    </w:p>
    <w:p w14:paraId="27366EE9"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Հետաքրքրական է իմանալ այդ ի՞նչ պատկերներ են զարդարում այս պատերը: (Վեր է կենում ու ձեռքերը պանթալոնի գրպանները դնելով, մտիկ է անում պատկերներին):</w:t>
      </w:r>
    </w:p>
    <w:p w14:paraId="6E499551" w14:textId="77777777" w:rsidR="005618EC" w:rsidRPr="000A5253" w:rsidRDefault="005618EC" w:rsidP="005618EC">
      <w:pPr>
        <w:pStyle w:val="NoSpacing"/>
        <w:rPr>
          <w:rFonts w:ascii="Arial" w:hAnsi="Arial" w:cs="Arial"/>
          <w:lang w:val="hy-AM"/>
        </w:rPr>
      </w:pPr>
    </w:p>
    <w:p w14:paraId="17F238DE" w14:textId="7666D169" w:rsidR="005618EC" w:rsidRPr="000A5253" w:rsidRDefault="005618EC" w:rsidP="005618EC">
      <w:pPr>
        <w:pStyle w:val="NoSpacing"/>
        <w:rPr>
          <w:rFonts w:ascii="Arial" w:hAnsi="Arial" w:cs="Arial"/>
          <w:lang w:val="hy-AM"/>
        </w:rPr>
      </w:pPr>
      <w:r w:rsidRPr="000A5253">
        <w:rPr>
          <w:rFonts w:ascii="Arial" w:hAnsi="Arial" w:cs="Arial"/>
          <w:lang w:val="hy-AM"/>
        </w:rPr>
        <w:t>ՏԻԳՐԱՆ. (Որ շարունակ առանձին խոսակց</w:t>
      </w:r>
      <w:r w:rsidR="00F95D68" w:rsidRPr="000A5253">
        <w:rPr>
          <w:rFonts w:ascii="Arial" w:hAnsi="Arial" w:cs="Arial"/>
          <w:lang w:val="hy-AM"/>
        </w:rPr>
        <w:t>ու</w:t>
      </w:r>
      <w:r w:rsidRPr="000A5253">
        <w:rPr>
          <w:rFonts w:ascii="Arial" w:hAnsi="Arial" w:cs="Arial"/>
          <w:lang w:val="hy-AM"/>
        </w:rPr>
        <w:t>մ է Արտաշեսի հետ): Այդ բոլորն ապացուցանում է, որ դու պետք է զգույշ լինես: Վասոյին արդեն բռնել են:</w:t>
      </w:r>
    </w:p>
    <w:p w14:paraId="427C5A9D" w14:textId="77777777" w:rsidR="005618EC" w:rsidRPr="000A5253" w:rsidRDefault="005618EC" w:rsidP="005618EC">
      <w:pPr>
        <w:pStyle w:val="NoSpacing"/>
        <w:rPr>
          <w:rFonts w:ascii="Arial" w:hAnsi="Arial" w:cs="Arial"/>
          <w:lang w:val="hy-AM"/>
        </w:rPr>
      </w:pPr>
    </w:p>
    <w:p w14:paraId="37AD1B31" w14:textId="617CA2C0" w:rsidR="005618EC" w:rsidRPr="000A5253" w:rsidRDefault="005618EC" w:rsidP="005618EC">
      <w:pPr>
        <w:pStyle w:val="NoSpacing"/>
        <w:rPr>
          <w:rFonts w:ascii="Arial" w:hAnsi="Arial" w:cs="Arial"/>
          <w:lang w:val="hy-AM"/>
        </w:rPr>
      </w:pPr>
      <w:r w:rsidRPr="000A5253">
        <w:rPr>
          <w:rFonts w:ascii="Arial" w:hAnsi="Arial" w:cs="Arial"/>
          <w:lang w:val="hy-AM"/>
        </w:rPr>
        <w:t>ԱՐՏԱՇԵՍ. (Ցածր): Ճշմարի՞տ: Ե՞րբ:</w:t>
      </w:r>
    </w:p>
    <w:p w14:paraId="06F8FEB2" w14:textId="77777777" w:rsidR="005618EC" w:rsidRPr="000A5253" w:rsidRDefault="005618EC" w:rsidP="005618EC">
      <w:pPr>
        <w:pStyle w:val="NoSpacing"/>
        <w:rPr>
          <w:rFonts w:ascii="Arial" w:hAnsi="Arial" w:cs="Arial"/>
          <w:lang w:val="hy-AM"/>
        </w:rPr>
      </w:pPr>
    </w:p>
    <w:p w14:paraId="194FA89D"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Այո: Երեկ երեկո: (Շարունակում է շշնջյունով):</w:t>
      </w:r>
    </w:p>
    <w:p w14:paraId="2004607C" w14:textId="77777777" w:rsidR="005618EC" w:rsidRPr="000A5253" w:rsidRDefault="005618EC" w:rsidP="005618EC">
      <w:pPr>
        <w:pStyle w:val="NoSpacing"/>
        <w:rPr>
          <w:rFonts w:ascii="Arial" w:hAnsi="Arial" w:cs="Arial"/>
          <w:lang w:val="hy-AM"/>
        </w:rPr>
      </w:pPr>
    </w:p>
    <w:p w14:paraId="62F63988" w14:textId="17F1B23F" w:rsidR="005618EC" w:rsidRPr="000A5253" w:rsidRDefault="005618EC" w:rsidP="005618EC">
      <w:pPr>
        <w:pStyle w:val="NoSpacing"/>
        <w:rPr>
          <w:rFonts w:ascii="Arial" w:hAnsi="Arial" w:cs="Arial"/>
          <w:lang w:val="hy-AM"/>
        </w:rPr>
      </w:pPr>
      <w:r w:rsidRPr="000A5253">
        <w:rPr>
          <w:rFonts w:ascii="Arial" w:hAnsi="Arial" w:cs="Arial"/>
          <w:lang w:val="hy-AM"/>
        </w:rPr>
        <w:t>ԿԱՏԱՐԻՆԵ. (Ետ է գալիս խորքի դռներով): Անահիտ, կամաց</w:t>
      </w:r>
      <w:r w:rsidR="00F95D68" w:rsidRPr="000A5253">
        <w:rPr>
          <w:rFonts w:ascii="Arial" w:hAnsi="Arial" w:cs="Arial"/>
          <w:lang w:val="hy-AM"/>
        </w:rPr>
        <w:t>-</w:t>
      </w:r>
      <w:r w:rsidRPr="000A5253">
        <w:rPr>
          <w:rFonts w:ascii="Arial" w:hAnsi="Arial" w:cs="Arial"/>
          <w:lang w:val="hy-AM"/>
        </w:rPr>
        <w:t>կամաց սեղանը պատրաստենք:</w:t>
      </w:r>
    </w:p>
    <w:p w14:paraId="1B09F0FF" w14:textId="77777777" w:rsidR="005618EC" w:rsidRPr="000A5253" w:rsidRDefault="005618EC" w:rsidP="005618EC">
      <w:pPr>
        <w:pStyle w:val="NoSpacing"/>
        <w:rPr>
          <w:rFonts w:ascii="Arial" w:hAnsi="Arial" w:cs="Arial"/>
          <w:lang w:val="hy-AM"/>
        </w:rPr>
      </w:pPr>
    </w:p>
    <w:p w14:paraId="676F3143"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Այո, մայրիկ: (Ֆլորային և Նոյեմզարին): Ինձ ներեցեք: (Սկսում է մորն օգնել, պահարանից ճաշի սեղանի վրա տեղափոխելով ամաններ, դանակ, պատառաքաղ և այլն):</w:t>
      </w:r>
    </w:p>
    <w:p w14:paraId="2FC1D43F" w14:textId="77777777" w:rsidR="005618EC" w:rsidRPr="000A5253" w:rsidRDefault="005618EC" w:rsidP="005618EC">
      <w:pPr>
        <w:pStyle w:val="NoSpacing"/>
        <w:rPr>
          <w:rFonts w:ascii="Arial" w:hAnsi="Arial" w:cs="Arial"/>
          <w:lang w:val="hy-AM"/>
        </w:rPr>
      </w:pPr>
    </w:p>
    <w:p w14:paraId="39F846DC" w14:textId="2E4FEA63" w:rsidR="005618EC" w:rsidRPr="000A5253" w:rsidRDefault="005618EC" w:rsidP="005618EC">
      <w:pPr>
        <w:pStyle w:val="NoSpacing"/>
        <w:rPr>
          <w:rFonts w:ascii="Arial" w:hAnsi="Arial" w:cs="Arial"/>
          <w:lang w:val="hy-AM"/>
        </w:rPr>
      </w:pPr>
      <w:r w:rsidRPr="000A5253">
        <w:rPr>
          <w:rFonts w:ascii="Arial" w:hAnsi="Arial" w:cs="Arial"/>
          <w:lang w:val="hy-AM"/>
        </w:rPr>
        <w:t>ՀՐԱՆՏ. Այո, այո, բոլորը միմյանց համապատասխանում են:</w:t>
      </w:r>
    </w:p>
    <w:p w14:paraId="04C334D3" w14:textId="77777777" w:rsidR="005618EC" w:rsidRPr="000A5253" w:rsidRDefault="005618EC" w:rsidP="005618EC">
      <w:pPr>
        <w:pStyle w:val="NoSpacing"/>
        <w:rPr>
          <w:rFonts w:ascii="Arial" w:hAnsi="Arial" w:cs="Arial"/>
          <w:lang w:val="hy-AM"/>
        </w:rPr>
      </w:pPr>
    </w:p>
    <w:p w14:paraId="4FCE406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(Ֆլորային մոտենալով: Հրանտին): Դուք, անկասկած ամենքին ճանաչո՞ւմ եք:</w:t>
      </w:r>
    </w:p>
    <w:p w14:paraId="36892FF2" w14:textId="77777777" w:rsidR="005618EC" w:rsidRPr="000A5253" w:rsidRDefault="005618EC" w:rsidP="005618EC">
      <w:pPr>
        <w:pStyle w:val="NoSpacing"/>
        <w:rPr>
          <w:rFonts w:ascii="Arial" w:hAnsi="Arial" w:cs="Arial"/>
          <w:lang w:val="hy-AM"/>
        </w:rPr>
      </w:pPr>
    </w:p>
    <w:p w14:paraId="480114CE"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(Մոտենում է Արտաշեսին և Տիգրանին):</w:t>
      </w:r>
    </w:p>
    <w:p w14:paraId="6C87FE05" w14:textId="77777777" w:rsidR="005618EC" w:rsidRPr="000A5253" w:rsidRDefault="005618EC" w:rsidP="005618EC">
      <w:pPr>
        <w:pStyle w:val="NoSpacing"/>
        <w:rPr>
          <w:rFonts w:ascii="Arial" w:hAnsi="Arial" w:cs="Arial"/>
          <w:lang w:val="hy-AM"/>
        </w:rPr>
      </w:pPr>
    </w:p>
    <w:p w14:paraId="38290831" w14:textId="7E661792"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ՀՐԱՆՏ. (Հեգնաբար)</w:t>
      </w:r>
      <w:r w:rsidR="00F95D68" w:rsidRPr="000A5253">
        <w:rPr>
          <w:rFonts w:ascii="Arial" w:hAnsi="Arial" w:cs="Arial"/>
          <w:lang w:val="hy-AM"/>
        </w:rPr>
        <w:t>:</w:t>
      </w:r>
      <w:r w:rsidRPr="000A5253">
        <w:rPr>
          <w:rFonts w:ascii="Arial" w:hAnsi="Arial" w:cs="Arial"/>
          <w:lang w:val="hy-AM"/>
        </w:rPr>
        <w:t xml:space="preserve"> Ո՞վ չի ճանաչում հայ ազգի, այսպես կոչված, սյուներին: Եթե Արտաշեսն երեկ միայն մտած չլիներ այս տաճարը, կարելի էր կարծել, որ նա էլ կռապաշտ է:</w:t>
      </w:r>
    </w:p>
    <w:p w14:paraId="192C1BBE" w14:textId="77777777" w:rsidR="005618EC" w:rsidRPr="000A5253" w:rsidRDefault="005618EC" w:rsidP="005618EC">
      <w:pPr>
        <w:pStyle w:val="NoSpacing"/>
        <w:rPr>
          <w:rFonts w:ascii="Arial" w:hAnsi="Arial" w:cs="Arial"/>
          <w:lang w:val="hy-AM"/>
        </w:rPr>
      </w:pPr>
    </w:p>
    <w:p w14:paraId="4C30F6A1" w14:textId="2DA34562" w:rsidR="005618EC" w:rsidRPr="000A5253" w:rsidRDefault="005618EC" w:rsidP="005618EC">
      <w:pPr>
        <w:pStyle w:val="NoSpacing"/>
        <w:rPr>
          <w:rFonts w:ascii="Arial" w:hAnsi="Arial" w:cs="Arial"/>
          <w:lang w:val="hy-AM"/>
        </w:rPr>
      </w:pPr>
      <w:r w:rsidRPr="000A5253">
        <w:rPr>
          <w:rFonts w:ascii="Arial" w:hAnsi="Arial" w:cs="Arial"/>
          <w:lang w:val="hy-AM"/>
        </w:rPr>
        <w:t>ՍԵՆԵՔԵՐԻՄ. Ֆլորա, նա ի՞նչ է ասում (Նայում է հեռվից Հրանտին ոտից գլուխ):</w:t>
      </w:r>
    </w:p>
    <w:p w14:paraId="0D725795" w14:textId="77777777" w:rsidR="005618EC" w:rsidRPr="000A5253" w:rsidRDefault="005618EC" w:rsidP="005618EC">
      <w:pPr>
        <w:pStyle w:val="NoSpacing"/>
        <w:rPr>
          <w:rFonts w:ascii="Arial" w:hAnsi="Arial" w:cs="Arial"/>
          <w:lang w:val="hy-AM"/>
        </w:rPr>
      </w:pPr>
    </w:p>
    <w:p w14:paraId="7696A17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(ճաշի սեղանի մոտ դրված): Անահիտ, ութ հոգի չենք:</w:t>
      </w:r>
    </w:p>
    <w:p w14:paraId="0BBDC7ED" w14:textId="77777777" w:rsidR="005618EC" w:rsidRPr="000A5253" w:rsidRDefault="005618EC" w:rsidP="005618EC">
      <w:pPr>
        <w:pStyle w:val="NoSpacing"/>
        <w:rPr>
          <w:rFonts w:ascii="Arial" w:hAnsi="Arial" w:cs="Arial"/>
          <w:lang w:val="hy-AM"/>
        </w:rPr>
      </w:pPr>
    </w:p>
    <w:p w14:paraId="0AAB734B"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Յոթ, մայրիկ Ֆլորան չի ուզում մնար:</w:t>
      </w:r>
    </w:p>
    <w:p w14:paraId="6E72AD74" w14:textId="77777777" w:rsidR="005618EC" w:rsidRPr="000A5253" w:rsidRDefault="005618EC" w:rsidP="005618EC">
      <w:pPr>
        <w:pStyle w:val="NoSpacing"/>
        <w:rPr>
          <w:rFonts w:ascii="Arial" w:hAnsi="Arial" w:cs="Arial"/>
          <w:lang w:val="hy-AM"/>
        </w:rPr>
      </w:pPr>
    </w:p>
    <w:p w14:paraId="40753799"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(Նայում է պատկերներին): Ոչ, ոչ, այստեղ նայեցեք, շատ հետաքրքրական է, շատ:</w:t>
      </w:r>
    </w:p>
    <w:p w14:paraId="6BE2B72E" w14:textId="77777777" w:rsidR="005618EC" w:rsidRPr="000A5253" w:rsidRDefault="005618EC" w:rsidP="005618EC">
      <w:pPr>
        <w:pStyle w:val="NoSpacing"/>
        <w:rPr>
          <w:rFonts w:ascii="Arial" w:hAnsi="Arial" w:cs="Arial"/>
          <w:lang w:val="hy-AM"/>
        </w:rPr>
      </w:pPr>
    </w:p>
    <w:p w14:paraId="739A4E4D"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(Տիգրանին): Այդ կոպիտը ծերունուն վիրավորելու է:</w:t>
      </w:r>
    </w:p>
    <w:p w14:paraId="01BAE413" w14:textId="77777777" w:rsidR="005618EC" w:rsidRPr="000A5253" w:rsidRDefault="005618EC" w:rsidP="005618EC">
      <w:pPr>
        <w:pStyle w:val="NoSpacing"/>
        <w:rPr>
          <w:rFonts w:ascii="Arial" w:hAnsi="Arial" w:cs="Arial"/>
          <w:lang w:val="hy-AM"/>
        </w:rPr>
      </w:pPr>
    </w:p>
    <w:p w14:paraId="79CC695E" w14:textId="644BF615" w:rsidR="005618EC" w:rsidRPr="000A5253" w:rsidRDefault="005618EC" w:rsidP="005618EC">
      <w:pPr>
        <w:pStyle w:val="NoSpacing"/>
        <w:rPr>
          <w:rFonts w:ascii="Arial" w:hAnsi="Arial" w:cs="Arial"/>
          <w:lang w:val="hy-AM"/>
        </w:rPr>
      </w:pPr>
      <w:r w:rsidRPr="000A5253">
        <w:rPr>
          <w:rFonts w:ascii="Arial" w:hAnsi="Arial" w:cs="Arial"/>
          <w:lang w:val="hy-AM"/>
        </w:rPr>
        <w:t>ՏԻԳՐԱՆ. Չպիտի թույլ տալ: (</w:t>
      </w:r>
      <w:r w:rsidR="00F95D68" w:rsidRPr="000A5253">
        <w:rPr>
          <w:rFonts w:ascii="Arial" w:hAnsi="Arial" w:cs="Arial"/>
          <w:lang w:val="hy-AM"/>
        </w:rPr>
        <w:t>Ց</w:t>
      </w:r>
      <w:r w:rsidRPr="000A5253">
        <w:rPr>
          <w:rFonts w:ascii="Arial" w:hAnsi="Arial" w:cs="Arial"/>
          <w:lang w:val="hy-AM"/>
        </w:rPr>
        <w:t>ածր): Հրանտ, արի այստեղ:</w:t>
      </w:r>
    </w:p>
    <w:p w14:paraId="31F32B65" w14:textId="77777777" w:rsidR="005618EC" w:rsidRPr="000A5253" w:rsidRDefault="005618EC" w:rsidP="005618EC">
      <w:pPr>
        <w:pStyle w:val="NoSpacing"/>
        <w:rPr>
          <w:rFonts w:ascii="Arial" w:hAnsi="Arial" w:cs="Arial"/>
          <w:lang w:val="hy-AM"/>
        </w:rPr>
      </w:pPr>
    </w:p>
    <w:p w14:paraId="58D48FFE"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Վարդան Մամիկոնյանից սկսած մինչև մեր ժամանակակիցները: Այս ի՞նչ է, մի ծերունի եպիսկոպոսի միրուքով, սուրը ձեռին վրեժ է աղաղակում: Օհո՛, հո դրա՛նք էլ կան, նորագույն հերոսները խորհրդավոր դեմքով: Հայաստանի փրկիչնե՛ր: Ի՞նչ ինքնահավան, անբարտավան դեմքեր: Ազգային բոստանի խրտվիլակներ:</w:t>
      </w:r>
    </w:p>
    <w:p w14:paraId="6DA4D5FE" w14:textId="77777777" w:rsidR="005618EC" w:rsidRPr="000A5253" w:rsidRDefault="005618EC" w:rsidP="005618EC">
      <w:pPr>
        <w:pStyle w:val="NoSpacing"/>
        <w:rPr>
          <w:rFonts w:ascii="Arial" w:hAnsi="Arial" w:cs="Arial"/>
          <w:lang w:val="hy-AM"/>
        </w:rPr>
      </w:pPr>
    </w:p>
    <w:p w14:paraId="67B25F7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(Բավական գրաված մոտենում է Հրանտին): Այդ ի՞նչ եք ասում, պարոն: Դրանք մեր ազգային Նորագույն նահատակներ են:</w:t>
      </w:r>
    </w:p>
    <w:p w14:paraId="4106461B" w14:textId="77777777" w:rsidR="005618EC" w:rsidRPr="000A5253" w:rsidRDefault="005618EC" w:rsidP="005618EC">
      <w:pPr>
        <w:pStyle w:val="NoSpacing"/>
        <w:rPr>
          <w:rFonts w:ascii="Arial" w:hAnsi="Arial" w:cs="Arial"/>
          <w:lang w:val="hy-AM"/>
        </w:rPr>
      </w:pPr>
    </w:p>
    <w:p w14:paraId="28BC51C7"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(Բռնելով Հրանտի թևը): Զսպիր քեզ, տեղը չէ:</w:t>
      </w:r>
    </w:p>
    <w:p w14:paraId="5B99FC35" w14:textId="77777777" w:rsidR="005618EC" w:rsidRPr="000A5253" w:rsidRDefault="005618EC" w:rsidP="005618EC">
      <w:pPr>
        <w:pStyle w:val="NoSpacing"/>
        <w:rPr>
          <w:rFonts w:ascii="Arial" w:hAnsi="Arial" w:cs="Arial"/>
          <w:lang w:val="hy-AM"/>
        </w:rPr>
      </w:pPr>
    </w:p>
    <w:p w14:paraId="3D6D70F2" w14:textId="6636200C" w:rsidR="005618EC" w:rsidRPr="000A5253" w:rsidRDefault="005618EC" w:rsidP="005618EC">
      <w:pPr>
        <w:pStyle w:val="NoSpacing"/>
        <w:rPr>
          <w:rFonts w:ascii="Arial" w:hAnsi="Arial" w:cs="Arial"/>
          <w:lang w:val="hy-AM"/>
        </w:rPr>
      </w:pPr>
      <w:r w:rsidRPr="000A5253">
        <w:rPr>
          <w:rFonts w:ascii="Arial" w:hAnsi="Arial" w:cs="Arial"/>
          <w:lang w:val="hy-AM"/>
        </w:rPr>
        <w:t xml:space="preserve">ՀՐԱՆՏ. (Չլսելով, միշտ </w:t>
      </w:r>
      <w:r w:rsidR="000A02A8" w:rsidRPr="000A5253">
        <w:rPr>
          <w:rFonts w:ascii="Arial" w:hAnsi="Arial" w:cs="Arial"/>
          <w:lang w:val="hy-AM"/>
        </w:rPr>
        <w:t>ձեռ</w:t>
      </w:r>
      <w:r w:rsidRPr="000A5253">
        <w:rPr>
          <w:rFonts w:ascii="Arial" w:hAnsi="Arial" w:cs="Arial"/>
          <w:lang w:val="hy-AM"/>
        </w:rPr>
        <w:t>ներ</w:t>
      </w:r>
      <w:r w:rsidR="00F95D68" w:rsidRPr="000A5253">
        <w:rPr>
          <w:rFonts w:ascii="Arial" w:hAnsi="Arial" w:cs="Arial"/>
          <w:lang w:val="hy-AM"/>
        </w:rPr>
        <w:t>ը</w:t>
      </w:r>
      <w:r w:rsidRPr="000A5253">
        <w:rPr>
          <w:rFonts w:ascii="Arial" w:hAnsi="Arial" w:cs="Arial"/>
          <w:lang w:val="hy-AM"/>
        </w:rPr>
        <w:t xml:space="preserve"> պանթալոնի գրպաններում): Որը վեղարով, որը զրահավորված, որը գրիչը ձեռին, որը թուրը, պատրաստ են հարվածելո</w:t>
      </w:r>
      <w:r w:rsidR="00F95D68" w:rsidRPr="000A5253">
        <w:rPr>
          <w:rFonts w:ascii="Arial" w:hAnsi="Arial" w:cs="Arial"/>
          <w:lang w:val="hy-AM"/>
        </w:rPr>
        <w:t>ւ</w:t>
      </w:r>
      <w:r w:rsidRPr="000A5253">
        <w:rPr>
          <w:rFonts w:ascii="Arial" w:hAnsi="Arial" w:cs="Arial"/>
          <w:lang w:val="hy-AM"/>
        </w:rPr>
        <w:t xml:space="preserve"> իրենց ազգի թշնամիներին: Հեպ, ահա և հայկական պատերի սովորական պաստառը — «Ոգի Հայաստանի»: Մի հաստավիզ բուրժուա գեղեցկու ավերակների վրա նստած: (Դադարում է նայել): Սիրահարված ինքն իր գեղեցկության վրա:</w:t>
      </w:r>
    </w:p>
    <w:p w14:paraId="2A92B8C6" w14:textId="77777777" w:rsidR="005618EC" w:rsidRPr="000A5253" w:rsidRDefault="005618EC" w:rsidP="005618EC">
      <w:pPr>
        <w:pStyle w:val="NoSpacing"/>
        <w:rPr>
          <w:rFonts w:ascii="Arial" w:hAnsi="Arial" w:cs="Arial"/>
          <w:lang w:val="hy-AM"/>
        </w:rPr>
      </w:pPr>
    </w:p>
    <w:p w14:paraId="59C75AF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(Հազիվ զսպում է կատաղությունը): Այդ ինձ նվիրել է իմ նախկին աշակերտուհիներից մեկը:</w:t>
      </w:r>
    </w:p>
    <w:p w14:paraId="4FFAC506" w14:textId="77777777" w:rsidR="005618EC" w:rsidRPr="000A5253" w:rsidRDefault="005618EC" w:rsidP="005618EC">
      <w:pPr>
        <w:pStyle w:val="NoSpacing"/>
        <w:rPr>
          <w:rFonts w:ascii="Arial" w:hAnsi="Arial" w:cs="Arial"/>
          <w:lang w:val="hy-AM"/>
        </w:rPr>
      </w:pPr>
    </w:p>
    <w:p w14:paraId="62654F98"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Որին, անշուշտ, կրթել եք այդ նկարի ոգով:</w:t>
      </w:r>
    </w:p>
    <w:p w14:paraId="63AB60F2" w14:textId="77777777" w:rsidR="005618EC" w:rsidRPr="000A5253" w:rsidRDefault="005618EC" w:rsidP="005618EC">
      <w:pPr>
        <w:pStyle w:val="NoSpacing"/>
        <w:rPr>
          <w:rFonts w:ascii="Arial" w:hAnsi="Arial" w:cs="Arial"/>
          <w:lang w:val="hy-AM"/>
        </w:rPr>
      </w:pPr>
    </w:p>
    <w:p w14:paraId="40B2FEE1" w14:textId="376B27AD" w:rsidR="005618EC" w:rsidRPr="000A5253" w:rsidRDefault="005618EC" w:rsidP="005618EC">
      <w:pPr>
        <w:pStyle w:val="NoSpacing"/>
        <w:rPr>
          <w:rFonts w:ascii="Arial" w:hAnsi="Arial" w:cs="Arial"/>
          <w:lang w:val="hy-AM"/>
        </w:rPr>
      </w:pPr>
      <w:r w:rsidRPr="000A5253">
        <w:rPr>
          <w:rFonts w:ascii="Arial" w:hAnsi="Arial" w:cs="Arial"/>
          <w:lang w:val="hy-AM"/>
        </w:rPr>
        <w:t>ՍԵՆԵՔԵՐԻՄ. Թեկուզ այդպես, երիտասարդ պարոն, թեկուզ այդպես, ի</w:t>
      </w:r>
      <w:r w:rsidR="00F95D68" w:rsidRPr="000A5253">
        <w:rPr>
          <w:rFonts w:ascii="Arial" w:hAnsi="Arial" w:cs="Arial"/>
          <w:lang w:val="hy-AM"/>
        </w:rPr>
        <w:t>՞</w:t>
      </w:r>
      <w:r w:rsidRPr="000A5253">
        <w:rPr>
          <w:rFonts w:ascii="Arial" w:hAnsi="Arial" w:cs="Arial"/>
          <w:lang w:val="hy-AM"/>
        </w:rPr>
        <w:t>նչ կասեք, արդյոք:</w:t>
      </w:r>
    </w:p>
    <w:p w14:paraId="2DE8C4D9" w14:textId="77777777" w:rsidR="005618EC" w:rsidRPr="000A5253" w:rsidRDefault="005618EC" w:rsidP="005618EC">
      <w:pPr>
        <w:pStyle w:val="NoSpacing"/>
        <w:rPr>
          <w:rFonts w:ascii="Arial" w:hAnsi="Arial" w:cs="Arial"/>
          <w:lang w:val="hy-AM"/>
        </w:rPr>
      </w:pPr>
    </w:p>
    <w:p w14:paraId="55D47AC5" w14:textId="6FEA117D" w:rsidR="005618EC" w:rsidRPr="000A5253" w:rsidRDefault="005618EC" w:rsidP="005618EC">
      <w:pPr>
        <w:pStyle w:val="NoSpacing"/>
        <w:rPr>
          <w:rFonts w:ascii="Arial" w:hAnsi="Arial" w:cs="Arial"/>
          <w:lang w:val="hy-AM"/>
        </w:rPr>
      </w:pPr>
      <w:r w:rsidRPr="000A5253">
        <w:rPr>
          <w:rFonts w:ascii="Arial" w:hAnsi="Arial" w:cs="Arial"/>
          <w:lang w:val="hy-AM"/>
        </w:rPr>
        <w:t xml:space="preserve">ՀՐԱՆՏ. (Կոշտ): Այն կասեմ, որ այդ </w:t>
      </w:r>
      <w:r w:rsidR="00F95D68" w:rsidRPr="000A5253">
        <w:rPr>
          <w:rFonts w:ascii="Arial" w:hAnsi="Arial" w:cs="Arial"/>
          <w:lang w:val="hy-AM"/>
        </w:rPr>
        <w:t>մ</w:t>
      </w:r>
      <w:r w:rsidRPr="000A5253">
        <w:rPr>
          <w:rFonts w:ascii="Arial" w:hAnsi="Arial" w:cs="Arial"/>
          <w:lang w:val="hy-AM"/>
        </w:rPr>
        <w:t>ինչև անգամ ազգասիրություն չէ, այլ ազգամոլություն:</w:t>
      </w:r>
    </w:p>
    <w:p w14:paraId="5376AB69" w14:textId="77777777" w:rsidR="005618EC" w:rsidRPr="000A5253" w:rsidRDefault="005618EC" w:rsidP="005618EC">
      <w:pPr>
        <w:pStyle w:val="NoSpacing"/>
        <w:rPr>
          <w:rFonts w:ascii="Arial" w:hAnsi="Arial" w:cs="Arial"/>
          <w:lang w:val="hy-AM"/>
        </w:rPr>
      </w:pPr>
    </w:p>
    <w:p w14:paraId="0A9ABEC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Որին, հուսով եմ, դեմ չեք դուք և ոչ մեկը ներկա եղողներից:</w:t>
      </w:r>
    </w:p>
    <w:p w14:paraId="6D968846" w14:textId="77777777" w:rsidR="005618EC" w:rsidRPr="000A5253" w:rsidRDefault="005618EC" w:rsidP="005618EC">
      <w:pPr>
        <w:pStyle w:val="NoSpacing"/>
        <w:rPr>
          <w:rFonts w:ascii="Arial" w:hAnsi="Arial" w:cs="Arial"/>
          <w:lang w:val="hy-AM"/>
        </w:rPr>
      </w:pPr>
    </w:p>
    <w:p w14:paraId="42F6E269"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Հրաժարվելով հրաժարիմք ի մոլությունն:</w:t>
      </w:r>
    </w:p>
    <w:p w14:paraId="1458AF16" w14:textId="77777777" w:rsidR="005618EC" w:rsidRPr="000A5253" w:rsidRDefault="005618EC" w:rsidP="005618EC">
      <w:pPr>
        <w:pStyle w:val="NoSpacing"/>
        <w:rPr>
          <w:rFonts w:ascii="Arial" w:hAnsi="Arial" w:cs="Arial"/>
          <w:lang w:val="hy-AM"/>
        </w:rPr>
      </w:pPr>
    </w:p>
    <w:p w14:paraId="2941A9C6" w14:textId="05DEB683" w:rsidR="005618EC" w:rsidRPr="000A5253" w:rsidRDefault="005618EC" w:rsidP="005618EC">
      <w:pPr>
        <w:pStyle w:val="NoSpacing"/>
        <w:rPr>
          <w:rFonts w:ascii="Arial" w:hAnsi="Arial" w:cs="Arial"/>
          <w:lang w:val="hy-AM"/>
        </w:rPr>
      </w:pPr>
      <w:r w:rsidRPr="000A5253">
        <w:rPr>
          <w:rFonts w:ascii="Arial" w:hAnsi="Arial" w:cs="Arial"/>
          <w:lang w:val="hy-AM"/>
        </w:rPr>
        <w:t>ՏԻԳՐԱՆ. (Ուժգին քաշելով Հրան</w:t>
      </w:r>
      <w:r w:rsidR="00F95D68" w:rsidRPr="000A5253">
        <w:rPr>
          <w:rFonts w:ascii="Arial" w:hAnsi="Arial" w:cs="Arial"/>
          <w:lang w:val="hy-AM"/>
        </w:rPr>
        <w:t>տ</w:t>
      </w:r>
      <w:r w:rsidRPr="000A5253">
        <w:rPr>
          <w:rFonts w:ascii="Arial" w:hAnsi="Arial" w:cs="Arial"/>
          <w:lang w:val="hy-AM"/>
        </w:rPr>
        <w:t>ի թևը): Լռելո՞ւ ես, վերջապես, թե չէ:</w:t>
      </w:r>
    </w:p>
    <w:p w14:paraId="571ACF0B" w14:textId="77777777" w:rsidR="005618EC" w:rsidRPr="000A5253" w:rsidRDefault="005618EC" w:rsidP="005618EC">
      <w:pPr>
        <w:pStyle w:val="NoSpacing"/>
        <w:rPr>
          <w:rFonts w:ascii="Arial" w:hAnsi="Arial" w:cs="Arial"/>
          <w:lang w:val="hy-AM"/>
        </w:rPr>
      </w:pPr>
    </w:p>
    <w:p w14:paraId="3A85C917" w14:textId="15E64D7D" w:rsidR="005618EC" w:rsidRPr="000A5253" w:rsidRDefault="005618EC" w:rsidP="005618EC">
      <w:pPr>
        <w:pStyle w:val="NoSpacing"/>
        <w:rPr>
          <w:rFonts w:ascii="Arial" w:hAnsi="Arial" w:cs="Arial"/>
          <w:lang w:val="hy-AM"/>
        </w:rPr>
      </w:pPr>
      <w:r w:rsidRPr="000A5253">
        <w:rPr>
          <w:rFonts w:ascii="Arial" w:hAnsi="Arial" w:cs="Arial"/>
          <w:lang w:val="hy-AM"/>
        </w:rPr>
        <w:t>ԱՐՏԱՇԵՍ</w:t>
      </w:r>
      <w:r w:rsidR="00F95D68" w:rsidRPr="000A5253">
        <w:rPr>
          <w:rFonts w:ascii="Arial" w:hAnsi="Arial" w:cs="Arial"/>
          <w:lang w:val="hy-AM"/>
        </w:rPr>
        <w:t>.</w:t>
      </w:r>
      <w:r w:rsidRPr="000A5253">
        <w:rPr>
          <w:rFonts w:ascii="Arial" w:hAnsi="Arial" w:cs="Arial"/>
          <w:lang w:val="hy-AM"/>
        </w:rPr>
        <w:t xml:space="preserve"> (Մի անկյունից անհանգիստ դիտում է):</w:t>
      </w:r>
    </w:p>
    <w:p w14:paraId="39804701" w14:textId="77777777" w:rsidR="005618EC" w:rsidRPr="000A5253" w:rsidRDefault="005618EC" w:rsidP="005618EC">
      <w:pPr>
        <w:pStyle w:val="NoSpacing"/>
        <w:rPr>
          <w:rFonts w:ascii="Arial" w:hAnsi="Arial" w:cs="Arial"/>
          <w:lang w:val="hy-AM"/>
        </w:rPr>
      </w:pPr>
    </w:p>
    <w:p w14:paraId="0930CE6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Ահա թե ինչ, ուրեմն դո՞ւք...</w:t>
      </w:r>
    </w:p>
    <w:p w14:paraId="306BF601" w14:textId="77777777" w:rsidR="005618EC" w:rsidRPr="000A5253" w:rsidRDefault="005618EC" w:rsidP="005618EC">
      <w:pPr>
        <w:pStyle w:val="NoSpacing"/>
        <w:rPr>
          <w:rFonts w:ascii="Arial" w:hAnsi="Arial" w:cs="Arial"/>
          <w:lang w:val="hy-AM"/>
        </w:rPr>
      </w:pPr>
    </w:p>
    <w:p w14:paraId="38C94600"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Մենք այդ բոլորը պիտի գցենք պատմության արխիվը և փոխարենը մեր պատերին պիտի կախենք աշխատավորի պատկերն՝ իր կոշտ ձեռներով և խորշոմած ճակատով:</w:t>
      </w:r>
    </w:p>
    <w:p w14:paraId="1C8F4C56" w14:textId="77777777" w:rsidR="005618EC" w:rsidRPr="000A5253" w:rsidRDefault="005618EC" w:rsidP="005618EC">
      <w:pPr>
        <w:pStyle w:val="NoSpacing"/>
        <w:rPr>
          <w:rFonts w:ascii="Arial" w:hAnsi="Arial" w:cs="Arial"/>
          <w:lang w:val="hy-AM"/>
        </w:rPr>
      </w:pPr>
    </w:p>
    <w:p w14:paraId="40704D05"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(Անհանգիստ): Հրանտ: Այդպես չի կարելի:</w:t>
      </w:r>
    </w:p>
    <w:p w14:paraId="2F478120" w14:textId="77777777" w:rsidR="005618EC" w:rsidRPr="000A5253" w:rsidRDefault="005618EC" w:rsidP="005618EC">
      <w:pPr>
        <w:pStyle w:val="NoSpacing"/>
        <w:rPr>
          <w:rFonts w:ascii="Arial" w:hAnsi="Arial" w:cs="Arial"/>
          <w:lang w:val="hy-AM"/>
        </w:rPr>
      </w:pPr>
    </w:p>
    <w:p w14:paraId="653166F7"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(Խիստ եղանակով): Հապա ինչպես, երկար տարիներ մարդիկ մոլորեցրել են ժողովրդին, պահել են խավարի մեջ, մի թե բավական չէ:</w:t>
      </w:r>
    </w:p>
    <w:p w14:paraId="3347F05E" w14:textId="77777777" w:rsidR="005618EC" w:rsidRPr="000A5253" w:rsidRDefault="005618EC" w:rsidP="005618EC">
      <w:pPr>
        <w:pStyle w:val="NoSpacing"/>
        <w:rPr>
          <w:rFonts w:ascii="Arial" w:hAnsi="Arial" w:cs="Arial"/>
          <w:lang w:val="hy-AM"/>
        </w:rPr>
      </w:pPr>
    </w:p>
    <w:p w14:paraId="69DD096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Լսում եք, երիտասարդներ և օրիորդներ: Լսո՞ւմ ես, Արտաշես: Այդ տղան քո ընկերը չէ, սխալմամբ է մտել այստեղ: Ո՞վ է մոլորեցրել, պարոն, ո՞վ...</w:t>
      </w:r>
    </w:p>
    <w:p w14:paraId="5FBFC582" w14:textId="77777777" w:rsidR="005618EC" w:rsidRPr="000A5253" w:rsidRDefault="005618EC" w:rsidP="005618EC">
      <w:pPr>
        <w:pStyle w:val="NoSpacing"/>
        <w:rPr>
          <w:rFonts w:ascii="Arial" w:hAnsi="Arial" w:cs="Arial"/>
          <w:lang w:val="hy-AM"/>
        </w:rPr>
      </w:pPr>
    </w:p>
    <w:p w14:paraId="5B08F26D"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Բոլոր այդ երևելիները, մեր պապերը, հայրերը, դուք, սերնդե սերունդ, համառ մոլեռանդությամբ:</w:t>
      </w:r>
    </w:p>
    <w:p w14:paraId="01493683" w14:textId="77777777" w:rsidR="005618EC" w:rsidRPr="000A5253" w:rsidRDefault="005618EC" w:rsidP="005618EC">
      <w:pPr>
        <w:pStyle w:val="NoSpacing"/>
        <w:rPr>
          <w:rFonts w:ascii="Arial" w:hAnsi="Arial" w:cs="Arial"/>
          <w:lang w:val="hy-AM"/>
        </w:rPr>
      </w:pPr>
    </w:p>
    <w:p w14:paraId="70BCFD2E"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Անահի՛տ, այդ ի՞նչ է ասում:</w:t>
      </w:r>
    </w:p>
    <w:p w14:paraId="1D49B364" w14:textId="77777777" w:rsidR="005618EC" w:rsidRPr="000A5253" w:rsidRDefault="005618EC" w:rsidP="005618EC">
      <w:pPr>
        <w:pStyle w:val="NoSpacing"/>
        <w:rPr>
          <w:rFonts w:ascii="Arial" w:hAnsi="Arial" w:cs="Arial"/>
          <w:lang w:val="hy-AM"/>
        </w:rPr>
      </w:pPr>
    </w:p>
    <w:p w14:paraId="2F73D514"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(Մոտենալով հորը): Հայրիկ, մի՛ վրդովվիր:</w:t>
      </w:r>
    </w:p>
    <w:p w14:paraId="09C21A44" w14:textId="77777777" w:rsidR="005618EC" w:rsidRPr="000A5253" w:rsidRDefault="005618EC" w:rsidP="005618EC">
      <w:pPr>
        <w:pStyle w:val="NoSpacing"/>
        <w:rPr>
          <w:rFonts w:ascii="Arial" w:hAnsi="Arial" w:cs="Arial"/>
          <w:lang w:val="hy-AM"/>
        </w:rPr>
      </w:pPr>
    </w:p>
    <w:p w14:paraId="76764671"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(Շփոթված): Այդ մարդը հյուրերին պատվել չգիտե: Միշտ վեճ: (Գնում է խորքի դռներով):</w:t>
      </w:r>
    </w:p>
    <w:p w14:paraId="32794F8B" w14:textId="77777777" w:rsidR="005618EC" w:rsidRPr="000A5253" w:rsidRDefault="005618EC" w:rsidP="005618EC">
      <w:pPr>
        <w:pStyle w:val="NoSpacing"/>
        <w:rPr>
          <w:rFonts w:ascii="Arial" w:hAnsi="Arial" w:cs="Arial"/>
          <w:lang w:val="hy-AM"/>
        </w:rPr>
      </w:pPr>
    </w:p>
    <w:p w14:paraId="72ED4FF3"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(Մոտեցել է Արտաշեսին): Ես ցավում եմ, որ այդ կոպիտին հետս բերեցի:</w:t>
      </w:r>
    </w:p>
    <w:p w14:paraId="15210FEC" w14:textId="77777777" w:rsidR="005618EC" w:rsidRPr="000A5253" w:rsidRDefault="005618EC" w:rsidP="005618EC">
      <w:pPr>
        <w:pStyle w:val="NoSpacing"/>
        <w:rPr>
          <w:rFonts w:ascii="Arial" w:hAnsi="Arial" w:cs="Arial"/>
          <w:lang w:val="hy-AM"/>
        </w:rPr>
      </w:pPr>
    </w:p>
    <w:p w14:paraId="306C80EA"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(Շփոթված դիտում է մերթ մեկին, մերթ մյուսին):</w:t>
      </w:r>
    </w:p>
    <w:p w14:paraId="4D9A62FB" w14:textId="77777777" w:rsidR="005618EC" w:rsidRPr="000A5253" w:rsidRDefault="005618EC" w:rsidP="005618EC">
      <w:pPr>
        <w:pStyle w:val="NoSpacing"/>
        <w:rPr>
          <w:rFonts w:ascii="Arial" w:hAnsi="Arial" w:cs="Arial"/>
          <w:lang w:val="hy-AM"/>
        </w:rPr>
      </w:pPr>
    </w:p>
    <w:p w14:paraId="36D4061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(ճակատը շփելով): Այդպես չի կարող լինել: Այստեղ մի թյուրիմացություն կա: Մի՞տքս է թուլացել, թե ականջներս լավ չեն լսո՞ւմ: Բայց նա պարզ խոսեց, համարձակ, աներկյուղ:</w:t>
      </w:r>
    </w:p>
    <w:p w14:paraId="7EFA37BB" w14:textId="77777777" w:rsidR="005618EC" w:rsidRPr="000A5253" w:rsidRDefault="005618EC" w:rsidP="005618EC">
      <w:pPr>
        <w:pStyle w:val="NoSpacing"/>
        <w:rPr>
          <w:rFonts w:ascii="Arial" w:hAnsi="Arial" w:cs="Arial"/>
          <w:lang w:val="hy-AM"/>
        </w:rPr>
      </w:pPr>
    </w:p>
    <w:p w14:paraId="6038F48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(Ետ է գալիս խորքի դռներով): Ճաշը պատրաստ է:</w:t>
      </w:r>
    </w:p>
    <w:p w14:paraId="040A8331" w14:textId="77777777" w:rsidR="005618EC" w:rsidRPr="000A5253" w:rsidRDefault="005618EC" w:rsidP="005618EC">
      <w:pPr>
        <w:pStyle w:val="NoSpacing"/>
        <w:rPr>
          <w:rFonts w:ascii="Arial" w:hAnsi="Arial" w:cs="Arial"/>
          <w:lang w:val="hy-AM"/>
        </w:rPr>
      </w:pPr>
    </w:p>
    <w:p w14:paraId="2257AA98"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Խնդրեմ, նստեցեք, պարոններ: (Նոյեմզարին):</w:t>
      </w:r>
    </w:p>
    <w:p w14:paraId="1838611D" w14:textId="77777777" w:rsidR="005618EC" w:rsidRPr="000A5253" w:rsidRDefault="005618EC" w:rsidP="005618EC">
      <w:pPr>
        <w:pStyle w:val="NoSpacing"/>
        <w:rPr>
          <w:rFonts w:ascii="Arial" w:hAnsi="Arial" w:cs="Arial"/>
          <w:lang w:val="hy-AM"/>
        </w:rPr>
      </w:pPr>
    </w:p>
    <w:p w14:paraId="45F24B7C" w14:textId="77777777" w:rsidR="005618EC" w:rsidRPr="000A5253" w:rsidRDefault="005618EC" w:rsidP="005618EC">
      <w:pPr>
        <w:pStyle w:val="NoSpacing"/>
        <w:rPr>
          <w:rFonts w:ascii="Arial" w:hAnsi="Arial" w:cs="Arial"/>
          <w:lang w:val="hy-AM"/>
        </w:rPr>
      </w:pPr>
      <w:r w:rsidRPr="000A5253">
        <w:rPr>
          <w:rFonts w:ascii="Arial" w:hAnsi="Arial" w:cs="Arial"/>
          <w:lang w:val="hy-AM"/>
        </w:rPr>
        <w:t>Խնդրեմ, օրիորդ:</w:t>
      </w:r>
    </w:p>
    <w:p w14:paraId="7B46A57E" w14:textId="77777777" w:rsidR="005618EC" w:rsidRPr="000A5253" w:rsidRDefault="005618EC" w:rsidP="005618EC">
      <w:pPr>
        <w:pStyle w:val="NoSpacing"/>
        <w:rPr>
          <w:rFonts w:ascii="Arial" w:hAnsi="Arial" w:cs="Arial"/>
          <w:lang w:val="hy-AM"/>
        </w:rPr>
      </w:pPr>
    </w:p>
    <w:p w14:paraId="6047BD9F" w14:textId="60D0BFF7"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Ինձ ներեցեք, Ցտեսություն: (Գլուխ է տալիս և. գնում է խորքի </w:t>
      </w:r>
      <w:r w:rsidR="000A02A8" w:rsidRPr="000A5253">
        <w:rPr>
          <w:rFonts w:ascii="Arial" w:hAnsi="Arial" w:cs="Arial"/>
          <w:lang w:val="hy-AM"/>
        </w:rPr>
        <w:t>դռներ</w:t>
      </w:r>
      <w:r w:rsidRPr="000A5253">
        <w:rPr>
          <w:rFonts w:ascii="Arial" w:hAnsi="Arial" w:cs="Arial"/>
          <w:lang w:val="hy-AM"/>
        </w:rPr>
        <w:t xml:space="preserve">ով, մերժելով Կատարինեի թախանձանքը, որ </w:t>
      </w:r>
      <w:r w:rsidR="000A02A8" w:rsidRPr="000A5253">
        <w:rPr>
          <w:rFonts w:ascii="Arial" w:hAnsi="Arial" w:cs="Arial"/>
          <w:lang w:val="hy-AM"/>
        </w:rPr>
        <w:t>դռներ</w:t>
      </w:r>
      <w:r w:rsidRPr="000A5253">
        <w:rPr>
          <w:rFonts w:ascii="Arial" w:hAnsi="Arial" w:cs="Arial"/>
          <w:lang w:val="hy-AM"/>
        </w:rPr>
        <w:t>ի մոտ մի անգամ ևս աշխատում է նրան համոզել ճաշի մնալու):</w:t>
      </w:r>
    </w:p>
    <w:p w14:paraId="3B425780" w14:textId="77777777" w:rsidR="005618EC" w:rsidRPr="000A5253" w:rsidRDefault="005618EC" w:rsidP="005618EC">
      <w:pPr>
        <w:pStyle w:val="NoSpacing"/>
        <w:rPr>
          <w:rFonts w:ascii="Arial" w:hAnsi="Arial" w:cs="Arial"/>
          <w:lang w:val="hy-AM"/>
        </w:rPr>
      </w:pPr>
    </w:p>
    <w:p w14:paraId="7B23A210"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(Բռնելով Հրանտի թևը, տանում է բեմի խորքը): Դու բոլորովին տակտ չունիս: Դու մինչև անգամ կոպիտ ես: (Այստեղ, մինչև Արտաշեսն ու Սենեքերիմը, խոսում են ավանսցենի վրա, բեմի խորքում Կատարինեն աշխատում է Հրանտին համոզել ճաշի մնալու: Անահիտը խոսում է Նոյեմզարի ու Տիգրանի հետ):</w:t>
      </w:r>
    </w:p>
    <w:p w14:paraId="210D347A" w14:textId="77777777" w:rsidR="005618EC" w:rsidRPr="000A5253" w:rsidRDefault="005618EC" w:rsidP="005618EC">
      <w:pPr>
        <w:pStyle w:val="NoSpacing"/>
        <w:rPr>
          <w:rFonts w:ascii="Arial" w:hAnsi="Arial" w:cs="Arial"/>
          <w:lang w:val="hy-AM"/>
        </w:rPr>
      </w:pPr>
    </w:p>
    <w:p w14:paraId="12A2FF1F" w14:textId="4E11A4AF"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(Աշխատում է իրան </w:t>
      </w:r>
      <w:r w:rsidR="00F95D68" w:rsidRPr="000A5253">
        <w:rPr>
          <w:rFonts w:ascii="Arial" w:hAnsi="Arial" w:cs="Arial"/>
          <w:lang w:val="hy-AM"/>
        </w:rPr>
        <w:t>զ</w:t>
      </w:r>
      <w:r w:rsidRPr="000A5253">
        <w:rPr>
          <w:rFonts w:ascii="Arial" w:hAnsi="Arial" w:cs="Arial"/>
          <w:lang w:val="hy-AM"/>
        </w:rPr>
        <w:t>սպել: Բռնում է Արտաշեսի թևից ու քաշում նրան, դեպի ավանսցեն): Արի այստեղ: Ի՞նչ ասաց այդ տղան:</w:t>
      </w:r>
    </w:p>
    <w:p w14:paraId="1221F0BA" w14:textId="77777777" w:rsidR="005618EC" w:rsidRPr="000A5253" w:rsidRDefault="005618EC" w:rsidP="005618EC">
      <w:pPr>
        <w:pStyle w:val="NoSpacing"/>
        <w:rPr>
          <w:rFonts w:ascii="Arial" w:hAnsi="Arial" w:cs="Arial"/>
          <w:lang w:val="hy-AM"/>
        </w:rPr>
      </w:pPr>
    </w:p>
    <w:p w14:paraId="3B1CC65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(Մռայլ): Ներողամիտ եղիր, Հրանտը հայտնի է իր կոպտությամբ:</w:t>
      </w:r>
    </w:p>
    <w:p w14:paraId="59F1EF57" w14:textId="77777777" w:rsidR="005618EC" w:rsidRPr="000A5253" w:rsidRDefault="005618EC" w:rsidP="005618EC">
      <w:pPr>
        <w:pStyle w:val="NoSpacing"/>
        <w:rPr>
          <w:rFonts w:ascii="Arial" w:hAnsi="Arial" w:cs="Arial"/>
          <w:lang w:val="hy-AM"/>
        </w:rPr>
      </w:pPr>
    </w:p>
    <w:p w14:paraId="3177C07C" w14:textId="15E7B50E" w:rsidR="005618EC" w:rsidRPr="000A5253" w:rsidRDefault="005618EC" w:rsidP="005618EC">
      <w:pPr>
        <w:pStyle w:val="NoSpacing"/>
        <w:rPr>
          <w:rFonts w:ascii="Arial" w:hAnsi="Arial" w:cs="Arial"/>
          <w:lang w:val="hy-AM"/>
        </w:rPr>
      </w:pPr>
      <w:r w:rsidRPr="000A5253">
        <w:rPr>
          <w:rFonts w:ascii="Arial" w:hAnsi="Arial" w:cs="Arial"/>
          <w:lang w:val="hy-AM"/>
        </w:rPr>
        <w:t>ՍԵՆԵՔԵՐԻՄ. Աա, հայի կոպտությունով ինձ չես կարող զարմացնել: Նրա ասածների միտքն է գլխավորը: Ասա, նա քո ընկե՞րն է:</w:t>
      </w:r>
    </w:p>
    <w:p w14:paraId="5A2033C1" w14:textId="77777777" w:rsidR="005618EC" w:rsidRPr="000A5253" w:rsidRDefault="005618EC" w:rsidP="005618EC">
      <w:pPr>
        <w:pStyle w:val="NoSpacing"/>
        <w:rPr>
          <w:rFonts w:ascii="Arial" w:hAnsi="Arial" w:cs="Arial"/>
          <w:lang w:val="hy-AM"/>
        </w:rPr>
      </w:pPr>
    </w:p>
    <w:p w14:paraId="206E63B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Այո՛:</w:t>
      </w:r>
    </w:p>
    <w:p w14:paraId="45F4D6FF" w14:textId="77777777" w:rsidR="005618EC" w:rsidRPr="000A5253" w:rsidRDefault="005618EC" w:rsidP="005618EC">
      <w:pPr>
        <w:pStyle w:val="NoSpacing"/>
        <w:rPr>
          <w:rFonts w:ascii="Arial" w:hAnsi="Arial" w:cs="Arial"/>
          <w:lang w:val="hy-AM"/>
        </w:rPr>
      </w:pPr>
    </w:p>
    <w:p w14:paraId="5CE8DB36"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Դու համաձա՞յն ես նրա ասածների հետ:</w:t>
      </w:r>
    </w:p>
    <w:p w14:paraId="6C2E9A01" w14:textId="77777777" w:rsidR="005618EC" w:rsidRPr="000A5253" w:rsidRDefault="005618EC" w:rsidP="005618EC">
      <w:pPr>
        <w:pStyle w:val="NoSpacing"/>
        <w:rPr>
          <w:rFonts w:ascii="Arial" w:hAnsi="Arial" w:cs="Arial"/>
          <w:lang w:val="hy-AM"/>
        </w:rPr>
      </w:pPr>
    </w:p>
    <w:p w14:paraId="52D70E1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(Կամենում է հեռանալ): Այդ մասին հետո, գնանք դեռ ճաշելու:</w:t>
      </w:r>
    </w:p>
    <w:p w14:paraId="1F43D688" w14:textId="77777777" w:rsidR="005618EC" w:rsidRPr="000A5253" w:rsidRDefault="005618EC" w:rsidP="005618EC">
      <w:pPr>
        <w:pStyle w:val="NoSpacing"/>
        <w:rPr>
          <w:rFonts w:ascii="Arial" w:hAnsi="Arial" w:cs="Arial"/>
          <w:lang w:val="hy-AM"/>
        </w:rPr>
      </w:pPr>
    </w:p>
    <w:p w14:paraId="0889DAE7" w14:textId="0F20D044" w:rsidR="005618EC" w:rsidRPr="000A5253" w:rsidRDefault="005618EC" w:rsidP="005618EC">
      <w:pPr>
        <w:pStyle w:val="NoSpacing"/>
        <w:rPr>
          <w:rFonts w:ascii="Arial" w:hAnsi="Arial" w:cs="Arial"/>
          <w:lang w:val="hy-AM"/>
        </w:rPr>
      </w:pPr>
      <w:r w:rsidRPr="000A5253">
        <w:rPr>
          <w:rFonts w:ascii="Arial" w:hAnsi="Arial" w:cs="Arial"/>
          <w:lang w:val="hy-AM"/>
        </w:rPr>
        <w:t>ՍԵՆԵՔԵՐԻՄ. Ո՛չ, ո՛չ, ես չեմ կարող ճաշի նստել մինչև որ չիմանամ ո՞վ ես դու, ովքե</w:t>
      </w:r>
      <w:r w:rsidR="00F95D68" w:rsidRPr="000A5253">
        <w:rPr>
          <w:rFonts w:ascii="Arial" w:hAnsi="Arial" w:cs="Arial"/>
          <w:lang w:val="hy-AM"/>
        </w:rPr>
        <w:t>՞</w:t>
      </w:r>
      <w:r w:rsidRPr="000A5253">
        <w:rPr>
          <w:rFonts w:ascii="Arial" w:hAnsi="Arial" w:cs="Arial"/>
          <w:lang w:val="hy-AM"/>
        </w:rPr>
        <w:t>ր են քո ընկերները:</w:t>
      </w:r>
    </w:p>
    <w:p w14:paraId="2B9F8BF0" w14:textId="77777777" w:rsidR="005618EC" w:rsidRPr="000A5253" w:rsidRDefault="005618EC" w:rsidP="005618EC">
      <w:pPr>
        <w:pStyle w:val="NoSpacing"/>
        <w:rPr>
          <w:rFonts w:ascii="Arial" w:hAnsi="Arial" w:cs="Arial"/>
          <w:lang w:val="hy-AM"/>
        </w:rPr>
      </w:pPr>
    </w:p>
    <w:p w14:paraId="22C83C9F" w14:textId="2139C9C6" w:rsidR="005618EC" w:rsidRPr="000A5253" w:rsidRDefault="005618EC" w:rsidP="005618EC">
      <w:pPr>
        <w:pStyle w:val="NoSpacing"/>
        <w:rPr>
          <w:rFonts w:ascii="Arial" w:hAnsi="Arial" w:cs="Arial"/>
          <w:lang w:val="hy-AM"/>
        </w:rPr>
      </w:pPr>
      <w:r w:rsidRPr="000A5253">
        <w:rPr>
          <w:rFonts w:ascii="Arial" w:hAnsi="Arial" w:cs="Arial"/>
          <w:lang w:val="hy-AM"/>
        </w:rPr>
        <w:t>ԱՐՏԱՇԵՍ</w:t>
      </w:r>
      <w:r w:rsidR="00F95D68" w:rsidRPr="000A5253">
        <w:rPr>
          <w:rFonts w:ascii="Arial" w:hAnsi="Arial" w:cs="Arial"/>
          <w:lang w:val="hy-AM"/>
        </w:rPr>
        <w:t>.</w:t>
      </w:r>
      <w:r w:rsidRPr="000A5253">
        <w:rPr>
          <w:rFonts w:ascii="Arial" w:hAnsi="Arial" w:cs="Arial"/>
          <w:lang w:val="hy-AM"/>
        </w:rPr>
        <w:t xml:space="preserve"> (Հաստատ): Իմ ընկերները, հայրիկ, իմ գաղափարակիցներն են: Ես ուրիշ ընկերներ չեմ ճանաչում:</w:t>
      </w:r>
    </w:p>
    <w:p w14:paraId="76CA6FB5" w14:textId="77777777" w:rsidR="005618EC" w:rsidRPr="000A5253" w:rsidRDefault="005618EC" w:rsidP="005618EC">
      <w:pPr>
        <w:pStyle w:val="NoSpacing"/>
        <w:rPr>
          <w:rFonts w:ascii="Arial" w:hAnsi="Arial" w:cs="Arial"/>
          <w:lang w:val="hy-AM"/>
        </w:rPr>
      </w:pPr>
    </w:p>
    <w:p w14:paraId="4F2C6BB0"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Բայց այդ տղան այն չասաց, ի՞նչ որ դու այստեղ մի ժամ առաջ: Երբ դռների մոտից լսեցի քո վեճը մորդ հետ, ե՞րբ ականջիս հասան քո կրակոտ խոսքերը, հափշտակվեցի, ուզում էի հարձակվել քեզ վրա, գրկեի, համբուրեի: Դու անցար քո սենյակը և ես ասացի, ահա իմ զավակը, ահա իմ իսկական ժառանգը:</w:t>
      </w:r>
    </w:p>
    <w:p w14:paraId="762C1F5E" w14:textId="77777777" w:rsidR="005618EC" w:rsidRPr="000A5253" w:rsidRDefault="005618EC" w:rsidP="005618EC">
      <w:pPr>
        <w:pStyle w:val="NoSpacing"/>
        <w:rPr>
          <w:rFonts w:ascii="Arial" w:hAnsi="Arial" w:cs="Arial"/>
          <w:lang w:val="hy-AM"/>
        </w:rPr>
      </w:pPr>
    </w:p>
    <w:p w14:paraId="15BC5096" w14:textId="28B0C9EB" w:rsidR="005618EC" w:rsidRPr="000A5253" w:rsidRDefault="005618EC" w:rsidP="005618EC">
      <w:pPr>
        <w:pStyle w:val="NoSpacing"/>
        <w:rPr>
          <w:rFonts w:ascii="Arial" w:hAnsi="Arial" w:cs="Arial"/>
          <w:lang w:val="hy-AM"/>
        </w:rPr>
      </w:pPr>
      <w:r w:rsidRPr="000A5253">
        <w:rPr>
          <w:rFonts w:ascii="Arial" w:hAnsi="Arial" w:cs="Arial"/>
          <w:lang w:val="hy-AM"/>
        </w:rPr>
        <w:t>ԱՐՏԱՇԵՍ. Ինչի</w:t>
      </w:r>
      <w:r w:rsidR="00F95D68" w:rsidRPr="000A5253">
        <w:rPr>
          <w:rFonts w:ascii="Arial" w:hAnsi="Arial" w:cs="Arial"/>
          <w:lang w:val="hy-AM"/>
        </w:rPr>
        <w:t>՞</w:t>
      </w:r>
      <w:r w:rsidRPr="000A5253">
        <w:rPr>
          <w:rFonts w:ascii="Arial" w:hAnsi="Arial" w:cs="Arial"/>
          <w:lang w:val="hy-AM"/>
        </w:rPr>
        <w:t xml:space="preserve"> մասին էին իմ խոսքերը, հայր:</w:t>
      </w:r>
    </w:p>
    <w:p w14:paraId="746C52A5" w14:textId="77777777" w:rsidR="005618EC" w:rsidRPr="000A5253" w:rsidRDefault="005618EC" w:rsidP="005618EC">
      <w:pPr>
        <w:pStyle w:val="NoSpacing"/>
        <w:rPr>
          <w:rFonts w:ascii="Arial" w:hAnsi="Arial" w:cs="Arial"/>
          <w:lang w:val="hy-AM"/>
        </w:rPr>
      </w:pPr>
    </w:p>
    <w:p w14:paraId="7AAB8112"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Մեր վեհ գործի մասին, այնպես չէ՞:</w:t>
      </w:r>
    </w:p>
    <w:p w14:paraId="20837691" w14:textId="77777777" w:rsidR="005618EC" w:rsidRPr="000A5253" w:rsidRDefault="005618EC" w:rsidP="005618EC">
      <w:pPr>
        <w:pStyle w:val="NoSpacing"/>
        <w:rPr>
          <w:rFonts w:ascii="Arial" w:hAnsi="Arial" w:cs="Arial"/>
          <w:lang w:val="hy-AM"/>
        </w:rPr>
      </w:pPr>
    </w:p>
    <w:p w14:paraId="6E68693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Ձեր վեհ գործը մերը չէ, իսկ ձեր գործով դու չես կարող հափշտակվել:</w:t>
      </w:r>
    </w:p>
    <w:p w14:paraId="369993AA" w14:textId="77777777" w:rsidR="005618EC" w:rsidRPr="000A5253" w:rsidRDefault="005618EC" w:rsidP="005618EC">
      <w:pPr>
        <w:pStyle w:val="NoSpacing"/>
        <w:rPr>
          <w:rFonts w:ascii="Arial" w:hAnsi="Arial" w:cs="Arial"/>
          <w:lang w:val="hy-AM"/>
        </w:rPr>
      </w:pPr>
    </w:p>
    <w:p w14:paraId="3CC2A039"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Ուրեմն, մենք ովքե՞ր ենք, դու և ես:</w:t>
      </w:r>
    </w:p>
    <w:p w14:paraId="11897EC8" w14:textId="77777777" w:rsidR="005618EC" w:rsidRPr="000A5253" w:rsidRDefault="005618EC" w:rsidP="005618EC">
      <w:pPr>
        <w:pStyle w:val="NoSpacing"/>
        <w:rPr>
          <w:rFonts w:ascii="Arial" w:hAnsi="Arial" w:cs="Arial"/>
          <w:lang w:val="hy-AM"/>
        </w:rPr>
      </w:pPr>
    </w:p>
    <w:p w14:paraId="62D16A7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(Սառը): Դու և ես, հայր, բոլորովին տարբեր աստվածներ ենք պաշտում:</w:t>
      </w:r>
    </w:p>
    <w:p w14:paraId="16EF2138" w14:textId="77777777" w:rsidR="005618EC" w:rsidRPr="000A5253" w:rsidRDefault="005618EC" w:rsidP="005618EC">
      <w:pPr>
        <w:pStyle w:val="NoSpacing"/>
        <w:rPr>
          <w:rFonts w:ascii="Arial" w:hAnsi="Arial" w:cs="Arial"/>
          <w:lang w:val="hy-AM"/>
        </w:rPr>
      </w:pPr>
    </w:p>
    <w:p w14:paraId="6EDA12B8" w14:textId="3D0F9727" w:rsidR="005618EC" w:rsidRPr="000A5253" w:rsidRDefault="005618EC" w:rsidP="005618EC">
      <w:pPr>
        <w:pStyle w:val="NoSpacing"/>
        <w:rPr>
          <w:rFonts w:ascii="Arial" w:hAnsi="Arial" w:cs="Arial"/>
          <w:lang w:val="hy-AM"/>
        </w:rPr>
      </w:pPr>
      <w:r w:rsidRPr="000A5253">
        <w:rPr>
          <w:rFonts w:ascii="Arial" w:hAnsi="Arial" w:cs="Arial"/>
          <w:lang w:val="hy-AM"/>
        </w:rPr>
        <w:t>ՍԵՆԵՔԵՐԻՄ. (Բռնելով որդու օձիքը): Հայ ես դո՞ւ, թե չէ</w:t>
      </w:r>
      <w:r w:rsidR="00F95D68" w:rsidRPr="000A5253">
        <w:rPr>
          <w:rFonts w:ascii="Arial" w:hAnsi="Arial" w:cs="Arial"/>
          <w:lang w:val="hy-AM"/>
        </w:rPr>
        <w:t>՞</w:t>
      </w:r>
      <w:r w:rsidRPr="000A5253">
        <w:rPr>
          <w:rFonts w:ascii="Arial" w:hAnsi="Arial" w:cs="Arial"/>
          <w:lang w:val="hy-AM"/>
        </w:rPr>
        <w:t>:</w:t>
      </w:r>
    </w:p>
    <w:p w14:paraId="3F0D1195" w14:textId="77777777" w:rsidR="005618EC" w:rsidRPr="000A5253" w:rsidRDefault="005618EC" w:rsidP="005618EC">
      <w:pPr>
        <w:pStyle w:val="NoSpacing"/>
        <w:rPr>
          <w:rFonts w:ascii="Arial" w:hAnsi="Arial" w:cs="Arial"/>
          <w:lang w:val="hy-AM"/>
        </w:rPr>
      </w:pPr>
    </w:p>
    <w:p w14:paraId="73685AF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 ազգություն չեմ ընդունում:</w:t>
      </w:r>
    </w:p>
    <w:p w14:paraId="0576ADC5" w14:textId="77777777" w:rsidR="005618EC" w:rsidRPr="000A5253" w:rsidRDefault="005618EC" w:rsidP="005618EC">
      <w:pPr>
        <w:pStyle w:val="NoSpacing"/>
        <w:rPr>
          <w:rFonts w:ascii="Arial" w:hAnsi="Arial" w:cs="Arial"/>
          <w:lang w:val="hy-AM"/>
        </w:rPr>
      </w:pPr>
    </w:p>
    <w:p w14:paraId="34F511BE" w14:textId="01557EA9" w:rsidR="005618EC" w:rsidRPr="000A5253" w:rsidRDefault="005618EC" w:rsidP="005618EC">
      <w:pPr>
        <w:pStyle w:val="NoSpacing"/>
        <w:rPr>
          <w:rFonts w:ascii="Arial" w:hAnsi="Arial" w:cs="Arial"/>
          <w:lang w:val="hy-AM"/>
        </w:rPr>
      </w:pPr>
      <w:r w:rsidRPr="000A5253">
        <w:rPr>
          <w:rFonts w:ascii="Arial" w:hAnsi="Arial" w:cs="Arial"/>
          <w:lang w:val="hy-AM"/>
        </w:rPr>
        <w:t>ՍԵՆԵՔԵՐԻՄ. (Բաց թողնելով Արտաշեսի օձիքը, ձեռ</w:t>
      </w:r>
      <w:r w:rsidR="00F95D68" w:rsidRPr="000A5253">
        <w:rPr>
          <w:rFonts w:ascii="Arial" w:hAnsi="Arial" w:cs="Arial"/>
          <w:lang w:val="hy-AM"/>
        </w:rPr>
        <w:t>ը</w:t>
      </w:r>
      <w:r w:rsidRPr="000A5253">
        <w:rPr>
          <w:rFonts w:ascii="Arial" w:hAnsi="Arial" w:cs="Arial"/>
          <w:lang w:val="hy-AM"/>
        </w:rPr>
        <w:t xml:space="preserve"> հենում է աթոռի մեջքին բարձր ու դողդոջուն ձայնով): Անիծվի՛ս դու:</w:t>
      </w:r>
    </w:p>
    <w:p w14:paraId="38B68230" w14:textId="77777777" w:rsidR="005618EC" w:rsidRPr="000A5253" w:rsidRDefault="005618EC" w:rsidP="005618EC">
      <w:pPr>
        <w:pStyle w:val="NoSpacing"/>
        <w:rPr>
          <w:rFonts w:ascii="Arial" w:hAnsi="Arial" w:cs="Arial"/>
          <w:lang w:val="hy-AM"/>
        </w:rPr>
      </w:pPr>
    </w:p>
    <w:p w14:paraId="4CAD2EF3" w14:textId="77777777" w:rsidR="005618EC" w:rsidRPr="000A5253" w:rsidRDefault="005618EC" w:rsidP="005618EC">
      <w:pPr>
        <w:pStyle w:val="NoSpacing"/>
        <w:rPr>
          <w:rFonts w:ascii="Arial" w:hAnsi="Arial" w:cs="Arial"/>
          <w:lang w:val="hy-AM"/>
        </w:rPr>
      </w:pPr>
      <w:r w:rsidRPr="000A5253">
        <w:rPr>
          <w:rFonts w:ascii="Arial" w:hAnsi="Arial" w:cs="Arial"/>
          <w:lang w:val="hy-AM"/>
        </w:rPr>
        <w:t>ԲՈԼՈՐԸ. (Բեմի խորքից ապշած նայում են):</w:t>
      </w:r>
    </w:p>
    <w:p w14:paraId="2AEEED01" w14:textId="77777777" w:rsidR="005618EC" w:rsidRPr="000A5253" w:rsidRDefault="005618EC" w:rsidP="005618EC">
      <w:pPr>
        <w:pStyle w:val="NoSpacing"/>
        <w:rPr>
          <w:rFonts w:ascii="Arial" w:hAnsi="Arial" w:cs="Arial"/>
          <w:lang w:val="hy-AM"/>
        </w:rPr>
      </w:pPr>
    </w:p>
    <w:p w14:paraId="2B071934" w14:textId="77777777" w:rsidR="005618EC" w:rsidRPr="000A5253" w:rsidRDefault="005618EC" w:rsidP="005618EC">
      <w:pPr>
        <w:pStyle w:val="NoSpacing"/>
        <w:rPr>
          <w:rFonts w:ascii="Arial" w:hAnsi="Arial" w:cs="Arial"/>
          <w:lang w:val="hy-AM"/>
        </w:rPr>
      </w:pPr>
      <w:r w:rsidRPr="000A5253">
        <w:rPr>
          <w:rFonts w:ascii="Arial" w:hAnsi="Arial" w:cs="Arial"/>
          <w:lang w:val="hy-AM"/>
        </w:rPr>
        <w:t>Վարագույր</w:t>
      </w:r>
    </w:p>
    <w:p w14:paraId="4A5EB190" w14:textId="77777777" w:rsidR="005618EC" w:rsidRPr="000A5253" w:rsidRDefault="005618EC" w:rsidP="005618EC">
      <w:pPr>
        <w:pStyle w:val="NoSpacing"/>
        <w:rPr>
          <w:rFonts w:ascii="Arial" w:hAnsi="Arial" w:cs="Arial"/>
          <w:lang w:val="hy-AM"/>
        </w:rPr>
      </w:pPr>
    </w:p>
    <w:p w14:paraId="47E605BF" w14:textId="77777777" w:rsidR="00F95D68" w:rsidRPr="000A5253" w:rsidRDefault="00F95D68" w:rsidP="005618EC">
      <w:pPr>
        <w:pStyle w:val="NoSpacing"/>
        <w:rPr>
          <w:rFonts w:ascii="Arial" w:hAnsi="Arial" w:cs="Arial"/>
          <w:lang w:val="hy-AM"/>
        </w:rPr>
      </w:pPr>
    </w:p>
    <w:p w14:paraId="22309BB1" w14:textId="77777777" w:rsidR="00F95D68" w:rsidRPr="000A5253" w:rsidRDefault="00F95D68" w:rsidP="005618EC">
      <w:pPr>
        <w:pStyle w:val="NoSpacing"/>
        <w:rPr>
          <w:rFonts w:ascii="Arial" w:hAnsi="Arial" w:cs="Arial"/>
          <w:lang w:val="hy-AM"/>
        </w:rPr>
      </w:pPr>
    </w:p>
    <w:p w14:paraId="2D2AECEE" w14:textId="77777777" w:rsidR="00F95D68" w:rsidRPr="000A5253" w:rsidRDefault="00F95D68" w:rsidP="005618EC">
      <w:pPr>
        <w:pStyle w:val="NoSpacing"/>
        <w:rPr>
          <w:rFonts w:ascii="Arial" w:hAnsi="Arial" w:cs="Arial"/>
          <w:lang w:val="hy-AM"/>
        </w:rPr>
      </w:pPr>
    </w:p>
    <w:p w14:paraId="65B09026" w14:textId="77777777" w:rsidR="00F95D68" w:rsidRPr="000A5253" w:rsidRDefault="00F95D68" w:rsidP="005618EC">
      <w:pPr>
        <w:pStyle w:val="NoSpacing"/>
        <w:rPr>
          <w:rFonts w:ascii="Arial" w:hAnsi="Arial" w:cs="Arial"/>
          <w:lang w:val="hy-AM"/>
        </w:rPr>
      </w:pPr>
    </w:p>
    <w:p w14:paraId="2DCEBAB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ԱՐԱՐՎԱԾ ԵՐԿՐՈՐԴ</w:t>
      </w:r>
    </w:p>
    <w:p w14:paraId="6EDD599D" w14:textId="77777777" w:rsidR="005618EC" w:rsidRPr="000A5253" w:rsidRDefault="005618EC" w:rsidP="005618EC">
      <w:pPr>
        <w:pStyle w:val="NoSpacing"/>
        <w:rPr>
          <w:rFonts w:ascii="Arial" w:hAnsi="Arial" w:cs="Arial"/>
          <w:lang w:val="hy-AM"/>
        </w:rPr>
      </w:pPr>
    </w:p>
    <w:p w14:paraId="3CC3CE27" w14:textId="066CA1E7" w:rsidR="005618EC" w:rsidRPr="000A5253" w:rsidRDefault="005618EC" w:rsidP="005618EC">
      <w:pPr>
        <w:pStyle w:val="NoSpacing"/>
        <w:rPr>
          <w:rFonts w:ascii="Arial" w:hAnsi="Arial" w:cs="Arial"/>
          <w:lang w:val="hy-AM"/>
        </w:rPr>
      </w:pPr>
      <w:r w:rsidRPr="000A5253">
        <w:rPr>
          <w:rFonts w:ascii="Arial" w:hAnsi="Arial" w:cs="Arial"/>
          <w:lang w:val="hy-AM"/>
        </w:rPr>
        <w:t xml:space="preserve">Տեսարանը ներկայացնում է Ալվանդյանների բնակարանը: Ընդարձակ հյուրասենյակ, խորքում երկու </w:t>
      </w:r>
      <w:r w:rsidR="000A02A8" w:rsidRPr="000A5253">
        <w:rPr>
          <w:rFonts w:ascii="Arial" w:hAnsi="Arial" w:cs="Arial"/>
          <w:lang w:val="hy-AM"/>
        </w:rPr>
        <w:t>դռներ</w:t>
      </w:r>
      <w:r w:rsidRPr="000A5253">
        <w:rPr>
          <w:rFonts w:ascii="Arial" w:hAnsi="Arial" w:cs="Arial"/>
          <w:lang w:val="hy-AM"/>
        </w:rPr>
        <w:t>, որոնցից աջ կողմինը տանում է սեղանատան, ձախինր՝ Ֆլորայի սենյակը: Աջ պատի մեջ երկու դռներ, ավանսցենի կողմինը՝ դեպի Ալեքսանդրի առանձնասենյակը, երկրորդը դեպի նախասենյակ: Ձախ պատը ներկայացնում է երկու լուսամուտ, որոնց միջև մի դուռ դեպի պատշգամբ:</w:t>
      </w:r>
    </w:p>
    <w:p w14:paraId="3EC87A38" w14:textId="77777777" w:rsidR="005618EC" w:rsidRPr="000A5253" w:rsidRDefault="005618EC" w:rsidP="005618EC">
      <w:pPr>
        <w:pStyle w:val="NoSpacing"/>
        <w:rPr>
          <w:rFonts w:ascii="Arial" w:hAnsi="Arial" w:cs="Arial"/>
          <w:lang w:val="hy-AM"/>
        </w:rPr>
      </w:pPr>
    </w:p>
    <w:p w14:paraId="2C059E32" w14:textId="1DCAACEC" w:rsidR="005618EC" w:rsidRPr="000A5253" w:rsidRDefault="005618EC" w:rsidP="005618EC">
      <w:pPr>
        <w:pStyle w:val="NoSpacing"/>
        <w:rPr>
          <w:rFonts w:ascii="Arial" w:hAnsi="Arial" w:cs="Arial"/>
          <w:lang w:val="hy-AM"/>
        </w:rPr>
      </w:pPr>
      <w:r w:rsidRPr="000A5253">
        <w:rPr>
          <w:rFonts w:ascii="Arial" w:hAnsi="Arial" w:cs="Arial"/>
          <w:lang w:val="hy-AM"/>
        </w:rPr>
        <w:t>Բեմի մեջտեղում կլոր սեղան, գունավոր սփ</w:t>
      </w:r>
      <w:r w:rsidR="00F95D68" w:rsidRPr="000A5253">
        <w:rPr>
          <w:rFonts w:ascii="Arial" w:hAnsi="Arial" w:cs="Arial"/>
          <w:lang w:val="hy-AM"/>
        </w:rPr>
        <w:t>ռ</w:t>
      </w:r>
      <w:r w:rsidRPr="000A5253">
        <w:rPr>
          <w:rFonts w:ascii="Arial" w:hAnsi="Arial" w:cs="Arial"/>
          <w:lang w:val="hy-AM"/>
        </w:rPr>
        <w:t>ոցով ծածկված, վրեն գեղեցկակազմ ալբոմներ ու պատկերազարդ հանդեսներ, քովը երեք կիսաբազկաթո</w:t>
      </w:r>
      <w:r w:rsidR="00F95D68" w:rsidRPr="000A5253">
        <w:rPr>
          <w:rFonts w:ascii="Arial" w:hAnsi="Arial" w:cs="Arial"/>
          <w:lang w:val="hy-AM"/>
        </w:rPr>
        <w:t>ռ</w:t>
      </w:r>
      <w:r w:rsidRPr="000A5253">
        <w:rPr>
          <w:rFonts w:ascii="Arial" w:hAnsi="Arial" w:cs="Arial"/>
          <w:lang w:val="hy-AM"/>
        </w:rPr>
        <w:t>ներ: Աջ պատի երկու դռների միջև, գահավորակ ու բազկաթոռներ: Գահավորակի վերևում կախված է Ֆլորայի հանգուցյալ մոր մեծադիր պատկերը: Հատակի վրա գորգեր, պատերի վրա նկարներ</w:t>
      </w:r>
      <w:r w:rsidR="00F95D68" w:rsidRPr="000A5253">
        <w:rPr>
          <w:rFonts w:ascii="Arial" w:hAnsi="Arial" w:cs="Arial"/>
          <w:lang w:val="hy-AM"/>
        </w:rPr>
        <w:t>:</w:t>
      </w:r>
      <w:r w:rsidRPr="000A5253">
        <w:rPr>
          <w:rFonts w:ascii="Arial" w:hAnsi="Arial" w:cs="Arial"/>
          <w:lang w:val="hy-AM"/>
        </w:rPr>
        <w:t xml:space="preserve"> Խորքի պատի առջև հայելի: Ամենուրեք փոքրիկ և մեծ ծաղկամաններ: Ջախ պատի մոտ, լուսամ</w:t>
      </w:r>
      <w:r w:rsidR="00F95D68" w:rsidRPr="000A5253">
        <w:rPr>
          <w:rFonts w:ascii="Arial" w:hAnsi="Arial" w:cs="Arial"/>
          <w:lang w:val="hy-AM"/>
        </w:rPr>
        <w:t>ու</w:t>
      </w:r>
      <w:r w:rsidRPr="000A5253">
        <w:rPr>
          <w:rFonts w:ascii="Arial" w:hAnsi="Arial" w:cs="Arial"/>
          <w:lang w:val="hy-AM"/>
        </w:rPr>
        <w:t>տի ա</w:t>
      </w:r>
      <w:r w:rsidR="00F95D68" w:rsidRPr="000A5253">
        <w:rPr>
          <w:rFonts w:ascii="Arial" w:hAnsi="Arial" w:cs="Arial"/>
          <w:lang w:val="hy-AM"/>
        </w:rPr>
        <w:t>ռ</w:t>
      </w:r>
      <w:r w:rsidRPr="000A5253">
        <w:rPr>
          <w:rFonts w:ascii="Arial" w:hAnsi="Arial" w:cs="Arial"/>
          <w:lang w:val="hy-AM"/>
        </w:rPr>
        <w:t xml:space="preserve">ջե. պիանինո: </w:t>
      </w:r>
      <w:r w:rsidR="00F95D68" w:rsidRPr="000A5253">
        <w:rPr>
          <w:rFonts w:ascii="Arial" w:hAnsi="Arial" w:cs="Arial"/>
          <w:lang w:val="hy-AM"/>
        </w:rPr>
        <w:t>Վ</w:t>
      </w:r>
      <w:r w:rsidRPr="000A5253">
        <w:rPr>
          <w:rFonts w:ascii="Arial" w:hAnsi="Arial" w:cs="Arial"/>
          <w:lang w:val="hy-AM"/>
        </w:rPr>
        <w:t>առարան չի երևում, մի գեղեցիկ էկրան ծածկում է երկաթե շոգեկիրը:</w:t>
      </w:r>
    </w:p>
    <w:p w14:paraId="76B84797" w14:textId="77777777" w:rsidR="00F95D68" w:rsidRPr="000A5253" w:rsidRDefault="00F95D68" w:rsidP="005618EC">
      <w:pPr>
        <w:pStyle w:val="NoSpacing"/>
        <w:rPr>
          <w:rFonts w:ascii="Arial" w:hAnsi="Arial" w:cs="Arial"/>
          <w:lang w:val="hy-AM"/>
        </w:rPr>
      </w:pPr>
    </w:p>
    <w:p w14:paraId="79835557" w14:textId="77777777" w:rsidR="00F95D68" w:rsidRPr="000A5253" w:rsidRDefault="00F95D68" w:rsidP="005618EC">
      <w:pPr>
        <w:pStyle w:val="NoSpacing"/>
        <w:rPr>
          <w:rFonts w:ascii="Arial" w:hAnsi="Arial" w:cs="Arial"/>
          <w:lang w:val="hy-AM"/>
        </w:rPr>
      </w:pPr>
    </w:p>
    <w:p w14:paraId="165DA0FC" w14:textId="77777777" w:rsidR="00F95D68" w:rsidRPr="000A5253" w:rsidRDefault="00F95D68" w:rsidP="005618EC">
      <w:pPr>
        <w:pStyle w:val="NoSpacing"/>
        <w:rPr>
          <w:rFonts w:ascii="Arial" w:hAnsi="Arial" w:cs="Arial"/>
          <w:lang w:val="hy-AM"/>
        </w:rPr>
      </w:pPr>
    </w:p>
    <w:p w14:paraId="0BD18EC6" w14:textId="77777777" w:rsidR="00F95D68" w:rsidRPr="000A5253" w:rsidRDefault="00F95D68" w:rsidP="005618EC">
      <w:pPr>
        <w:pStyle w:val="NoSpacing"/>
        <w:rPr>
          <w:rFonts w:ascii="Arial" w:hAnsi="Arial" w:cs="Arial"/>
          <w:lang w:val="hy-AM"/>
        </w:rPr>
      </w:pPr>
    </w:p>
    <w:p w14:paraId="6E92B48F" w14:textId="77777777" w:rsidR="005618EC" w:rsidRPr="000A5253" w:rsidRDefault="005618EC" w:rsidP="005618EC">
      <w:pPr>
        <w:pStyle w:val="NoSpacing"/>
        <w:rPr>
          <w:rFonts w:ascii="Arial" w:hAnsi="Arial" w:cs="Arial"/>
          <w:lang w:val="hy-AM"/>
        </w:rPr>
      </w:pPr>
    </w:p>
    <w:p w14:paraId="0D25CE55"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1</w:t>
      </w:r>
    </w:p>
    <w:p w14:paraId="7E695A6F" w14:textId="77777777" w:rsidR="005618EC" w:rsidRPr="000A5253" w:rsidRDefault="005618EC" w:rsidP="005618EC">
      <w:pPr>
        <w:pStyle w:val="NoSpacing"/>
        <w:rPr>
          <w:rFonts w:ascii="Arial" w:hAnsi="Arial" w:cs="Arial"/>
          <w:lang w:val="hy-AM"/>
        </w:rPr>
      </w:pPr>
    </w:p>
    <w:p w14:paraId="2ABF4013" w14:textId="05A2BC8D" w:rsidR="005618EC" w:rsidRPr="000A5253" w:rsidRDefault="005618EC" w:rsidP="005618EC">
      <w:pPr>
        <w:pStyle w:val="NoSpacing"/>
        <w:rPr>
          <w:rFonts w:ascii="Arial" w:hAnsi="Arial" w:cs="Arial"/>
          <w:lang w:val="hy-AM"/>
        </w:rPr>
      </w:pPr>
      <w:r w:rsidRPr="000A5253">
        <w:rPr>
          <w:rFonts w:ascii="Arial" w:hAnsi="Arial" w:cs="Arial"/>
          <w:lang w:val="hy-AM"/>
        </w:rPr>
        <w:t xml:space="preserve">ԴԱՆԻԵԼ </w:t>
      </w:r>
      <w:r w:rsidR="00F95D68" w:rsidRPr="000A5253">
        <w:rPr>
          <w:rFonts w:ascii="Arial" w:hAnsi="Arial" w:cs="Arial"/>
          <w:lang w:val="hy-AM"/>
        </w:rPr>
        <w:t>ԵՎ</w:t>
      </w:r>
      <w:r w:rsidRPr="000A5253">
        <w:rPr>
          <w:rFonts w:ascii="Arial" w:hAnsi="Arial" w:cs="Arial"/>
          <w:lang w:val="hy-AM"/>
        </w:rPr>
        <w:t xml:space="preserve"> ՍՈՖԻԱ</w:t>
      </w:r>
    </w:p>
    <w:p w14:paraId="0609D42D" w14:textId="77777777" w:rsidR="005618EC" w:rsidRPr="000A5253" w:rsidRDefault="005618EC" w:rsidP="005618EC">
      <w:pPr>
        <w:pStyle w:val="NoSpacing"/>
        <w:rPr>
          <w:rFonts w:ascii="Arial" w:hAnsi="Arial" w:cs="Arial"/>
          <w:lang w:val="hy-AM"/>
        </w:rPr>
      </w:pPr>
    </w:p>
    <w:p w14:paraId="421D6976"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ՍՈՖԻԱ. (Երիտասարդ, աշխույժ աղջիկ է: Վարագույրը բարձրանալիս կարմիր փետուրներից կազմված է փոշեվանով սրբում է բազկաթոռները փոշուց և կարգի է բերում հյուրասենյակը, հանդարտ երգելով):</w:t>
      </w:r>
    </w:p>
    <w:p w14:paraId="7D63A6A9" w14:textId="77777777" w:rsidR="005618EC" w:rsidRPr="000A5253" w:rsidRDefault="005618EC" w:rsidP="005618EC">
      <w:pPr>
        <w:pStyle w:val="NoSpacing"/>
        <w:rPr>
          <w:rFonts w:ascii="Arial" w:hAnsi="Arial" w:cs="Arial"/>
          <w:lang w:val="hy-AM"/>
        </w:rPr>
      </w:pPr>
    </w:p>
    <w:p w14:paraId="72FD9694" w14:textId="77777777" w:rsidR="005618EC" w:rsidRPr="000A5253" w:rsidRDefault="005618EC" w:rsidP="005618EC">
      <w:pPr>
        <w:pStyle w:val="NoSpacing"/>
        <w:rPr>
          <w:rFonts w:ascii="Arial" w:hAnsi="Arial" w:cs="Arial"/>
          <w:lang w:val="hy-AM"/>
        </w:rPr>
      </w:pPr>
      <w:r w:rsidRPr="000A5253">
        <w:rPr>
          <w:rFonts w:ascii="Arial" w:hAnsi="Arial" w:cs="Arial"/>
          <w:lang w:val="hy-AM"/>
        </w:rPr>
        <w:t>ԴԱՆԻԵԼ. (Կարմիր այտերով, մեծ քթով երիտասարդ է: Հագած է պիջակ, օսլայած շապիկ: Մեջքին կապած է սպիտակ գոգնոց: Պատշգամբի դռներից քլերս է բերում մի մեծ ծաղկաման ու տնքտնքալով դնում է մի անկյունում). Հը՛ հը՛, էս էլ պրծանք: Վալլահ, էս ծաղիկները հոգիս բերանս բերին: Աստծու տված օրը դուրս բեր, ջրիր ու ներս բեր, «նակազանի, բոլշա նիչավո»: (ճակատի քրտիքը սրբում է գոգնոցով):</w:t>
      </w:r>
    </w:p>
    <w:p w14:paraId="0586AF45" w14:textId="77777777" w:rsidR="005618EC" w:rsidRPr="000A5253" w:rsidRDefault="005618EC" w:rsidP="005618EC">
      <w:pPr>
        <w:pStyle w:val="NoSpacing"/>
        <w:rPr>
          <w:rFonts w:ascii="Arial" w:hAnsi="Arial" w:cs="Arial"/>
          <w:lang w:val="hy-AM"/>
        </w:rPr>
      </w:pPr>
    </w:p>
    <w:p w14:paraId="1AFE9527"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ՍՈՖԻԱ. Քիչ է մնում հա, շոգերը մոտենում են, շուտով կհավաքեն, կտանեն պարտեզ մինչև հոկտեմբեր:</w:t>
      </w:r>
    </w:p>
    <w:p w14:paraId="33ACBDA7" w14:textId="77777777" w:rsidR="005618EC" w:rsidRPr="000A5253" w:rsidRDefault="005618EC" w:rsidP="005618EC">
      <w:pPr>
        <w:pStyle w:val="NoSpacing"/>
        <w:rPr>
          <w:rFonts w:ascii="Arial" w:hAnsi="Arial" w:cs="Arial"/>
          <w:lang w:val="hy-AM"/>
        </w:rPr>
      </w:pPr>
    </w:p>
    <w:p w14:paraId="04F48A43" w14:textId="4F2823F5" w:rsidR="005618EC" w:rsidRPr="000A5253" w:rsidRDefault="005618EC" w:rsidP="005618EC">
      <w:pPr>
        <w:pStyle w:val="NoSpacing"/>
        <w:rPr>
          <w:rFonts w:ascii="Arial" w:hAnsi="Arial" w:cs="Arial"/>
          <w:lang w:val="hy-AM"/>
        </w:rPr>
      </w:pPr>
      <w:r w:rsidRPr="000A5253">
        <w:rPr>
          <w:rFonts w:ascii="Arial" w:hAnsi="Arial" w:cs="Arial"/>
          <w:lang w:val="hy-AM"/>
        </w:rPr>
        <w:t>ԴԱՆԻԵԼ</w:t>
      </w:r>
      <w:r w:rsidR="00F95D68" w:rsidRPr="000A5253">
        <w:rPr>
          <w:rFonts w:ascii="Arial" w:hAnsi="Arial" w:cs="Arial"/>
          <w:lang w:val="hy-AM"/>
        </w:rPr>
        <w:t>.</w:t>
      </w:r>
      <w:r w:rsidRPr="000A5253">
        <w:rPr>
          <w:rFonts w:ascii="Arial" w:hAnsi="Arial" w:cs="Arial"/>
          <w:lang w:val="hy-AM"/>
        </w:rPr>
        <w:t xml:space="preserve"> Յանի որ ամառ-ձմեռ բազում թողնեն հաթամամութ կլինի՞: Հըսկանում չեմ, տա տուն ա, թա բոստան: Ստեղ եշի, կասես Փիթոևանոց բաղչան լինի: Մախլա՛ս: (Գլուխը շարժելով, դիմում է աջ պատի երկրորդ դռները):</w:t>
      </w:r>
    </w:p>
    <w:p w14:paraId="3468D09B" w14:textId="77777777" w:rsidR="005618EC" w:rsidRPr="000A5253" w:rsidRDefault="005618EC" w:rsidP="005618EC">
      <w:pPr>
        <w:pStyle w:val="NoSpacing"/>
        <w:rPr>
          <w:rFonts w:ascii="Arial" w:hAnsi="Arial" w:cs="Arial"/>
          <w:lang w:val="hy-AM"/>
        </w:rPr>
      </w:pPr>
    </w:p>
    <w:p w14:paraId="3417A0DA" w14:textId="06506972" w:rsidR="005618EC" w:rsidRPr="000A5253" w:rsidRDefault="00F95D68" w:rsidP="005618EC">
      <w:pPr>
        <w:pStyle w:val="NoSpacing"/>
        <w:rPr>
          <w:rFonts w:ascii="Arial" w:hAnsi="Arial" w:cs="Arial"/>
          <w:lang w:val="hy-AM"/>
        </w:rPr>
      </w:pPr>
      <w:r w:rsidRPr="000A5253">
        <w:rPr>
          <w:rFonts w:ascii="Arial" w:hAnsi="Arial" w:cs="Arial"/>
          <w:lang w:val="hy-AM"/>
        </w:rPr>
        <w:t>ՍՈ</w:t>
      </w:r>
      <w:r w:rsidR="005618EC" w:rsidRPr="000A5253">
        <w:rPr>
          <w:rFonts w:ascii="Arial" w:hAnsi="Arial" w:cs="Arial"/>
          <w:lang w:val="hy-AM"/>
        </w:rPr>
        <w:t>ՖԻԱ. Դանիել...</w:t>
      </w:r>
    </w:p>
    <w:p w14:paraId="09829D2C" w14:textId="77777777" w:rsidR="005618EC" w:rsidRPr="000A5253" w:rsidRDefault="005618EC" w:rsidP="005618EC">
      <w:pPr>
        <w:pStyle w:val="NoSpacing"/>
        <w:rPr>
          <w:rFonts w:ascii="Arial" w:hAnsi="Arial" w:cs="Arial"/>
          <w:lang w:val="hy-AM"/>
        </w:rPr>
      </w:pPr>
    </w:p>
    <w:p w14:paraId="72D44985" w14:textId="77777777" w:rsidR="005618EC" w:rsidRPr="000A5253" w:rsidRDefault="005618EC" w:rsidP="005618EC">
      <w:pPr>
        <w:pStyle w:val="NoSpacing"/>
        <w:rPr>
          <w:rFonts w:ascii="Arial" w:hAnsi="Arial" w:cs="Arial"/>
          <w:lang w:val="hy-AM"/>
        </w:rPr>
      </w:pPr>
      <w:r w:rsidRPr="000A5253">
        <w:rPr>
          <w:rFonts w:ascii="Arial" w:hAnsi="Arial" w:cs="Arial"/>
          <w:lang w:val="hy-AM"/>
        </w:rPr>
        <w:t>ԴԱՆԻԵԼ. (Կանգ է առնում, բայց ետ չի նայում): Հա, հի՞նչ ըս օզում: Ջալդ ասա, պեն օնիմ:</w:t>
      </w:r>
    </w:p>
    <w:p w14:paraId="5515576B" w14:textId="77777777" w:rsidR="005618EC" w:rsidRPr="000A5253" w:rsidRDefault="005618EC" w:rsidP="005618EC">
      <w:pPr>
        <w:pStyle w:val="NoSpacing"/>
        <w:rPr>
          <w:rFonts w:ascii="Arial" w:hAnsi="Arial" w:cs="Arial"/>
          <w:lang w:val="hy-AM"/>
        </w:rPr>
      </w:pPr>
    </w:p>
    <w:p w14:paraId="2EC7977D" w14:textId="6775CA1F" w:rsidR="005618EC" w:rsidRPr="000A5253" w:rsidRDefault="00F95D68" w:rsidP="005618EC">
      <w:pPr>
        <w:pStyle w:val="NoSpacing"/>
        <w:rPr>
          <w:rFonts w:ascii="Arial" w:hAnsi="Arial" w:cs="Arial"/>
          <w:lang w:val="hy-AM"/>
        </w:rPr>
      </w:pPr>
      <w:r w:rsidRPr="000A5253">
        <w:rPr>
          <w:rFonts w:ascii="Arial" w:hAnsi="Arial" w:cs="Arial"/>
          <w:lang w:val="hy-AM"/>
        </w:rPr>
        <w:t>ՍՈ</w:t>
      </w:r>
      <w:r w:rsidR="005618EC" w:rsidRPr="000A5253">
        <w:rPr>
          <w:rFonts w:ascii="Arial" w:hAnsi="Arial" w:cs="Arial"/>
          <w:lang w:val="hy-AM"/>
        </w:rPr>
        <w:t>ՖԻԱ</w:t>
      </w:r>
      <w:r w:rsidRPr="000A5253">
        <w:rPr>
          <w:rFonts w:ascii="Arial" w:hAnsi="Arial" w:cs="Arial"/>
          <w:lang w:val="hy-AM"/>
        </w:rPr>
        <w:t>.</w:t>
      </w:r>
      <w:r w:rsidR="005618EC" w:rsidRPr="000A5253">
        <w:rPr>
          <w:rFonts w:ascii="Arial" w:hAnsi="Arial" w:cs="Arial"/>
          <w:lang w:val="hy-AM"/>
        </w:rPr>
        <w:t xml:space="preserve"> (Մոտենալով, ցածր ձայնով); Այն ո՞վ է նստած պարոնի սենյակում:</w:t>
      </w:r>
    </w:p>
    <w:p w14:paraId="3A0B544D" w14:textId="77777777" w:rsidR="005618EC" w:rsidRPr="000A5253" w:rsidRDefault="005618EC" w:rsidP="005618EC">
      <w:pPr>
        <w:pStyle w:val="NoSpacing"/>
        <w:rPr>
          <w:rFonts w:ascii="Arial" w:hAnsi="Arial" w:cs="Arial"/>
          <w:lang w:val="hy-AM"/>
        </w:rPr>
      </w:pPr>
    </w:p>
    <w:p w14:paraId="5FADE929" w14:textId="7350582E" w:rsidR="005618EC" w:rsidRPr="000A5253" w:rsidRDefault="005618EC" w:rsidP="005618EC">
      <w:pPr>
        <w:pStyle w:val="NoSpacing"/>
        <w:rPr>
          <w:rFonts w:ascii="Arial" w:hAnsi="Arial" w:cs="Arial"/>
          <w:lang w:val="hy-AM"/>
        </w:rPr>
      </w:pPr>
      <w:r w:rsidRPr="000A5253">
        <w:rPr>
          <w:rFonts w:ascii="Arial" w:hAnsi="Arial" w:cs="Arial"/>
          <w:lang w:val="hy-AM"/>
        </w:rPr>
        <w:t>ԴԱՆԻԵԼ</w:t>
      </w:r>
      <w:r w:rsidR="00F95D68" w:rsidRPr="000A5253">
        <w:rPr>
          <w:rFonts w:ascii="Arial" w:hAnsi="Arial" w:cs="Arial"/>
          <w:lang w:val="hy-AM"/>
        </w:rPr>
        <w:t>.</w:t>
      </w:r>
      <w:r w:rsidRPr="000A5253">
        <w:rPr>
          <w:rFonts w:ascii="Arial" w:hAnsi="Arial" w:cs="Arial"/>
          <w:lang w:val="hy-AM"/>
        </w:rPr>
        <w:t xml:space="preserve"> Հի՞նչ գիտամ, մի չեշմեա գյավոր մարդ ա, քյաչալ գլխով: Օրի՞շ:</w:t>
      </w:r>
    </w:p>
    <w:p w14:paraId="2DD6A5E8" w14:textId="77777777" w:rsidR="005618EC" w:rsidRPr="000A5253" w:rsidRDefault="005618EC" w:rsidP="005618EC">
      <w:pPr>
        <w:pStyle w:val="NoSpacing"/>
        <w:rPr>
          <w:rFonts w:ascii="Arial" w:hAnsi="Arial" w:cs="Arial"/>
          <w:lang w:val="hy-AM"/>
        </w:rPr>
      </w:pPr>
    </w:p>
    <w:p w14:paraId="1EA79138"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ՍՈՖԻԱ. Ես երեկ այստեղ չէի, Արտաշեսն էլի եկե՞լ էր:</w:t>
      </w:r>
    </w:p>
    <w:p w14:paraId="1D7AE651" w14:textId="77777777" w:rsidR="005618EC" w:rsidRPr="000A5253" w:rsidRDefault="005618EC" w:rsidP="005618EC">
      <w:pPr>
        <w:pStyle w:val="NoSpacing"/>
        <w:rPr>
          <w:rFonts w:ascii="Arial" w:hAnsi="Arial" w:cs="Arial"/>
          <w:lang w:val="hy-AM"/>
        </w:rPr>
      </w:pPr>
    </w:p>
    <w:p w14:paraId="0EE26428" w14:textId="6C53D4AB" w:rsidR="005618EC" w:rsidRPr="000A5253" w:rsidRDefault="005618EC" w:rsidP="005618EC">
      <w:pPr>
        <w:pStyle w:val="NoSpacing"/>
        <w:rPr>
          <w:rFonts w:ascii="Arial" w:hAnsi="Arial" w:cs="Arial"/>
          <w:lang w:val="hy-AM"/>
        </w:rPr>
      </w:pPr>
      <w:r w:rsidRPr="000A5253">
        <w:rPr>
          <w:rFonts w:ascii="Arial" w:hAnsi="Arial" w:cs="Arial"/>
          <w:lang w:val="hy-AM"/>
        </w:rPr>
        <w:t>ԴԱՆԻԵԼ. Պա ես քեզ համա շպիոն ը՞մ, թա կուրիեր: Ես հի՞նչ գիտամ եկել ա, թա ոչ: Խե՞րս հարցնում: (Նայում է Սոֆիային):</w:t>
      </w:r>
    </w:p>
    <w:p w14:paraId="1E2904E3" w14:textId="77777777" w:rsidR="005618EC" w:rsidRPr="000A5253" w:rsidRDefault="005618EC" w:rsidP="005618EC">
      <w:pPr>
        <w:pStyle w:val="NoSpacing"/>
        <w:rPr>
          <w:rFonts w:ascii="Arial" w:hAnsi="Arial" w:cs="Arial"/>
          <w:lang w:val="hy-AM"/>
        </w:rPr>
      </w:pPr>
    </w:p>
    <w:p w14:paraId="26AD2E57" w14:textId="501D2293" w:rsidR="005618EC" w:rsidRPr="000A5253" w:rsidRDefault="005618EC" w:rsidP="005618EC">
      <w:pPr>
        <w:pStyle w:val="NoSpacing"/>
        <w:rPr>
          <w:rFonts w:ascii="Arial" w:hAnsi="Arial" w:cs="Arial"/>
          <w:lang w:val="hy-AM"/>
        </w:rPr>
      </w:pPr>
      <w:r w:rsidRPr="000A5253">
        <w:rPr>
          <w:rFonts w:ascii="Arial" w:hAnsi="Arial" w:cs="Arial"/>
          <w:lang w:val="hy-AM"/>
        </w:rPr>
        <w:t>ՍՈՖԻԱ</w:t>
      </w:r>
      <w:r w:rsidR="00F95D68" w:rsidRPr="000A5253">
        <w:rPr>
          <w:rFonts w:ascii="Arial" w:hAnsi="Arial" w:cs="Arial"/>
          <w:lang w:val="hy-AM"/>
        </w:rPr>
        <w:t>.</w:t>
      </w:r>
      <w:r w:rsidRPr="000A5253">
        <w:rPr>
          <w:rFonts w:ascii="Arial" w:hAnsi="Arial" w:cs="Arial"/>
          <w:lang w:val="hy-AM"/>
        </w:rPr>
        <w:t xml:space="preserve"> Հենց այնպես: Այդ աղան այս տունր ոտ դնելուց հետո օրիորդը փոխվել է: Տխուր-տրտում օրը մինչև երեկո նստած է յուր սենյակում: Երեկ պարոնը հարցրեց. «Ֆլորա, այս ամառ որտե՞ղ ես ուզում, որ քեզ համար ամառանոց վարձեմ»: Օրիորդը պատասխանեց. «Ոչ մի տեղ»: Ուրեմն, այս տարի մենք ամառանոց չենք գնալու:</w:t>
      </w:r>
    </w:p>
    <w:p w14:paraId="5CD78A15" w14:textId="77777777" w:rsidR="005618EC" w:rsidRPr="000A5253" w:rsidRDefault="005618EC" w:rsidP="005618EC">
      <w:pPr>
        <w:pStyle w:val="NoSpacing"/>
        <w:rPr>
          <w:rFonts w:ascii="Arial" w:hAnsi="Arial" w:cs="Arial"/>
          <w:lang w:val="hy-AM"/>
        </w:rPr>
      </w:pPr>
    </w:p>
    <w:p w14:paraId="53D93699" w14:textId="77777777" w:rsidR="005618EC" w:rsidRPr="000A5253" w:rsidRDefault="005618EC" w:rsidP="005618EC">
      <w:pPr>
        <w:pStyle w:val="NoSpacing"/>
        <w:rPr>
          <w:rFonts w:ascii="Arial" w:hAnsi="Arial" w:cs="Arial"/>
          <w:lang w:val="hy-AM"/>
        </w:rPr>
      </w:pPr>
      <w:r w:rsidRPr="000A5253">
        <w:rPr>
          <w:rFonts w:ascii="Arial" w:hAnsi="Arial" w:cs="Arial"/>
          <w:lang w:val="hy-AM"/>
        </w:rPr>
        <w:t>ԴԱՆԻԵԼ. (Զայրացած) Դմբո, հունց թա քինիլական չընք: Գործադուլ կա նեմ:</w:t>
      </w:r>
    </w:p>
    <w:p w14:paraId="4F1065CC" w14:textId="77777777" w:rsidR="005618EC" w:rsidRPr="000A5253" w:rsidRDefault="005618EC" w:rsidP="005618EC">
      <w:pPr>
        <w:pStyle w:val="NoSpacing"/>
        <w:rPr>
          <w:rFonts w:ascii="Arial" w:hAnsi="Arial" w:cs="Arial"/>
          <w:lang w:val="hy-AM"/>
        </w:rPr>
      </w:pPr>
    </w:p>
    <w:p w14:paraId="431E1142"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ՍՈՖԻԱ. (Ծիծաղելով): Մեն-մենակ:</w:t>
      </w:r>
    </w:p>
    <w:p w14:paraId="7388FC1F" w14:textId="77777777" w:rsidR="005618EC" w:rsidRPr="000A5253" w:rsidRDefault="005618EC" w:rsidP="005618EC">
      <w:pPr>
        <w:pStyle w:val="NoSpacing"/>
        <w:rPr>
          <w:rFonts w:ascii="Arial" w:hAnsi="Arial" w:cs="Arial"/>
          <w:lang w:val="hy-AM"/>
        </w:rPr>
      </w:pPr>
    </w:p>
    <w:p w14:paraId="693D27B9" w14:textId="08C42FA2" w:rsidR="005618EC" w:rsidRPr="000A5253" w:rsidRDefault="005618EC" w:rsidP="005618EC">
      <w:pPr>
        <w:pStyle w:val="NoSpacing"/>
        <w:rPr>
          <w:rFonts w:ascii="Arial" w:hAnsi="Arial" w:cs="Arial"/>
          <w:lang w:val="hy-AM"/>
        </w:rPr>
      </w:pPr>
      <w:r w:rsidRPr="000A5253">
        <w:rPr>
          <w:rFonts w:ascii="Arial" w:hAnsi="Arial" w:cs="Arial"/>
          <w:lang w:val="hy-AM"/>
        </w:rPr>
        <w:t>ԴԱՆԻԵԼ. Պա հոնց: Պա ես էլ խարաբա շհարի շոգում պըտի հալվի մ հունց որ մեղրամոմ: Ամա հավատալ մի,</w:t>
      </w:r>
      <w:r w:rsidR="00F95D68" w:rsidRPr="000A5253">
        <w:rPr>
          <w:rFonts w:ascii="Arial" w:hAnsi="Arial" w:cs="Arial"/>
          <w:lang w:val="hy-AM"/>
        </w:rPr>
        <w:t xml:space="preserve"> </w:t>
      </w:r>
      <w:r w:rsidRPr="000A5253">
        <w:rPr>
          <w:rFonts w:ascii="Arial" w:hAnsi="Arial" w:cs="Arial"/>
          <w:lang w:val="hy-AM"/>
        </w:rPr>
        <w:t xml:space="preserve">աղան ուժա Կիսլոսկում դաշ ա փռնալ: Եշիլ մի, քո բարիշնան փարսիտ ա անըմ: (Գնում է ու կողմի երկրորդ </w:t>
      </w:r>
      <w:r w:rsidR="000A02A8" w:rsidRPr="000A5253">
        <w:rPr>
          <w:rFonts w:ascii="Arial" w:hAnsi="Arial" w:cs="Arial"/>
          <w:lang w:val="hy-AM"/>
        </w:rPr>
        <w:t>դռներ</w:t>
      </w:r>
      <w:r w:rsidRPr="000A5253">
        <w:rPr>
          <w:rFonts w:ascii="Arial" w:hAnsi="Arial" w:cs="Arial"/>
          <w:lang w:val="hy-AM"/>
        </w:rPr>
        <w:t>ով):</w:t>
      </w:r>
    </w:p>
    <w:p w14:paraId="3C43B980" w14:textId="77777777" w:rsidR="00F95D68" w:rsidRPr="000A5253" w:rsidRDefault="00F95D68" w:rsidP="005618EC">
      <w:pPr>
        <w:pStyle w:val="NoSpacing"/>
        <w:rPr>
          <w:rFonts w:ascii="Arial" w:hAnsi="Arial" w:cs="Arial"/>
          <w:lang w:val="hy-AM"/>
        </w:rPr>
      </w:pPr>
    </w:p>
    <w:p w14:paraId="0FBC3820" w14:textId="77777777" w:rsidR="00F95D68" w:rsidRPr="000A5253" w:rsidRDefault="00F95D68" w:rsidP="005618EC">
      <w:pPr>
        <w:pStyle w:val="NoSpacing"/>
        <w:rPr>
          <w:rFonts w:ascii="Arial" w:hAnsi="Arial" w:cs="Arial"/>
          <w:lang w:val="hy-AM"/>
        </w:rPr>
      </w:pPr>
    </w:p>
    <w:p w14:paraId="6A29C4CA" w14:textId="77777777" w:rsidR="005618EC" w:rsidRPr="000A5253" w:rsidRDefault="005618EC" w:rsidP="005618EC">
      <w:pPr>
        <w:pStyle w:val="NoSpacing"/>
        <w:rPr>
          <w:rFonts w:ascii="Arial" w:hAnsi="Arial" w:cs="Arial"/>
          <w:lang w:val="hy-AM"/>
        </w:rPr>
      </w:pPr>
    </w:p>
    <w:p w14:paraId="5F6F5864"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2</w:t>
      </w:r>
    </w:p>
    <w:p w14:paraId="4D9EDA74" w14:textId="77777777" w:rsidR="005618EC" w:rsidRPr="000A5253" w:rsidRDefault="005618EC" w:rsidP="005618EC">
      <w:pPr>
        <w:pStyle w:val="NoSpacing"/>
        <w:rPr>
          <w:rFonts w:ascii="Arial" w:hAnsi="Arial" w:cs="Arial"/>
          <w:lang w:val="hy-AM"/>
        </w:rPr>
      </w:pPr>
    </w:p>
    <w:p w14:paraId="622F8415"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և ՍՈՖԻԱ</w:t>
      </w:r>
    </w:p>
    <w:p w14:paraId="53EB01B4" w14:textId="77777777" w:rsidR="005618EC" w:rsidRPr="000A5253" w:rsidRDefault="005618EC" w:rsidP="005618EC">
      <w:pPr>
        <w:pStyle w:val="NoSpacing"/>
        <w:rPr>
          <w:rFonts w:ascii="Arial" w:hAnsi="Arial" w:cs="Arial"/>
          <w:lang w:val="hy-AM"/>
        </w:rPr>
      </w:pPr>
    </w:p>
    <w:p w14:paraId="79AD3BB1" w14:textId="62F9EE01" w:rsidR="005618EC" w:rsidRPr="000A5253" w:rsidRDefault="005618EC" w:rsidP="005618EC">
      <w:pPr>
        <w:pStyle w:val="NoSpacing"/>
        <w:rPr>
          <w:rFonts w:ascii="Arial" w:hAnsi="Arial" w:cs="Arial"/>
          <w:lang w:val="hy-AM"/>
        </w:rPr>
      </w:pPr>
      <w:r w:rsidRPr="000A5253">
        <w:rPr>
          <w:rFonts w:ascii="Arial" w:hAnsi="Arial" w:cs="Arial"/>
          <w:lang w:val="hy-AM"/>
        </w:rPr>
        <w:t xml:space="preserve">ԱԼԵՔՍԱՆԴՐ. (Ալեխառն ընչացքով, հստակ սափրած երեսով, բարի ու խելացի դեմքով մարդ է: Հագած է սև գույնի մարկետ, պանթալոն ու ժիլետ: Ձևերը ծանրաբարո և հանգիստ են: Դուրս է գալիս ծանր քայլերով աջ կողմի աոաջին </w:t>
      </w:r>
      <w:r w:rsidR="000A02A8" w:rsidRPr="000A5253">
        <w:rPr>
          <w:rFonts w:ascii="Arial" w:hAnsi="Arial" w:cs="Arial"/>
          <w:lang w:val="hy-AM"/>
        </w:rPr>
        <w:t>դռներ</w:t>
      </w:r>
      <w:r w:rsidRPr="000A5253">
        <w:rPr>
          <w:rFonts w:ascii="Arial" w:hAnsi="Arial" w:cs="Arial"/>
          <w:lang w:val="hy-AM"/>
        </w:rPr>
        <w:t>ից): Ֆլորան տա՞նն է:</w:t>
      </w:r>
    </w:p>
    <w:p w14:paraId="05D7E553" w14:textId="77777777" w:rsidR="005618EC" w:rsidRPr="000A5253" w:rsidRDefault="005618EC" w:rsidP="005618EC">
      <w:pPr>
        <w:pStyle w:val="NoSpacing"/>
        <w:rPr>
          <w:rFonts w:ascii="Arial" w:hAnsi="Arial" w:cs="Arial"/>
          <w:lang w:val="hy-AM"/>
        </w:rPr>
      </w:pPr>
    </w:p>
    <w:p w14:paraId="4685438B"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ՍՈՖԻԱ. Այո:</w:t>
      </w:r>
    </w:p>
    <w:p w14:paraId="017D13A7" w14:textId="77777777" w:rsidR="005618EC" w:rsidRPr="000A5253" w:rsidRDefault="005618EC" w:rsidP="005618EC">
      <w:pPr>
        <w:pStyle w:val="NoSpacing"/>
        <w:rPr>
          <w:rFonts w:ascii="Arial" w:hAnsi="Arial" w:cs="Arial"/>
          <w:lang w:val="hy-AM"/>
        </w:rPr>
      </w:pPr>
    </w:p>
    <w:p w14:paraId="36678D37"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Խնդրեցեք նրան այստեղ գալ:</w:t>
      </w:r>
    </w:p>
    <w:p w14:paraId="3DA13C84" w14:textId="77777777" w:rsidR="005618EC" w:rsidRPr="000A5253" w:rsidRDefault="005618EC" w:rsidP="005618EC">
      <w:pPr>
        <w:pStyle w:val="NoSpacing"/>
        <w:rPr>
          <w:rFonts w:ascii="Arial" w:hAnsi="Arial" w:cs="Arial"/>
          <w:lang w:val="hy-AM"/>
        </w:rPr>
      </w:pPr>
    </w:p>
    <w:p w14:paraId="6D9B6878" w14:textId="42C1D2E8" w:rsidR="005618EC" w:rsidRPr="000A5253" w:rsidRDefault="005618EC" w:rsidP="005618EC">
      <w:pPr>
        <w:pStyle w:val="NoSpacing"/>
        <w:rPr>
          <w:rFonts w:ascii="Arial" w:hAnsi="Arial" w:cs="Arial"/>
          <w:lang w:val="hy-AM"/>
        </w:rPr>
      </w:pPr>
      <w:r w:rsidRPr="000A5253">
        <w:rPr>
          <w:rFonts w:ascii="Arial" w:hAnsi="Arial" w:cs="Arial"/>
          <w:lang w:val="hy-AM"/>
        </w:rPr>
        <w:t xml:space="preserve">ՍՈՖԻԱ. Իսկույն (Գնում է խորքի ձախ </w:t>
      </w:r>
      <w:r w:rsidR="000A02A8" w:rsidRPr="000A5253">
        <w:rPr>
          <w:rFonts w:ascii="Arial" w:hAnsi="Arial" w:cs="Arial"/>
          <w:lang w:val="hy-AM"/>
        </w:rPr>
        <w:t>դռներ</w:t>
      </w:r>
      <w:r w:rsidRPr="000A5253">
        <w:rPr>
          <w:rFonts w:ascii="Arial" w:hAnsi="Arial" w:cs="Arial"/>
          <w:lang w:val="hy-AM"/>
        </w:rPr>
        <w:t>ով):</w:t>
      </w:r>
    </w:p>
    <w:p w14:paraId="7E03BF99" w14:textId="77777777" w:rsidR="005618EC" w:rsidRPr="000A5253" w:rsidRDefault="005618EC" w:rsidP="005618EC">
      <w:pPr>
        <w:pStyle w:val="NoSpacing"/>
        <w:rPr>
          <w:rFonts w:ascii="Arial" w:hAnsi="Arial" w:cs="Arial"/>
          <w:lang w:val="hy-AM"/>
        </w:rPr>
      </w:pPr>
    </w:p>
    <w:p w14:paraId="70DA4219" w14:textId="7C148D50" w:rsidR="005618EC" w:rsidRPr="000A5253" w:rsidRDefault="005618EC" w:rsidP="005618EC">
      <w:pPr>
        <w:pStyle w:val="NoSpacing"/>
        <w:rPr>
          <w:rFonts w:ascii="Arial" w:hAnsi="Arial" w:cs="Arial"/>
          <w:lang w:val="hy-AM"/>
        </w:rPr>
      </w:pPr>
      <w:r w:rsidRPr="000A5253">
        <w:rPr>
          <w:rFonts w:ascii="Arial" w:hAnsi="Arial" w:cs="Arial"/>
          <w:lang w:val="hy-AM"/>
        </w:rPr>
        <w:t>ԱԼԵՔՍԱՆԴՐ. (Ծանր քայլերով մոտենում է լուսամ</w:t>
      </w:r>
      <w:r w:rsidR="00F95D68" w:rsidRPr="000A5253">
        <w:rPr>
          <w:rFonts w:ascii="Arial" w:hAnsi="Arial" w:cs="Arial"/>
          <w:lang w:val="hy-AM"/>
        </w:rPr>
        <w:t>ու</w:t>
      </w:r>
      <w:r w:rsidRPr="000A5253">
        <w:rPr>
          <w:rFonts w:ascii="Arial" w:hAnsi="Arial" w:cs="Arial"/>
          <w:lang w:val="hy-AM"/>
        </w:rPr>
        <w:t>տին, նայում է դուրս, ապա ետ է գալիս և նայում է գահավորակի վերևում կախված պատկերին և ծանր հա</w:t>
      </w:r>
      <w:r w:rsidR="00F95D68" w:rsidRPr="000A5253">
        <w:rPr>
          <w:rFonts w:ascii="Arial" w:hAnsi="Arial" w:cs="Arial"/>
          <w:lang w:val="hy-AM"/>
        </w:rPr>
        <w:t>ռ</w:t>
      </w:r>
      <w:r w:rsidRPr="000A5253">
        <w:rPr>
          <w:rFonts w:ascii="Arial" w:hAnsi="Arial" w:cs="Arial"/>
          <w:lang w:val="hy-AM"/>
        </w:rPr>
        <w:t>աչում):</w:t>
      </w:r>
    </w:p>
    <w:p w14:paraId="70CA04EB" w14:textId="77777777" w:rsidR="00F95D68" w:rsidRPr="000A5253" w:rsidRDefault="00F95D68" w:rsidP="005618EC">
      <w:pPr>
        <w:pStyle w:val="NoSpacing"/>
        <w:rPr>
          <w:rFonts w:ascii="Arial" w:hAnsi="Arial" w:cs="Arial"/>
          <w:lang w:val="hy-AM"/>
        </w:rPr>
      </w:pPr>
    </w:p>
    <w:p w14:paraId="504B7BA3" w14:textId="77777777" w:rsidR="00F95D68" w:rsidRPr="000A5253" w:rsidRDefault="00F95D68" w:rsidP="005618EC">
      <w:pPr>
        <w:pStyle w:val="NoSpacing"/>
        <w:rPr>
          <w:rFonts w:ascii="Arial" w:hAnsi="Arial" w:cs="Arial"/>
          <w:lang w:val="hy-AM"/>
        </w:rPr>
      </w:pPr>
    </w:p>
    <w:p w14:paraId="00269A1E" w14:textId="77777777" w:rsidR="005618EC" w:rsidRPr="000A5253" w:rsidRDefault="005618EC" w:rsidP="005618EC">
      <w:pPr>
        <w:pStyle w:val="NoSpacing"/>
        <w:rPr>
          <w:rFonts w:ascii="Arial" w:hAnsi="Arial" w:cs="Arial"/>
          <w:lang w:val="hy-AM"/>
        </w:rPr>
      </w:pPr>
    </w:p>
    <w:p w14:paraId="63F32D10"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3</w:t>
      </w:r>
    </w:p>
    <w:p w14:paraId="0314B98D" w14:textId="77777777" w:rsidR="005618EC" w:rsidRPr="000A5253" w:rsidRDefault="005618EC" w:rsidP="005618EC">
      <w:pPr>
        <w:pStyle w:val="NoSpacing"/>
        <w:rPr>
          <w:rFonts w:ascii="Arial" w:hAnsi="Arial" w:cs="Arial"/>
          <w:lang w:val="hy-AM"/>
        </w:rPr>
      </w:pPr>
    </w:p>
    <w:p w14:paraId="4D1F05F4"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և ՖԼՈՐԱ</w:t>
      </w:r>
    </w:p>
    <w:p w14:paraId="3A34302B" w14:textId="77777777" w:rsidR="005618EC" w:rsidRPr="000A5253" w:rsidRDefault="005618EC" w:rsidP="005618EC">
      <w:pPr>
        <w:pStyle w:val="NoSpacing"/>
        <w:rPr>
          <w:rFonts w:ascii="Arial" w:hAnsi="Arial" w:cs="Arial"/>
          <w:lang w:val="hy-AM"/>
        </w:rPr>
      </w:pPr>
    </w:p>
    <w:p w14:paraId="7F28B9E2" w14:textId="3E5561C5" w:rsidR="005618EC" w:rsidRPr="000A5253" w:rsidRDefault="005618EC" w:rsidP="005618EC">
      <w:pPr>
        <w:pStyle w:val="NoSpacing"/>
        <w:rPr>
          <w:rFonts w:ascii="Arial" w:hAnsi="Arial" w:cs="Arial"/>
          <w:lang w:val="hy-AM"/>
        </w:rPr>
      </w:pPr>
      <w:r w:rsidRPr="000A5253">
        <w:rPr>
          <w:rFonts w:ascii="Arial" w:hAnsi="Arial" w:cs="Arial"/>
          <w:lang w:val="hy-AM"/>
        </w:rPr>
        <w:lastRenderedPageBreak/>
        <w:t xml:space="preserve">ՖԼՈՐԱ. (Դուրս է գալիս խորքի ձախ </w:t>
      </w:r>
      <w:r w:rsidR="000A02A8" w:rsidRPr="000A5253">
        <w:rPr>
          <w:rFonts w:ascii="Arial" w:hAnsi="Arial" w:cs="Arial"/>
          <w:lang w:val="hy-AM"/>
        </w:rPr>
        <w:t>դռներ</w:t>
      </w:r>
      <w:r w:rsidRPr="000A5253">
        <w:rPr>
          <w:rFonts w:ascii="Arial" w:hAnsi="Arial" w:cs="Arial"/>
          <w:lang w:val="hy-AM"/>
        </w:rPr>
        <w:t>ից: Հագած է տնային պարզ հագուստ: Նկատելի տխուր է): Հայրիկ: (Համբուրվում է): Այսօր քեզ առաջին անգամն եմ տեսնում: Դու զբաղված էիր քո սենյակում մի պարոնի հետ:</w:t>
      </w:r>
    </w:p>
    <w:p w14:paraId="58701241" w14:textId="77777777" w:rsidR="005618EC" w:rsidRPr="000A5253" w:rsidRDefault="005618EC" w:rsidP="005618EC">
      <w:pPr>
        <w:pStyle w:val="NoSpacing"/>
        <w:rPr>
          <w:rFonts w:ascii="Arial" w:hAnsi="Arial" w:cs="Arial"/>
          <w:lang w:val="hy-AM"/>
        </w:rPr>
      </w:pPr>
    </w:p>
    <w:p w14:paraId="5E792AE4" w14:textId="0D4145B7" w:rsidR="005618EC" w:rsidRPr="000A5253" w:rsidRDefault="005618EC" w:rsidP="005618EC">
      <w:pPr>
        <w:pStyle w:val="NoSpacing"/>
        <w:rPr>
          <w:rFonts w:ascii="Arial" w:hAnsi="Arial" w:cs="Arial"/>
          <w:lang w:val="hy-AM"/>
        </w:rPr>
      </w:pPr>
      <w:r w:rsidRPr="000A5253">
        <w:rPr>
          <w:rFonts w:ascii="Arial" w:hAnsi="Arial" w:cs="Arial"/>
          <w:lang w:val="hy-AM"/>
        </w:rPr>
        <w:t>ԱԼԵՔՍԱՆԴՐ</w:t>
      </w:r>
      <w:r w:rsidR="00F95D68" w:rsidRPr="000A5253">
        <w:rPr>
          <w:rFonts w:ascii="Arial" w:hAnsi="Arial" w:cs="Arial"/>
          <w:lang w:val="hy-AM"/>
        </w:rPr>
        <w:t>.</w:t>
      </w:r>
      <w:r w:rsidRPr="000A5253">
        <w:rPr>
          <w:rFonts w:ascii="Arial" w:hAnsi="Arial" w:cs="Arial"/>
          <w:lang w:val="hy-AM"/>
        </w:rPr>
        <w:t xml:space="preserve"> Նստիր, Ֆլորա, քեզ հետ գործ ունիմ: (Նստում է կիսաբազկաթոռներից մեկի վրա:</w:t>
      </w:r>
    </w:p>
    <w:p w14:paraId="696F6084" w14:textId="77777777" w:rsidR="005618EC" w:rsidRPr="000A5253" w:rsidRDefault="005618EC" w:rsidP="005618EC">
      <w:pPr>
        <w:pStyle w:val="NoSpacing"/>
        <w:rPr>
          <w:rFonts w:ascii="Arial" w:hAnsi="Arial" w:cs="Arial"/>
          <w:lang w:val="hy-AM"/>
        </w:rPr>
      </w:pPr>
    </w:p>
    <w:p w14:paraId="70D6932C"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(Նստելով հոր դեմ): Հրամայիր, հայրիկ:</w:t>
      </w:r>
    </w:p>
    <w:p w14:paraId="72D8FC69" w14:textId="77777777" w:rsidR="005618EC" w:rsidRPr="000A5253" w:rsidRDefault="005618EC" w:rsidP="005618EC">
      <w:pPr>
        <w:pStyle w:val="NoSpacing"/>
        <w:rPr>
          <w:rFonts w:ascii="Arial" w:hAnsi="Arial" w:cs="Arial"/>
          <w:lang w:val="hy-AM"/>
        </w:rPr>
      </w:pPr>
    </w:p>
    <w:p w14:paraId="09584B0C"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Ես կտակս գրել տվեցի...</w:t>
      </w:r>
    </w:p>
    <w:p w14:paraId="1B43CB6D" w14:textId="77777777" w:rsidR="005618EC" w:rsidRPr="000A5253" w:rsidRDefault="005618EC" w:rsidP="005618EC">
      <w:pPr>
        <w:pStyle w:val="NoSpacing"/>
        <w:rPr>
          <w:rFonts w:ascii="Arial" w:hAnsi="Arial" w:cs="Arial"/>
          <w:lang w:val="hy-AM"/>
        </w:rPr>
      </w:pPr>
    </w:p>
    <w:p w14:paraId="12DFD3B1"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(Անհանգիստ): Հայրիկ...</w:t>
      </w:r>
    </w:p>
    <w:p w14:paraId="2FC8DE88" w14:textId="77777777" w:rsidR="005618EC" w:rsidRPr="000A5253" w:rsidRDefault="005618EC" w:rsidP="005618EC">
      <w:pPr>
        <w:pStyle w:val="NoSpacing"/>
        <w:rPr>
          <w:rFonts w:ascii="Arial" w:hAnsi="Arial" w:cs="Arial"/>
          <w:lang w:val="hy-AM"/>
        </w:rPr>
      </w:pPr>
    </w:p>
    <w:p w14:paraId="480DC7D8"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Մի՛ տխրիր, աղջիկս, մահը մերն է, մենք մահինը: Վաղուց էր հարկավոր: Արդեն մոտենում եմ վաթսունին և շատ էլ առողջ չեմ զգում ինձ: Քանի խելքս գլխումս է, պետք է հոգամ քո մասին: Կտակիս ընդհանուր բովանդակությունն այս է. կարողությանս կեսը տալիս եմ զանազան ազգային գործերի համար: Ի միջի այլոց, հանգուցյալ մորդ անունով կբացվի մի ուսումնարան կպահվին որդեգիրներ: Մանրամասնությունների հետ կծանոթանա մահիցս հետո: Մյուս կեսը կարողությանս, որ հորիցս եմ ժառանգել, այս տան հետ թողնում եմ քեզ համար: Կտակակատար նշանակում եմ իմ բարեկամ Սենեքերիմ Սահառունուն, միակ անշահասեր մարդուն, որ ճանաչել եմ կյանքիս մեջ: Համաձայն ես:</w:t>
      </w:r>
    </w:p>
    <w:p w14:paraId="53B88B66" w14:textId="77777777" w:rsidR="005618EC" w:rsidRPr="000A5253" w:rsidRDefault="005618EC" w:rsidP="005618EC">
      <w:pPr>
        <w:pStyle w:val="NoSpacing"/>
        <w:rPr>
          <w:rFonts w:ascii="Arial" w:hAnsi="Arial" w:cs="Arial"/>
          <w:lang w:val="hy-AM"/>
        </w:rPr>
      </w:pPr>
    </w:p>
    <w:p w14:paraId="69C8B167"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Հայրիկ, քո կամքն ինձ համար օրենք է:</w:t>
      </w:r>
    </w:p>
    <w:p w14:paraId="534AA518" w14:textId="77777777" w:rsidR="005618EC" w:rsidRPr="000A5253" w:rsidRDefault="005618EC" w:rsidP="005618EC">
      <w:pPr>
        <w:pStyle w:val="NoSpacing"/>
        <w:rPr>
          <w:rFonts w:ascii="Arial" w:hAnsi="Arial" w:cs="Arial"/>
          <w:lang w:val="hy-AM"/>
        </w:rPr>
      </w:pPr>
    </w:p>
    <w:p w14:paraId="71AC5A0A"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Ոչ, Ֆլորա, այդպես չէ: Դու գիտես, որ ես բեռնակալ հայրերից չեմ: Մանկությունից քեզ պահել եմ ազատ և, գոհություն աստծու, այսօր տեսնում եմ, որ ազատությունդ ի չարը գործ չես դրել: Բայց գլխավորն այս չէ, Ֆլորա, ես ունիմ մի մեծ հոգս, ահա այս մասին է, որ ուզում եմ քեզ հետ խոսել բարեկամաբար: Ասա ինձ, Ֆլորա, դու չես մտածում ամուսնանալու մասին:</w:t>
      </w:r>
    </w:p>
    <w:p w14:paraId="7C07270B" w14:textId="77777777" w:rsidR="005618EC" w:rsidRPr="000A5253" w:rsidRDefault="005618EC" w:rsidP="005618EC">
      <w:pPr>
        <w:pStyle w:val="NoSpacing"/>
        <w:rPr>
          <w:rFonts w:ascii="Arial" w:hAnsi="Arial" w:cs="Arial"/>
          <w:lang w:val="hy-AM"/>
        </w:rPr>
      </w:pPr>
    </w:p>
    <w:p w14:paraId="3971C31D"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(Շփոթվելով): Հայրի՛կ...</w:t>
      </w:r>
    </w:p>
    <w:p w14:paraId="5C56FB96" w14:textId="77777777" w:rsidR="005618EC" w:rsidRPr="000A5253" w:rsidRDefault="005618EC" w:rsidP="005618EC">
      <w:pPr>
        <w:pStyle w:val="NoSpacing"/>
        <w:rPr>
          <w:rFonts w:ascii="Arial" w:hAnsi="Arial" w:cs="Arial"/>
          <w:lang w:val="hy-AM"/>
        </w:rPr>
      </w:pPr>
    </w:p>
    <w:p w14:paraId="0FFE9159"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Մի՛ ամաչիր, դու երեխա չես: Ես փափագում եմ վիճակդ կարգավորված տեսնել, հետո մեռնել: Ֆլորա, ո՞ւմ ես հավանել մեր երիտասարդների մեջ:</w:t>
      </w:r>
    </w:p>
    <w:p w14:paraId="341AAD5E" w14:textId="77777777" w:rsidR="005618EC" w:rsidRPr="000A5253" w:rsidRDefault="005618EC" w:rsidP="005618EC">
      <w:pPr>
        <w:pStyle w:val="NoSpacing"/>
        <w:rPr>
          <w:rFonts w:ascii="Arial" w:hAnsi="Arial" w:cs="Arial"/>
          <w:lang w:val="hy-AM"/>
        </w:rPr>
      </w:pPr>
    </w:p>
    <w:p w14:paraId="7E79C52A"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(Ավելի շփոթվելով): Չգիտեմ, հայրիկ...</w:t>
      </w:r>
    </w:p>
    <w:p w14:paraId="208DCA2E" w14:textId="77777777" w:rsidR="005618EC" w:rsidRPr="000A5253" w:rsidRDefault="005618EC" w:rsidP="005618EC">
      <w:pPr>
        <w:pStyle w:val="NoSpacing"/>
        <w:rPr>
          <w:rFonts w:ascii="Arial" w:hAnsi="Arial" w:cs="Arial"/>
          <w:lang w:val="hy-AM"/>
        </w:rPr>
      </w:pPr>
    </w:p>
    <w:p w14:paraId="7A920C2B"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Ասա, մի՛ քաշվիր: Ես քեզ համար ոչ միայն հայր եմ, այլև մայր: Ծերությանս մի նայիր, հոգով այնքան էլ խավար չեմ:</w:t>
      </w:r>
    </w:p>
    <w:p w14:paraId="4FE9B612" w14:textId="77777777" w:rsidR="005618EC" w:rsidRPr="000A5253" w:rsidRDefault="005618EC" w:rsidP="005618EC">
      <w:pPr>
        <w:pStyle w:val="NoSpacing"/>
        <w:rPr>
          <w:rFonts w:ascii="Arial" w:hAnsi="Arial" w:cs="Arial"/>
          <w:lang w:val="hy-AM"/>
        </w:rPr>
      </w:pPr>
    </w:p>
    <w:p w14:paraId="53FAB278"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Հայրիկ, կկամենայի, որ իմ հավանածը նախ և առաջ քեզ դուր գար: Ահա բոլորը, ինչ որ կարող եմ ասեր:</w:t>
      </w:r>
    </w:p>
    <w:p w14:paraId="539D8EF1" w14:textId="77777777" w:rsidR="005618EC" w:rsidRPr="000A5253" w:rsidRDefault="005618EC" w:rsidP="005618EC">
      <w:pPr>
        <w:pStyle w:val="NoSpacing"/>
        <w:rPr>
          <w:rFonts w:ascii="Arial" w:hAnsi="Arial" w:cs="Arial"/>
          <w:lang w:val="hy-AM"/>
        </w:rPr>
      </w:pPr>
    </w:p>
    <w:p w14:paraId="5E819C39"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Ապրիս, որ այդպես է, ուրեմս կարող ենք մի համաձայնության գալ: Տասը տարի է, որ մտքումս որոշած ունիմ քո փեսացուն:</w:t>
      </w:r>
    </w:p>
    <w:p w14:paraId="2D532D65" w14:textId="77777777" w:rsidR="005618EC" w:rsidRPr="000A5253" w:rsidRDefault="005618EC" w:rsidP="005618EC">
      <w:pPr>
        <w:pStyle w:val="NoSpacing"/>
        <w:rPr>
          <w:rFonts w:ascii="Arial" w:hAnsi="Arial" w:cs="Arial"/>
          <w:lang w:val="hy-AM"/>
        </w:rPr>
      </w:pPr>
    </w:p>
    <w:p w14:paraId="6B014ABD"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(Անհանգիստ): Հայրիկ...</w:t>
      </w:r>
    </w:p>
    <w:p w14:paraId="2B9D26B4" w14:textId="77777777" w:rsidR="005618EC" w:rsidRPr="000A5253" w:rsidRDefault="005618EC" w:rsidP="005618EC">
      <w:pPr>
        <w:pStyle w:val="NoSpacing"/>
        <w:rPr>
          <w:rFonts w:ascii="Arial" w:hAnsi="Arial" w:cs="Arial"/>
          <w:lang w:val="hy-AM"/>
        </w:rPr>
      </w:pPr>
    </w:p>
    <w:p w14:paraId="46E28C8D" w14:textId="726D2BE3" w:rsidR="005618EC" w:rsidRPr="000A5253" w:rsidRDefault="005618EC" w:rsidP="005618EC">
      <w:pPr>
        <w:pStyle w:val="NoSpacing"/>
        <w:rPr>
          <w:rFonts w:ascii="Arial" w:hAnsi="Arial" w:cs="Arial"/>
          <w:lang w:val="hy-AM"/>
        </w:rPr>
      </w:pPr>
      <w:r w:rsidRPr="000A5253">
        <w:rPr>
          <w:rFonts w:ascii="Arial" w:hAnsi="Arial" w:cs="Arial"/>
          <w:lang w:val="hy-AM"/>
        </w:rPr>
        <w:t>ԱԼԵՔՍԱՆԴՐ</w:t>
      </w:r>
      <w:r w:rsidR="00F95D68" w:rsidRPr="000A5253">
        <w:rPr>
          <w:rFonts w:ascii="Arial" w:hAnsi="Arial" w:cs="Arial"/>
          <w:lang w:val="hy-AM"/>
        </w:rPr>
        <w:t>.</w:t>
      </w:r>
      <w:r w:rsidRPr="000A5253">
        <w:rPr>
          <w:rFonts w:ascii="Arial" w:hAnsi="Arial" w:cs="Arial"/>
          <w:lang w:val="hy-AM"/>
        </w:rPr>
        <w:t xml:space="preserve"> (</w:t>
      </w:r>
      <w:r w:rsidR="00F95D68" w:rsidRPr="000A5253">
        <w:rPr>
          <w:rFonts w:ascii="Arial" w:hAnsi="Arial" w:cs="Arial"/>
          <w:lang w:val="hy-AM"/>
        </w:rPr>
        <w:t>Ժ</w:t>
      </w:r>
      <w:r w:rsidRPr="000A5253">
        <w:rPr>
          <w:rFonts w:ascii="Arial" w:hAnsi="Arial" w:cs="Arial"/>
          <w:lang w:val="hy-AM"/>
        </w:rPr>
        <w:t>պտալու): Հանգիստ կաց. իմ ընտրելին իսկ և իսկ քո հավանածն է: Ինչո՞ւ ես կարմրում, տեսնում ես, որ ես չեմ բարկանում: Ֆլորա, ես էլ գիտեմ, որ ամուսնական երջանկությունը ոչ փողի հետ է կապված և ոչ էլ դիրքի ու ծագման: Փառք աստծու, դու այնքան ունիս, որ բավական է քեզ էլ, քո ամուսնուն էլ: Արտաշեսը աղքատ ընտանիքի զավակ է, բայց Սենեքերիմի որդին է: Նա այնքան բարոյական է ու մաքուր, որքան յուր հայրը:</w:t>
      </w:r>
    </w:p>
    <w:p w14:paraId="7C36C9CC" w14:textId="77777777" w:rsidR="005618EC" w:rsidRPr="000A5253" w:rsidRDefault="005618EC" w:rsidP="005618EC">
      <w:pPr>
        <w:pStyle w:val="NoSpacing"/>
        <w:rPr>
          <w:rFonts w:ascii="Arial" w:hAnsi="Arial" w:cs="Arial"/>
          <w:lang w:val="hy-AM"/>
        </w:rPr>
      </w:pPr>
    </w:p>
    <w:p w14:paraId="5CE88960"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Բայց դու նրան լավ չես ճանաչում, հայրիկ: Չէ՞ որ հինգ տարի է չես տեսել նրան:</w:t>
      </w:r>
    </w:p>
    <w:p w14:paraId="5FEB01DD" w14:textId="77777777" w:rsidR="005618EC" w:rsidRPr="000A5253" w:rsidRDefault="005618EC" w:rsidP="005618EC">
      <w:pPr>
        <w:pStyle w:val="NoSpacing"/>
        <w:rPr>
          <w:rFonts w:ascii="Arial" w:hAnsi="Arial" w:cs="Arial"/>
          <w:lang w:val="hy-AM"/>
        </w:rPr>
      </w:pPr>
    </w:p>
    <w:p w14:paraId="55B35AE5"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Իմ հասակի մարդու համար, սիրելիս, բավական է մեկի հետ երկու անգամ խոսել, որ նրան ճանաչի ոտքից մինչև գլուխ: Արտաշեսը երեք-չորս անգամ եկել է ինձ մոտ յուր հարգանքները հայտնելու: Ես երկար խոսել եմ հետը:</w:t>
      </w:r>
    </w:p>
    <w:p w14:paraId="5CB2D456" w14:textId="77777777" w:rsidR="005618EC" w:rsidRPr="000A5253" w:rsidRDefault="005618EC" w:rsidP="005618EC">
      <w:pPr>
        <w:pStyle w:val="NoSpacing"/>
        <w:rPr>
          <w:rFonts w:ascii="Arial" w:hAnsi="Arial" w:cs="Arial"/>
          <w:lang w:val="hy-AM"/>
        </w:rPr>
      </w:pPr>
    </w:p>
    <w:p w14:paraId="5388DC94"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(Անհանգիստ շարժում է անում):</w:t>
      </w:r>
    </w:p>
    <w:p w14:paraId="448304D7" w14:textId="77777777" w:rsidR="005618EC" w:rsidRPr="000A5253" w:rsidRDefault="005618EC" w:rsidP="005618EC">
      <w:pPr>
        <w:pStyle w:val="NoSpacing"/>
        <w:rPr>
          <w:rFonts w:ascii="Arial" w:hAnsi="Arial" w:cs="Arial"/>
          <w:lang w:val="hy-AM"/>
        </w:rPr>
      </w:pPr>
    </w:p>
    <w:p w14:paraId="715D753C"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Մի՛ վախենար, քո մասին չենք խոսել: Նա իհարկե, փոխվել է, շատ է փոխվել: Նա այժմ կատարյալ տղամարդ է, խելքը գլխին, բայց նրա սիրտը և հոգին չեն փոխվել: Ֆլորա, Արտաշեսը նման չէ մեր այն երիտասարդներին, որոնք Ռուսաստանից կամ Եվրոպայից վերադառնում են... հոգով էլ, մարմնով էլ ապականված: Ես շատերի հետ եմ խոսել և ոչ մեկն ինձ վրա այնպիսի լավ տպավորություն չի արել: Ես իմն ասացի. Ֆլորա, այժմ հերթը քոնն է: Ես լսում եմ, ասա, ոչ մի բան մի թաքցնիր:</w:t>
      </w:r>
    </w:p>
    <w:p w14:paraId="2967636D" w14:textId="77777777" w:rsidR="005618EC" w:rsidRPr="000A5253" w:rsidRDefault="005618EC" w:rsidP="005618EC">
      <w:pPr>
        <w:pStyle w:val="NoSpacing"/>
        <w:rPr>
          <w:rFonts w:ascii="Arial" w:hAnsi="Arial" w:cs="Arial"/>
          <w:lang w:val="hy-AM"/>
        </w:rPr>
      </w:pPr>
    </w:p>
    <w:p w14:paraId="7E5E2456"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Հայրիկ, քեզ նման հորից գաղտնիք ունենալը հանցանք է: Ես Արտաշեսին հավանում եմ, ճշմարիտ է, բայց այս է բոլորը, ուրիշ գաղտնիք չունիմ:</w:t>
      </w:r>
    </w:p>
    <w:p w14:paraId="7CA4EBFA" w14:textId="77777777" w:rsidR="005618EC" w:rsidRPr="000A5253" w:rsidRDefault="005618EC" w:rsidP="005618EC">
      <w:pPr>
        <w:pStyle w:val="NoSpacing"/>
        <w:rPr>
          <w:rFonts w:ascii="Arial" w:hAnsi="Arial" w:cs="Arial"/>
          <w:lang w:val="hy-AM"/>
        </w:rPr>
      </w:pPr>
    </w:p>
    <w:p w14:paraId="5DFDD605"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Ուրեմն ձեր մեջ խոսակցություն չի՞ եղել:</w:t>
      </w:r>
    </w:p>
    <w:p w14:paraId="6E0875ED" w14:textId="77777777" w:rsidR="005618EC" w:rsidRPr="000A5253" w:rsidRDefault="005618EC" w:rsidP="005618EC">
      <w:pPr>
        <w:pStyle w:val="NoSpacing"/>
        <w:rPr>
          <w:rFonts w:ascii="Arial" w:hAnsi="Arial" w:cs="Arial"/>
          <w:lang w:val="hy-AM"/>
        </w:rPr>
      </w:pPr>
    </w:p>
    <w:p w14:paraId="55A0E574"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Ո՛չ:</w:t>
      </w:r>
    </w:p>
    <w:p w14:paraId="188F83C3" w14:textId="77777777" w:rsidR="005618EC" w:rsidRPr="000A5253" w:rsidRDefault="005618EC" w:rsidP="005618EC">
      <w:pPr>
        <w:pStyle w:val="NoSpacing"/>
        <w:rPr>
          <w:rFonts w:ascii="Arial" w:hAnsi="Arial" w:cs="Arial"/>
          <w:lang w:val="hy-AM"/>
        </w:rPr>
      </w:pPr>
    </w:p>
    <w:p w14:paraId="54BE838A"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Եվ ո՞չ մի ակնարկ նրա կողմից:</w:t>
      </w:r>
    </w:p>
    <w:p w14:paraId="2BC92BB6" w14:textId="77777777" w:rsidR="005618EC" w:rsidRPr="000A5253" w:rsidRDefault="005618EC" w:rsidP="005618EC">
      <w:pPr>
        <w:pStyle w:val="NoSpacing"/>
        <w:rPr>
          <w:rFonts w:ascii="Arial" w:hAnsi="Arial" w:cs="Arial"/>
          <w:lang w:val="hy-AM"/>
        </w:rPr>
      </w:pPr>
    </w:p>
    <w:p w14:paraId="5F9EB224"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Ո՛չ:</w:t>
      </w:r>
    </w:p>
    <w:p w14:paraId="662504CA" w14:textId="77777777" w:rsidR="005618EC" w:rsidRPr="000A5253" w:rsidRDefault="005618EC" w:rsidP="005618EC">
      <w:pPr>
        <w:pStyle w:val="NoSpacing"/>
        <w:rPr>
          <w:rFonts w:ascii="Arial" w:hAnsi="Arial" w:cs="Arial"/>
          <w:lang w:val="hy-AM"/>
        </w:rPr>
      </w:pPr>
    </w:p>
    <w:p w14:paraId="3535A0EF"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Նա համակրո՞ւմ է քեզ:</w:t>
      </w:r>
    </w:p>
    <w:p w14:paraId="656BCBB6" w14:textId="77777777" w:rsidR="005618EC" w:rsidRPr="000A5253" w:rsidRDefault="005618EC" w:rsidP="005618EC">
      <w:pPr>
        <w:pStyle w:val="NoSpacing"/>
        <w:rPr>
          <w:rFonts w:ascii="Arial" w:hAnsi="Arial" w:cs="Arial"/>
          <w:lang w:val="hy-AM"/>
        </w:rPr>
      </w:pPr>
    </w:p>
    <w:p w14:paraId="7372EB9E" w14:textId="787169A9" w:rsidR="005618EC" w:rsidRPr="000A5253" w:rsidRDefault="005618EC" w:rsidP="005618EC">
      <w:pPr>
        <w:pStyle w:val="NoSpacing"/>
        <w:rPr>
          <w:rFonts w:ascii="Arial" w:hAnsi="Arial" w:cs="Arial"/>
          <w:lang w:val="hy-AM"/>
        </w:rPr>
      </w:pPr>
      <w:r w:rsidRPr="000A5253">
        <w:rPr>
          <w:rFonts w:ascii="Arial" w:hAnsi="Arial" w:cs="Arial"/>
          <w:lang w:val="hy-AM"/>
        </w:rPr>
        <w:t>ՖԼՈՐԱ. Չգիտե՞մ: Նա ինձ հետ վարվում է առաջվա պես, ինչպես յուր քրոջ հետ, պարզ</w:t>
      </w:r>
      <w:r w:rsidR="00F95D68" w:rsidRPr="000A5253">
        <w:rPr>
          <w:rFonts w:ascii="Arial" w:hAnsi="Arial" w:cs="Arial"/>
          <w:lang w:val="hy-AM"/>
        </w:rPr>
        <w:t>,</w:t>
      </w:r>
      <w:r w:rsidRPr="000A5253">
        <w:rPr>
          <w:rFonts w:ascii="Arial" w:hAnsi="Arial" w:cs="Arial"/>
          <w:lang w:val="hy-AM"/>
        </w:rPr>
        <w:t xml:space="preserve"> հասարակ, բայց վերին աստիճանի համեստ: Հայրիկ, նա շատ մտախոհ է: Ինձ թվում է որ նրա հոգու վրա ծանրանում է մի մեծ հոգս:</w:t>
      </w:r>
    </w:p>
    <w:p w14:paraId="1AC5F8D3" w14:textId="77777777" w:rsidR="005618EC" w:rsidRPr="000A5253" w:rsidRDefault="005618EC" w:rsidP="005618EC">
      <w:pPr>
        <w:pStyle w:val="NoSpacing"/>
        <w:rPr>
          <w:rFonts w:ascii="Arial" w:hAnsi="Arial" w:cs="Arial"/>
          <w:lang w:val="hy-AM"/>
        </w:rPr>
      </w:pPr>
    </w:p>
    <w:p w14:paraId="37E763D6"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Նա ինձ ասում էր, թե այստեղ չի մնալու:</w:t>
      </w:r>
    </w:p>
    <w:p w14:paraId="42EDD086" w14:textId="77777777" w:rsidR="005618EC" w:rsidRPr="000A5253" w:rsidRDefault="005618EC" w:rsidP="005618EC">
      <w:pPr>
        <w:pStyle w:val="NoSpacing"/>
        <w:rPr>
          <w:rFonts w:ascii="Arial" w:hAnsi="Arial" w:cs="Arial"/>
          <w:lang w:val="hy-AM"/>
        </w:rPr>
      </w:pPr>
    </w:p>
    <w:p w14:paraId="3F293329" w14:textId="77777777" w:rsidR="00F95D68" w:rsidRPr="000A5253" w:rsidRDefault="005618EC" w:rsidP="005618EC">
      <w:pPr>
        <w:pStyle w:val="NoSpacing"/>
        <w:rPr>
          <w:rFonts w:ascii="Arial" w:hAnsi="Arial" w:cs="Arial"/>
          <w:lang w:val="hy-AM"/>
        </w:rPr>
      </w:pPr>
      <w:r w:rsidRPr="000A5253">
        <w:rPr>
          <w:rFonts w:ascii="Arial" w:hAnsi="Arial" w:cs="Arial"/>
          <w:lang w:val="hy-AM"/>
        </w:rPr>
        <w:t>ՖԼՈՐԱ. Այո, նա շուտով գնալու է, գուցե վաղը կամ մյուս օրը</w:t>
      </w:r>
      <w:r w:rsidR="00F95D68" w:rsidRPr="000A5253">
        <w:rPr>
          <w:rFonts w:ascii="Arial" w:hAnsi="Arial" w:cs="Arial"/>
          <w:lang w:val="hy-AM"/>
        </w:rPr>
        <w:t>:</w:t>
      </w:r>
    </w:p>
    <w:p w14:paraId="523929AA" w14:textId="77777777" w:rsidR="00F95D68" w:rsidRPr="000A5253" w:rsidRDefault="00F95D68" w:rsidP="005618EC">
      <w:pPr>
        <w:pStyle w:val="NoSpacing"/>
        <w:rPr>
          <w:rFonts w:ascii="Arial" w:hAnsi="Arial" w:cs="Arial"/>
          <w:lang w:val="hy-AM"/>
        </w:rPr>
      </w:pPr>
    </w:p>
    <w:p w14:paraId="38657EF8" w14:textId="2A9C88CF" w:rsidR="005618EC" w:rsidRPr="000A5253" w:rsidRDefault="005618EC" w:rsidP="005618EC">
      <w:pPr>
        <w:pStyle w:val="NoSpacing"/>
        <w:rPr>
          <w:rFonts w:ascii="Arial" w:hAnsi="Arial" w:cs="Arial"/>
          <w:lang w:val="hy-AM"/>
        </w:rPr>
      </w:pPr>
      <w:r w:rsidRPr="000A5253">
        <w:rPr>
          <w:rFonts w:ascii="Arial" w:hAnsi="Arial" w:cs="Arial"/>
          <w:lang w:val="hy-AM"/>
        </w:rPr>
        <w:t>ԱԼԵՔՍԱՆԴՐ. Ո՞ւր,</w:t>
      </w:r>
    </w:p>
    <w:p w14:paraId="28C4C537" w14:textId="77777777" w:rsidR="005618EC" w:rsidRPr="000A5253" w:rsidRDefault="005618EC" w:rsidP="005618EC">
      <w:pPr>
        <w:pStyle w:val="NoSpacing"/>
        <w:rPr>
          <w:rFonts w:ascii="Arial" w:hAnsi="Arial" w:cs="Arial"/>
          <w:lang w:val="hy-AM"/>
        </w:rPr>
      </w:pPr>
    </w:p>
    <w:p w14:paraId="1FCE8FA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Չգիտեմ:</w:t>
      </w:r>
    </w:p>
    <w:p w14:paraId="52697D6A" w14:textId="77777777" w:rsidR="005618EC" w:rsidRPr="000A5253" w:rsidRDefault="005618EC" w:rsidP="005618EC">
      <w:pPr>
        <w:pStyle w:val="NoSpacing"/>
        <w:rPr>
          <w:rFonts w:ascii="Arial" w:hAnsi="Arial" w:cs="Arial"/>
          <w:lang w:val="hy-AM"/>
        </w:rPr>
      </w:pPr>
    </w:p>
    <w:p w14:paraId="33FD287F" w14:textId="7B3204AE" w:rsidR="005618EC" w:rsidRPr="000A5253" w:rsidRDefault="005618EC" w:rsidP="005618EC">
      <w:pPr>
        <w:pStyle w:val="NoSpacing"/>
        <w:rPr>
          <w:rFonts w:ascii="Arial" w:hAnsi="Arial" w:cs="Arial"/>
          <w:lang w:val="hy-AM"/>
        </w:rPr>
      </w:pPr>
      <w:r w:rsidRPr="000A5253">
        <w:rPr>
          <w:rFonts w:ascii="Arial" w:hAnsi="Arial" w:cs="Arial"/>
          <w:lang w:val="hy-AM"/>
        </w:rPr>
        <w:t>ԱԼԵՔՍԱՆԴՐ</w:t>
      </w:r>
      <w:r w:rsidR="00F95D68" w:rsidRPr="000A5253">
        <w:rPr>
          <w:rFonts w:ascii="Arial" w:hAnsi="Arial" w:cs="Arial"/>
          <w:lang w:val="hy-AM"/>
        </w:rPr>
        <w:t>.</w:t>
      </w:r>
      <w:r w:rsidRPr="000A5253">
        <w:rPr>
          <w:rFonts w:ascii="Arial" w:hAnsi="Arial" w:cs="Arial"/>
          <w:lang w:val="hy-AM"/>
        </w:rPr>
        <w:t xml:space="preserve"> </w:t>
      </w:r>
      <w:r w:rsidR="00F95D68" w:rsidRPr="000A5253">
        <w:rPr>
          <w:rFonts w:ascii="Arial" w:hAnsi="Arial" w:cs="Arial"/>
          <w:lang w:val="hy-AM"/>
        </w:rPr>
        <w:t>Է</w:t>
      </w:r>
      <w:r w:rsidRPr="000A5253">
        <w:rPr>
          <w:rFonts w:ascii="Arial" w:hAnsi="Arial" w:cs="Arial"/>
          <w:lang w:val="hy-AM"/>
        </w:rPr>
        <w:t>հ, տերը նրա հետ, որ դնում է: Ֆլորա, մի՛</w:t>
      </w:r>
      <w:r w:rsidR="00F95D68" w:rsidRPr="000A5253">
        <w:rPr>
          <w:rFonts w:ascii="Arial" w:hAnsi="Arial" w:cs="Arial"/>
          <w:lang w:val="hy-AM"/>
        </w:rPr>
        <w:t xml:space="preserve"> </w:t>
      </w:r>
      <w:r w:rsidRPr="000A5253">
        <w:rPr>
          <w:rFonts w:ascii="Arial" w:hAnsi="Arial" w:cs="Arial"/>
          <w:lang w:val="hy-AM"/>
        </w:rPr>
        <w:t>շտապիր, լավ մտածիր ապագայիդ մասին, ես քեզ տալիս եմ կատարյալ ազատություն: Բայց ընտրությունդ շատ էլ մի հետաձգիր: Այս գիշեր դարձյալ երազումս մորդ տեսա: Այս երրորդ անգամն է, որ նա կանչում է ինձ յուր մոտ: (</w:t>
      </w:r>
      <w:r w:rsidR="00F95D68" w:rsidRPr="000A5253">
        <w:rPr>
          <w:rFonts w:ascii="Arial" w:hAnsi="Arial" w:cs="Arial"/>
          <w:lang w:val="hy-AM"/>
        </w:rPr>
        <w:t>Վ</w:t>
      </w:r>
      <w:r w:rsidRPr="000A5253">
        <w:rPr>
          <w:rFonts w:ascii="Arial" w:hAnsi="Arial" w:cs="Arial"/>
          <w:lang w:val="hy-AM"/>
        </w:rPr>
        <w:t>եր է կենում):</w:t>
      </w:r>
    </w:p>
    <w:p w14:paraId="12075393" w14:textId="77777777" w:rsidR="005618EC" w:rsidRPr="000A5253" w:rsidRDefault="005618EC" w:rsidP="005618EC">
      <w:pPr>
        <w:pStyle w:val="NoSpacing"/>
        <w:rPr>
          <w:rFonts w:ascii="Arial" w:hAnsi="Arial" w:cs="Arial"/>
          <w:lang w:val="hy-AM"/>
        </w:rPr>
      </w:pPr>
    </w:p>
    <w:p w14:paraId="3E1DF429" w14:textId="7F358547" w:rsidR="005618EC" w:rsidRPr="000A5253" w:rsidRDefault="005618EC" w:rsidP="005618EC">
      <w:pPr>
        <w:pStyle w:val="NoSpacing"/>
        <w:rPr>
          <w:rFonts w:ascii="Arial" w:hAnsi="Arial" w:cs="Arial"/>
          <w:lang w:val="hy-AM"/>
        </w:rPr>
      </w:pPr>
      <w:r w:rsidRPr="000A5253">
        <w:rPr>
          <w:rFonts w:ascii="Arial" w:hAnsi="Arial" w:cs="Arial"/>
          <w:lang w:val="hy-AM"/>
        </w:rPr>
        <w:t>ՖԼՈՐԱ</w:t>
      </w:r>
      <w:r w:rsidR="00F95D68" w:rsidRPr="000A5253">
        <w:rPr>
          <w:rFonts w:ascii="Arial" w:hAnsi="Arial" w:cs="Arial"/>
          <w:lang w:val="hy-AM"/>
        </w:rPr>
        <w:t>.</w:t>
      </w:r>
      <w:r w:rsidRPr="000A5253">
        <w:rPr>
          <w:rFonts w:ascii="Arial" w:hAnsi="Arial" w:cs="Arial"/>
          <w:lang w:val="hy-AM"/>
        </w:rPr>
        <w:t xml:space="preserve"> (</w:t>
      </w:r>
      <w:r w:rsidR="00F95D68" w:rsidRPr="000A5253">
        <w:rPr>
          <w:rFonts w:ascii="Arial" w:hAnsi="Arial" w:cs="Arial"/>
          <w:lang w:val="hy-AM"/>
        </w:rPr>
        <w:t>Վ</w:t>
      </w:r>
      <w:r w:rsidRPr="000A5253">
        <w:rPr>
          <w:rFonts w:ascii="Arial" w:hAnsi="Arial" w:cs="Arial"/>
          <w:lang w:val="hy-AM"/>
        </w:rPr>
        <w:t>եր է կենում տխրելով): Հայրիկ, այդպես մի՛ խոսիր:</w:t>
      </w:r>
    </w:p>
    <w:p w14:paraId="1E2CA6DB" w14:textId="77777777" w:rsidR="005618EC" w:rsidRPr="000A5253" w:rsidRDefault="005618EC" w:rsidP="005618EC">
      <w:pPr>
        <w:pStyle w:val="NoSpacing"/>
        <w:rPr>
          <w:rFonts w:ascii="Arial" w:hAnsi="Arial" w:cs="Arial"/>
          <w:lang w:val="hy-AM"/>
        </w:rPr>
      </w:pPr>
    </w:p>
    <w:p w14:paraId="3209F0DB"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(Մոտենամ է յուր կնոջ պատկերին): Ահա նա յուր հեզ կերպարանքով: Ինչպես նա բարի էր Ֆլորա: Նրան ամենքը հարգում էին ու սիրում: Նա էլ յուր հոր միակ զավակն էր քեզ պես: Նրա հայրը մի ազնիվ զինվորական էր: Լավ կին էր հանգուցյալը:</w:t>
      </w:r>
    </w:p>
    <w:p w14:paraId="4269DE78" w14:textId="77777777" w:rsidR="005618EC" w:rsidRPr="000A5253" w:rsidRDefault="005618EC" w:rsidP="005618EC">
      <w:pPr>
        <w:pStyle w:val="NoSpacing"/>
        <w:rPr>
          <w:rFonts w:ascii="Arial" w:hAnsi="Arial" w:cs="Arial"/>
          <w:lang w:val="hy-AM"/>
        </w:rPr>
      </w:pPr>
    </w:p>
    <w:p w14:paraId="7288846C"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(Նույնպես զգացվել է): Ութ տարի է մեռել է, այսօր էլ աչքերիս առջև է նրա դագաղը ծաղիկներով ծածկված: (Թաշկինակը մոտեցնում է աչքերին):</w:t>
      </w:r>
    </w:p>
    <w:p w14:paraId="7A4D1379" w14:textId="77777777" w:rsidR="005618EC" w:rsidRPr="000A5253" w:rsidRDefault="005618EC" w:rsidP="005618EC">
      <w:pPr>
        <w:pStyle w:val="NoSpacing"/>
        <w:rPr>
          <w:rFonts w:ascii="Arial" w:hAnsi="Arial" w:cs="Arial"/>
          <w:lang w:val="hy-AM"/>
        </w:rPr>
      </w:pPr>
    </w:p>
    <w:p w14:paraId="79F10D0D" w14:textId="2359343B" w:rsidR="005618EC" w:rsidRPr="000A5253" w:rsidRDefault="005618EC" w:rsidP="005618EC">
      <w:pPr>
        <w:pStyle w:val="NoSpacing"/>
        <w:rPr>
          <w:rFonts w:ascii="Arial" w:hAnsi="Arial" w:cs="Arial"/>
          <w:lang w:val="hy-AM"/>
        </w:rPr>
      </w:pPr>
      <w:r w:rsidRPr="000A5253">
        <w:rPr>
          <w:rFonts w:ascii="Arial" w:hAnsi="Arial" w:cs="Arial"/>
          <w:lang w:val="hy-AM"/>
        </w:rPr>
        <w:t xml:space="preserve">ԱԼԵՔՍԱՆԴՐ. (Հուզումը </w:t>
      </w:r>
      <w:r w:rsidR="00F95D68" w:rsidRPr="000A5253">
        <w:rPr>
          <w:rFonts w:ascii="Arial" w:hAnsi="Arial" w:cs="Arial"/>
          <w:lang w:val="hy-AM"/>
        </w:rPr>
        <w:t>զ</w:t>
      </w:r>
      <w:r w:rsidRPr="000A5253">
        <w:rPr>
          <w:rFonts w:ascii="Arial" w:hAnsi="Arial" w:cs="Arial"/>
          <w:lang w:val="hy-AM"/>
        </w:rPr>
        <w:t>սպելով): Դու լա՞ց եղար... Այդ չեղավ: Մի՛ նայիր ինձ, ես ծեր եմ: Լացը քեզ չի սազում, ուրախ կաց: Այդպես: Ուշադրություն մի դարձրու ինձ, վերջերս ներվերս մի քիչ թուլացել են: Դե, եթե սիրում ես ինձ, նստիր, և մի ուրախ բան նվագիր: Իսկ ես պիտի գնամ նոտարի մոտ կտակիս սրբագրությունը կարդալու: Հետո պետք է Սենեքերիմին տեսնեմ: Լսեցի՛ր, նստիր ու մի ուրախ բան նվագիր: Ցտեսություն: Համբուրում է, Ֆլորային, ու գնում աջ կողմի երկրորդ դռներով): Նվագիր, ես սիրում եմ, երբ դու ինձ ճանապարհ ես դնում և ընդունում երաժշտությամբ:</w:t>
      </w:r>
    </w:p>
    <w:p w14:paraId="2F8EB4EB" w14:textId="77777777" w:rsidR="005618EC" w:rsidRPr="000A5253" w:rsidRDefault="005618EC" w:rsidP="005618EC">
      <w:pPr>
        <w:pStyle w:val="NoSpacing"/>
        <w:rPr>
          <w:rFonts w:ascii="Arial" w:hAnsi="Arial" w:cs="Arial"/>
          <w:lang w:val="hy-AM"/>
        </w:rPr>
      </w:pPr>
    </w:p>
    <w:p w14:paraId="10BF6554" w14:textId="11E33928" w:rsidR="005618EC" w:rsidRPr="000A5253" w:rsidRDefault="005618EC" w:rsidP="005618EC">
      <w:pPr>
        <w:pStyle w:val="NoSpacing"/>
        <w:rPr>
          <w:rFonts w:ascii="Arial" w:hAnsi="Arial" w:cs="Arial"/>
          <w:lang w:val="hy-AM"/>
        </w:rPr>
      </w:pPr>
      <w:r w:rsidRPr="000A5253">
        <w:rPr>
          <w:rFonts w:ascii="Arial" w:hAnsi="Arial" w:cs="Arial"/>
          <w:lang w:val="hy-AM"/>
        </w:rPr>
        <w:t>ՖԼՈՐԱ. (Ուղեկցում է հորը մինչ</w:t>
      </w:r>
      <w:r w:rsidR="00F95D68" w:rsidRPr="000A5253">
        <w:rPr>
          <w:rFonts w:ascii="Arial" w:hAnsi="Arial" w:cs="Arial"/>
          <w:lang w:val="hy-AM"/>
        </w:rPr>
        <w:t>և</w:t>
      </w:r>
      <w:r w:rsidRPr="000A5253">
        <w:rPr>
          <w:rFonts w:ascii="Arial" w:hAnsi="Arial" w:cs="Arial"/>
          <w:lang w:val="hy-AM"/>
        </w:rPr>
        <w:t xml:space="preserve"> </w:t>
      </w:r>
      <w:r w:rsidR="000A02A8" w:rsidRPr="000A5253">
        <w:rPr>
          <w:rFonts w:ascii="Arial" w:hAnsi="Arial" w:cs="Arial"/>
          <w:lang w:val="hy-AM"/>
        </w:rPr>
        <w:t>դռներ</w:t>
      </w:r>
      <w:r w:rsidRPr="000A5253">
        <w:rPr>
          <w:rFonts w:ascii="Arial" w:hAnsi="Arial" w:cs="Arial"/>
          <w:lang w:val="hy-AM"/>
        </w:rPr>
        <w:t>ը, նայում է ետևից): Բարի մարդ: Նա դեռ չգիտե... (Մոտենում է դաշնամուրին, մի քանի վայրկյան նվագում է ուրախ եղանակ: Շուտով վեր է կենում, լուսամուտով նայում դուրս): Նախասենյակից լսվում է էլեկտրական զանգի հնչյուն:</w:t>
      </w:r>
    </w:p>
    <w:p w14:paraId="199F05B5" w14:textId="77777777" w:rsidR="005618EC" w:rsidRPr="000A5253" w:rsidRDefault="005618EC" w:rsidP="005618EC">
      <w:pPr>
        <w:pStyle w:val="NoSpacing"/>
        <w:rPr>
          <w:rFonts w:ascii="Arial" w:hAnsi="Arial" w:cs="Arial"/>
          <w:lang w:val="hy-AM"/>
        </w:rPr>
      </w:pPr>
    </w:p>
    <w:p w14:paraId="04AAC17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(Ցնցվում է և ետ նայում):</w:t>
      </w:r>
    </w:p>
    <w:p w14:paraId="25CC4AAC" w14:textId="77777777" w:rsidR="005618EC" w:rsidRPr="000A5253" w:rsidRDefault="005618EC" w:rsidP="005618EC">
      <w:pPr>
        <w:pStyle w:val="NoSpacing"/>
        <w:rPr>
          <w:rFonts w:ascii="Arial" w:hAnsi="Arial" w:cs="Arial"/>
          <w:lang w:val="hy-AM"/>
        </w:rPr>
      </w:pPr>
    </w:p>
    <w:p w14:paraId="29595F8F" w14:textId="21BD6680" w:rsidR="005618EC" w:rsidRPr="000A5253" w:rsidRDefault="005618EC" w:rsidP="005618EC">
      <w:pPr>
        <w:pStyle w:val="NoSpacing"/>
        <w:rPr>
          <w:rFonts w:ascii="Arial" w:hAnsi="Arial" w:cs="Arial"/>
          <w:lang w:val="hy-AM"/>
        </w:rPr>
      </w:pPr>
      <w:r w:rsidRPr="000A5253">
        <w:rPr>
          <w:rFonts w:ascii="Arial" w:hAnsi="Arial" w:cs="Arial"/>
          <w:lang w:val="hy-AM"/>
        </w:rPr>
        <w:t xml:space="preserve">ՍՈՖԻԱ. (Գալիս է խորքի ձախ </w:t>
      </w:r>
      <w:r w:rsidR="000A02A8" w:rsidRPr="000A5253">
        <w:rPr>
          <w:rFonts w:ascii="Arial" w:hAnsi="Arial" w:cs="Arial"/>
          <w:lang w:val="hy-AM"/>
        </w:rPr>
        <w:t>դռներ</w:t>
      </w:r>
      <w:r w:rsidRPr="000A5253">
        <w:rPr>
          <w:rFonts w:ascii="Arial" w:hAnsi="Arial" w:cs="Arial"/>
          <w:lang w:val="hy-AM"/>
        </w:rPr>
        <w:t>ից): Օրիորդ տա՞նն եք: (Գնում է նախասենյակ):</w:t>
      </w:r>
    </w:p>
    <w:p w14:paraId="64B3B7D4" w14:textId="77777777" w:rsidR="005618EC" w:rsidRPr="000A5253" w:rsidRDefault="005618EC" w:rsidP="005618EC">
      <w:pPr>
        <w:pStyle w:val="NoSpacing"/>
        <w:rPr>
          <w:rFonts w:ascii="Arial" w:hAnsi="Arial" w:cs="Arial"/>
          <w:lang w:val="hy-AM"/>
        </w:rPr>
      </w:pPr>
    </w:p>
    <w:p w14:paraId="5DA039C6" w14:textId="40E7E25B"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Այո, այո: (Մեկուսի): Սիրտս վկայում է, որ նա է (Շտապով դնում է խորքի ձախ </w:t>
      </w:r>
      <w:r w:rsidR="000A02A8" w:rsidRPr="000A5253">
        <w:rPr>
          <w:rFonts w:ascii="Arial" w:hAnsi="Arial" w:cs="Arial"/>
          <w:lang w:val="hy-AM"/>
        </w:rPr>
        <w:t>դռներ</w:t>
      </w:r>
      <w:r w:rsidRPr="000A5253">
        <w:rPr>
          <w:rFonts w:ascii="Arial" w:hAnsi="Arial" w:cs="Arial"/>
          <w:lang w:val="hy-AM"/>
        </w:rPr>
        <w:t xml:space="preserve">ով և իսկույն ետ է գալիս մի փոքրիկ արկղիկ </w:t>
      </w:r>
      <w:r w:rsidR="000A02A8" w:rsidRPr="000A5253">
        <w:rPr>
          <w:rFonts w:ascii="Arial" w:hAnsi="Arial" w:cs="Arial"/>
          <w:lang w:val="hy-AM"/>
        </w:rPr>
        <w:t>ձեռ</w:t>
      </w:r>
      <w:r w:rsidRPr="000A5253">
        <w:rPr>
          <w:rFonts w:ascii="Arial" w:hAnsi="Arial" w:cs="Arial"/>
          <w:lang w:val="hy-AM"/>
        </w:rPr>
        <w:t>քին: Արկղիկը դնում է դաշնամուրի վրա և նայում է դեպի նախասենյակի դռները):</w:t>
      </w:r>
    </w:p>
    <w:p w14:paraId="0DABE7C7" w14:textId="77777777" w:rsidR="00F95D68" w:rsidRPr="000A5253" w:rsidRDefault="00F95D68" w:rsidP="005618EC">
      <w:pPr>
        <w:pStyle w:val="NoSpacing"/>
        <w:rPr>
          <w:rFonts w:ascii="Arial" w:hAnsi="Arial" w:cs="Arial"/>
          <w:lang w:val="hy-AM"/>
        </w:rPr>
      </w:pPr>
    </w:p>
    <w:p w14:paraId="4834435C" w14:textId="77777777" w:rsidR="00F95D68" w:rsidRPr="000A5253" w:rsidRDefault="00F95D68" w:rsidP="005618EC">
      <w:pPr>
        <w:pStyle w:val="NoSpacing"/>
        <w:rPr>
          <w:rFonts w:ascii="Arial" w:hAnsi="Arial" w:cs="Arial"/>
          <w:lang w:val="hy-AM"/>
        </w:rPr>
      </w:pPr>
    </w:p>
    <w:p w14:paraId="66D54123" w14:textId="77777777" w:rsidR="005618EC" w:rsidRPr="000A5253" w:rsidRDefault="005618EC" w:rsidP="005618EC">
      <w:pPr>
        <w:pStyle w:val="NoSpacing"/>
        <w:rPr>
          <w:rFonts w:ascii="Arial" w:hAnsi="Arial" w:cs="Arial"/>
          <w:lang w:val="hy-AM"/>
        </w:rPr>
      </w:pPr>
    </w:p>
    <w:p w14:paraId="1E30BE3F"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4</w:t>
      </w:r>
    </w:p>
    <w:p w14:paraId="4EFF4B41" w14:textId="77777777" w:rsidR="005618EC" w:rsidRPr="000A5253" w:rsidRDefault="005618EC" w:rsidP="005618EC">
      <w:pPr>
        <w:pStyle w:val="NoSpacing"/>
        <w:rPr>
          <w:rFonts w:ascii="Arial" w:hAnsi="Arial" w:cs="Arial"/>
          <w:lang w:val="hy-AM"/>
        </w:rPr>
      </w:pPr>
    </w:p>
    <w:p w14:paraId="32F6EAAF"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և ԱՐՏԱՇԵՍ</w:t>
      </w:r>
    </w:p>
    <w:p w14:paraId="45960EE5" w14:textId="77777777" w:rsidR="005618EC" w:rsidRPr="000A5253" w:rsidRDefault="005618EC" w:rsidP="005618EC">
      <w:pPr>
        <w:pStyle w:val="NoSpacing"/>
        <w:rPr>
          <w:rFonts w:ascii="Arial" w:hAnsi="Arial" w:cs="Arial"/>
          <w:lang w:val="hy-AM"/>
        </w:rPr>
      </w:pPr>
    </w:p>
    <w:p w14:paraId="28C6406F" w14:textId="071ED668"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(Գալիս է աջ կողմի երկրորդ </w:t>
      </w:r>
      <w:r w:rsidR="000A02A8" w:rsidRPr="000A5253">
        <w:rPr>
          <w:rFonts w:ascii="Arial" w:hAnsi="Arial" w:cs="Arial"/>
          <w:lang w:val="hy-AM"/>
        </w:rPr>
        <w:t>դռներ</w:t>
      </w:r>
      <w:r w:rsidRPr="000A5253">
        <w:rPr>
          <w:rFonts w:ascii="Arial" w:hAnsi="Arial" w:cs="Arial"/>
          <w:lang w:val="hy-AM"/>
        </w:rPr>
        <w:t>ից: Նկատելի հուզված է: Հագած է նույն հագուստը, միայն կապույտ շապկի փոխարեն օսլայած շապիկ ու ժիլետ): Ֆլորա</w:t>
      </w:r>
      <w:r w:rsidR="005172D3" w:rsidRPr="000A5253">
        <w:rPr>
          <w:rFonts w:ascii="Arial" w:hAnsi="Arial" w:cs="Arial"/>
          <w:lang w:val="hy-AM"/>
        </w:rPr>
        <w:t>՛</w:t>
      </w:r>
      <w:r w:rsidRPr="000A5253">
        <w:rPr>
          <w:rFonts w:ascii="Arial" w:hAnsi="Arial" w:cs="Arial"/>
          <w:lang w:val="hy-AM"/>
        </w:rPr>
        <w:t xml:space="preserve">, բարև: (Սեղմում է Ֆլորայի </w:t>
      </w:r>
      <w:r w:rsidR="000A02A8" w:rsidRPr="000A5253">
        <w:rPr>
          <w:rFonts w:ascii="Arial" w:hAnsi="Arial" w:cs="Arial"/>
          <w:lang w:val="hy-AM"/>
        </w:rPr>
        <w:t>ձեռ</w:t>
      </w:r>
      <w:r w:rsidRPr="000A5253">
        <w:rPr>
          <w:rFonts w:ascii="Arial" w:hAnsi="Arial" w:cs="Arial"/>
          <w:lang w:val="hy-AM"/>
        </w:rPr>
        <w:t>ն ընկերաբար, մյուս ձեռում պահած լայնեզր փափուկ գլխարկը հմլած):</w:t>
      </w:r>
    </w:p>
    <w:p w14:paraId="58A2A29D" w14:textId="77777777" w:rsidR="005618EC" w:rsidRPr="000A5253" w:rsidRDefault="005618EC" w:rsidP="005618EC">
      <w:pPr>
        <w:pStyle w:val="NoSpacing"/>
        <w:rPr>
          <w:rFonts w:ascii="Arial" w:hAnsi="Arial" w:cs="Arial"/>
          <w:lang w:val="hy-AM"/>
        </w:rPr>
      </w:pPr>
    </w:p>
    <w:p w14:paraId="72453507" w14:textId="2E24CC9B" w:rsidR="005618EC" w:rsidRPr="000A5253" w:rsidRDefault="005618EC" w:rsidP="005618EC">
      <w:pPr>
        <w:pStyle w:val="NoSpacing"/>
        <w:rPr>
          <w:rFonts w:ascii="Arial" w:hAnsi="Arial" w:cs="Arial"/>
          <w:lang w:val="hy-AM"/>
        </w:rPr>
      </w:pPr>
      <w:r w:rsidRPr="000A5253">
        <w:rPr>
          <w:rFonts w:ascii="Arial" w:hAnsi="Arial" w:cs="Arial"/>
          <w:lang w:val="hy-AM"/>
        </w:rPr>
        <w:lastRenderedPageBreak/>
        <w:t xml:space="preserve">ՖԼՈՐԱ. Բարև: Այդ ինչո՞ւ համար դողում է ձեր ձեռը: Գրազ կգամ, որ դարձյալ </w:t>
      </w:r>
      <w:r w:rsidR="005172D3" w:rsidRPr="000A5253">
        <w:rPr>
          <w:rFonts w:ascii="Arial" w:hAnsi="Arial" w:cs="Arial"/>
          <w:lang w:val="hy-AM"/>
        </w:rPr>
        <w:t>ը</w:t>
      </w:r>
      <w:r w:rsidRPr="000A5253">
        <w:rPr>
          <w:rFonts w:ascii="Arial" w:hAnsi="Arial" w:cs="Arial"/>
          <w:lang w:val="hy-AM"/>
        </w:rPr>
        <w:t>նդհարվել եք ձեր հոր հետ:</w:t>
      </w:r>
    </w:p>
    <w:p w14:paraId="64103F22" w14:textId="77777777" w:rsidR="005618EC" w:rsidRPr="000A5253" w:rsidRDefault="005618EC" w:rsidP="005618EC">
      <w:pPr>
        <w:pStyle w:val="NoSpacing"/>
        <w:rPr>
          <w:rFonts w:ascii="Arial" w:hAnsi="Arial" w:cs="Arial"/>
          <w:lang w:val="hy-AM"/>
        </w:rPr>
      </w:pPr>
    </w:p>
    <w:p w14:paraId="5E52E34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Չեք սխալվում: (Նստում է մեջտեղի կիսաբազկաթոռներից մեկի վրա): Ընդհարվեցի, այո, և այս անգամ այնպես, որ նա ինձ անվանեց ազգավաճառ:</w:t>
      </w:r>
    </w:p>
    <w:p w14:paraId="2CE5F229" w14:textId="77777777" w:rsidR="005618EC" w:rsidRPr="000A5253" w:rsidRDefault="005618EC" w:rsidP="005618EC">
      <w:pPr>
        <w:pStyle w:val="NoSpacing"/>
        <w:rPr>
          <w:rFonts w:ascii="Arial" w:hAnsi="Arial" w:cs="Arial"/>
          <w:lang w:val="hy-AM"/>
        </w:rPr>
      </w:pPr>
    </w:p>
    <w:p w14:paraId="0C87E0CB" w14:textId="67D77F51" w:rsidR="005618EC" w:rsidRPr="000A5253" w:rsidRDefault="005618EC" w:rsidP="005618EC">
      <w:pPr>
        <w:pStyle w:val="NoSpacing"/>
        <w:rPr>
          <w:rFonts w:ascii="Arial" w:hAnsi="Arial" w:cs="Arial"/>
          <w:lang w:val="hy-AM"/>
        </w:rPr>
      </w:pPr>
      <w:r w:rsidRPr="000A5253">
        <w:rPr>
          <w:rFonts w:ascii="Arial" w:hAnsi="Arial" w:cs="Arial"/>
          <w:lang w:val="hy-AM"/>
        </w:rPr>
        <w:t>ՖԼՈՐԱ. Մի՞թե: Չէի կարծում, որ գաղափարների տարբերություն</w:t>
      </w:r>
      <w:r w:rsidR="005172D3" w:rsidRPr="000A5253">
        <w:rPr>
          <w:rFonts w:ascii="Arial" w:hAnsi="Arial" w:cs="Arial"/>
          <w:lang w:val="hy-AM"/>
        </w:rPr>
        <w:t>ը</w:t>
      </w:r>
      <w:r w:rsidRPr="000A5253">
        <w:rPr>
          <w:rFonts w:ascii="Arial" w:hAnsi="Arial" w:cs="Arial"/>
          <w:lang w:val="hy-AM"/>
        </w:rPr>
        <w:t xml:space="preserve"> կարող է այդպես գրգռել հայրերին ու զավակներին միմյանց դեմ: (Նստում է Արտաշեսի դեմ):</w:t>
      </w:r>
    </w:p>
    <w:p w14:paraId="53C793AD" w14:textId="77777777" w:rsidR="005618EC" w:rsidRPr="000A5253" w:rsidRDefault="005618EC" w:rsidP="005618EC">
      <w:pPr>
        <w:pStyle w:val="NoSpacing"/>
        <w:rPr>
          <w:rFonts w:ascii="Arial" w:hAnsi="Arial" w:cs="Arial"/>
          <w:lang w:val="hy-AM"/>
        </w:rPr>
      </w:pPr>
    </w:p>
    <w:p w14:paraId="2A793C13" w14:textId="513C2FC6" w:rsidR="005618EC" w:rsidRPr="000A5253" w:rsidRDefault="005618EC" w:rsidP="005618EC">
      <w:pPr>
        <w:pStyle w:val="NoSpacing"/>
        <w:rPr>
          <w:rFonts w:ascii="Arial" w:hAnsi="Arial" w:cs="Arial"/>
          <w:lang w:val="hy-AM"/>
        </w:rPr>
      </w:pPr>
      <w:r w:rsidRPr="000A5253">
        <w:rPr>
          <w:rFonts w:ascii="Arial" w:hAnsi="Arial" w:cs="Arial"/>
          <w:lang w:val="hy-AM"/>
        </w:rPr>
        <w:t>ԱՐՏԱՇԵՍ. Իմ հայրր մոլեռանդ հայ է,</w:t>
      </w:r>
      <w:r w:rsidR="005172D3" w:rsidRPr="000A5253">
        <w:rPr>
          <w:rFonts w:ascii="Arial" w:hAnsi="Arial" w:cs="Arial"/>
          <w:lang w:val="hy-AM"/>
        </w:rPr>
        <w:t xml:space="preserve"> </w:t>
      </w:r>
      <w:r w:rsidRPr="000A5253">
        <w:rPr>
          <w:rFonts w:ascii="Arial" w:hAnsi="Arial" w:cs="Arial"/>
          <w:lang w:val="hy-AM"/>
        </w:rPr>
        <w:t>ես ճանաչում եմ համամարդկայինը: Նա համառ է յուր սկզբունքների մեջ — ես ոչ մի քայլ չեմ զիջում նրան: Ինչպես նա է ուղղամիտ և շիտակ — նույնպես և ես չե՛մ կարող կեղծել: Այս տեսակ հակառակորդների մեջ հաշտություն չի կարող լինել:</w:t>
      </w:r>
    </w:p>
    <w:p w14:paraId="080271C8" w14:textId="77777777" w:rsidR="005618EC" w:rsidRPr="000A5253" w:rsidRDefault="005618EC" w:rsidP="005618EC">
      <w:pPr>
        <w:pStyle w:val="NoSpacing"/>
        <w:rPr>
          <w:rFonts w:ascii="Arial" w:hAnsi="Arial" w:cs="Arial"/>
          <w:lang w:val="hy-AM"/>
        </w:rPr>
      </w:pPr>
    </w:p>
    <w:p w14:paraId="60D3C711"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Բայց հարգանք կարո՞ղ է լինել:</w:t>
      </w:r>
    </w:p>
    <w:p w14:paraId="3788C6F8" w14:textId="77777777" w:rsidR="005618EC" w:rsidRPr="000A5253" w:rsidRDefault="005618EC" w:rsidP="005618EC">
      <w:pPr>
        <w:pStyle w:val="NoSpacing"/>
        <w:rPr>
          <w:rFonts w:ascii="Arial" w:hAnsi="Arial" w:cs="Arial"/>
          <w:lang w:val="hy-AM"/>
        </w:rPr>
      </w:pPr>
    </w:p>
    <w:p w14:paraId="1545F23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Եթե հարգանքը մի զգացում է և ոչ ձև, ապա այն չպիտի աղավաղել: Իմ կարծիքով իսկական հարգանք կարելի է ունենալ դեպի այն մարդիկ, որոնց գաղափարներն էլ հարգում ես: Իհարկե, ես իմ հորը հարգում եմ իբրև ծնողի, բայց եթե այդպես շարունակվի, հազիվ թե կարողանամ պահել իմ զգացումը: Նա պահանջում է, որ ես խոսեմ ու գործեմ հակառակ իմ գաղափարների: Այդ չի կարող լինել, երբեք: Բայց թողնենք. Ֆլորա, գլուխս պայթում է վիճաբանությունից:</w:t>
      </w:r>
    </w:p>
    <w:p w14:paraId="376AAEFB" w14:textId="77777777" w:rsidR="005618EC" w:rsidRPr="000A5253" w:rsidRDefault="005618EC" w:rsidP="005618EC">
      <w:pPr>
        <w:pStyle w:val="NoSpacing"/>
        <w:rPr>
          <w:rFonts w:ascii="Arial" w:hAnsi="Arial" w:cs="Arial"/>
          <w:lang w:val="hy-AM"/>
        </w:rPr>
      </w:pPr>
    </w:p>
    <w:p w14:paraId="12C79C18"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Դժբախտաբար, ես չգիտեմ ինչպես զբաղեցնեմ ձեզ: Եթե առաջվա Արտաշեսը լինեիք, գուցե կարողանայի...</w:t>
      </w:r>
    </w:p>
    <w:p w14:paraId="0EBBEE15" w14:textId="77777777" w:rsidR="005618EC" w:rsidRPr="000A5253" w:rsidRDefault="005618EC" w:rsidP="005618EC">
      <w:pPr>
        <w:pStyle w:val="NoSpacing"/>
        <w:rPr>
          <w:rFonts w:ascii="Arial" w:hAnsi="Arial" w:cs="Arial"/>
          <w:lang w:val="hy-AM"/>
        </w:rPr>
      </w:pPr>
    </w:p>
    <w:p w14:paraId="5AA9594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Եթե առաջվա Արտաշեսից իմ մեջ ոչինչ մնացած չլիներ, այս տունը ոտք չպիտի դնեի: Այնինչ պատանեկան հիշողությունները գրեթե ամեն օր ինձ քաշում-բերում են այստեղ հակառակ իմ սկզբունքների:</w:t>
      </w:r>
    </w:p>
    <w:p w14:paraId="2DD37EE5" w14:textId="77777777" w:rsidR="005618EC" w:rsidRPr="000A5253" w:rsidRDefault="005618EC" w:rsidP="005618EC">
      <w:pPr>
        <w:pStyle w:val="NoSpacing"/>
        <w:rPr>
          <w:rFonts w:ascii="Arial" w:hAnsi="Arial" w:cs="Arial"/>
          <w:lang w:val="hy-AM"/>
        </w:rPr>
      </w:pPr>
    </w:p>
    <w:p w14:paraId="25B7D93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Հակառակ ձեր սկզբունքների՞: Չեմ հասկանում ձեր միտքը:</w:t>
      </w:r>
    </w:p>
    <w:p w14:paraId="19147AB5" w14:textId="77777777" w:rsidR="005618EC" w:rsidRPr="000A5253" w:rsidRDefault="005618EC" w:rsidP="005618EC">
      <w:pPr>
        <w:pStyle w:val="NoSpacing"/>
        <w:rPr>
          <w:rFonts w:ascii="Arial" w:hAnsi="Arial" w:cs="Arial"/>
          <w:lang w:val="hy-AM"/>
        </w:rPr>
      </w:pPr>
    </w:p>
    <w:p w14:paraId="41B42AE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Համեմատեցեք մեր դիրքերը, կհասկանաք:</w:t>
      </w:r>
    </w:p>
    <w:p w14:paraId="37DF9047" w14:textId="77777777" w:rsidR="005618EC" w:rsidRPr="000A5253" w:rsidRDefault="005618EC" w:rsidP="005618EC">
      <w:pPr>
        <w:pStyle w:val="NoSpacing"/>
        <w:rPr>
          <w:rFonts w:ascii="Arial" w:hAnsi="Arial" w:cs="Arial"/>
          <w:lang w:val="hy-AM"/>
        </w:rPr>
      </w:pPr>
    </w:p>
    <w:p w14:paraId="16AEC6E4" w14:textId="584FD6E6" w:rsidR="005618EC" w:rsidRPr="000A5253" w:rsidRDefault="005618EC" w:rsidP="005618EC">
      <w:pPr>
        <w:pStyle w:val="NoSpacing"/>
        <w:rPr>
          <w:rFonts w:ascii="Arial" w:hAnsi="Arial" w:cs="Arial"/>
          <w:lang w:val="hy-AM"/>
        </w:rPr>
      </w:pPr>
      <w:r w:rsidRPr="000A5253">
        <w:rPr>
          <w:rFonts w:ascii="Arial" w:hAnsi="Arial" w:cs="Arial"/>
          <w:lang w:val="hy-AM"/>
        </w:rPr>
        <w:t>ՖԼՈՐԱ. Ուզում եք ասել, որ ձեր սկզբունքներն արհամարհում են մեզ նմանների ծանոթությունը, այո</w:t>
      </w:r>
      <w:r w:rsidR="005172D3" w:rsidRPr="000A5253">
        <w:rPr>
          <w:rFonts w:ascii="Arial" w:hAnsi="Arial" w:cs="Arial"/>
          <w:lang w:val="hy-AM"/>
        </w:rPr>
        <w:t>՞</w:t>
      </w:r>
      <w:r w:rsidRPr="000A5253">
        <w:rPr>
          <w:rFonts w:ascii="Arial" w:hAnsi="Arial" w:cs="Arial"/>
          <w:lang w:val="hy-AM"/>
        </w:rPr>
        <w:t>:</w:t>
      </w:r>
    </w:p>
    <w:p w14:paraId="4A10DD2A" w14:textId="77777777" w:rsidR="005618EC" w:rsidRPr="000A5253" w:rsidRDefault="005618EC" w:rsidP="005618EC">
      <w:pPr>
        <w:pStyle w:val="NoSpacing"/>
        <w:rPr>
          <w:rFonts w:ascii="Arial" w:hAnsi="Arial" w:cs="Arial"/>
          <w:lang w:val="hy-AM"/>
        </w:rPr>
      </w:pPr>
    </w:p>
    <w:p w14:paraId="040160E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Ֆլորա, մեր կռիվը, հարստության դեմ լինելով, կամա ակամա և հարուստների դեմ է:</w:t>
      </w:r>
    </w:p>
    <w:p w14:paraId="43EF9D84" w14:textId="77777777" w:rsidR="005618EC" w:rsidRPr="000A5253" w:rsidRDefault="005618EC" w:rsidP="005618EC">
      <w:pPr>
        <w:pStyle w:val="NoSpacing"/>
        <w:rPr>
          <w:rFonts w:ascii="Arial" w:hAnsi="Arial" w:cs="Arial"/>
          <w:lang w:val="hy-AM"/>
        </w:rPr>
      </w:pPr>
    </w:p>
    <w:p w14:paraId="5A7AA6BF" w14:textId="6E04CEDB" w:rsidR="005618EC" w:rsidRPr="000A5253" w:rsidRDefault="005618EC" w:rsidP="005618EC">
      <w:pPr>
        <w:pStyle w:val="NoSpacing"/>
        <w:rPr>
          <w:rFonts w:ascii="Arial" w:hAnsi="Arial" w:cs="Arial"/>
          <w:lang w:val="hy-AM"/>
        </w:rPr>
      </w:pPr>
      <w:r w:rsidRPr="000A5253">
        <w:rPr>
          <w:rFonts w:ascii="Arial" w:hAnsi="Arial" w:cs="Arial"/>
          <w:lang w:val="hy-AM"/>
        </w:rPr>
        <w:t>ՖԼՈՐԱ. (Մի քիչ վշտացած): Իմ հայր</w:t>
      </w:r>
      <w:r w:rsidR="005172D3" w:rsidRPr="000A5253">
        <w:rPr>
          <w:rFonts w:ascii="Arial" w:hAnsi="Arial" w:cs="Arial"/>
          <w:lang w:val="hy-AM"/>
        </w:rPr>
        <w:t>ը</w:t>
      </w:r>
      <w:r w:rsidRPr="000A5253">
        <w:rPr>
          <w:rFonts w:ascii="Arial" w:hAnsi="Arial" w:cs="Arial"/>
          <w:lang w:val="hy-AM"/>
        </w:rPr>
        <w:t xml:space="preserve"> երբեք ոչ ոքի չի զրկել, չի հարստահարել: Նրա հարստության մի մասը հայրական է,</w:t>
      </w:r>
      <w:r w:rsidR="005172D3" w:rsidRPr="000A5253">
        <w:rPr>
          <w:rFonts w:ascii="Arial" w:hAnsi="Arial" w:cs="Arial"/>
          <w:lang w:val="hy-AM"/>
        </w:rPr>
        <w:t xml:space="preserve"> </w:t>
      </w:r>
      <w:r w:rsidRPr="000A5253">
        <w:rPr>
          <w:rFonts w:ascii="Arial" w:hAnsi="Arial" w:cs="Arial"/>
          <w:lang w:val="hy-AM"/>
        </w:rPr>
        <w:t>մյուսը բախտի բերմունք:</w:t>
      </w:r>
    </w:p>
    <w:p w14:paraId="2E5BC667" w14:textId="77777777" w:rsidR="005618EC" w:rsidRPr="000A5253" w:rsidRDefault="005618EC" w:rsidP="005618EC">
      <w:pPr>
        <w:pStyle w:val="NoSpacing"/>
        <w:rPr>
          <w:rFonts w:ascii="Arial" w:hAnsi="Arial" w:cs="Arial"/>
          <w:lang w:val="hy-AM"/>
        </w:rPr>
      </w:pPr>
    </w:p>
    <w:p w14:paraId="11D72F2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Բայց սեփականություն է, չէ՞: (Վեր է կենում):</w:t>
      </w:r>
    </w:p>
    <w:p w14:paraId="07393E9F" w14:textId="77777777" w:rsidR="005618EC" w:rsidRPr="000A5253" w:rsidRDefault="005618EC" w:rsidP="005618EC">
      <w:pPr>
        <w:pStyle w:val="NoSpacing"/>
        <w:rPr>
          <w:rFonts w:ascii="Arial" w:hAnsi="Arial" w:cs="Arial"/>
          <w:lang w:val="hy-AM"/>
        </w:rPr>
      </w:pPr>
    </w:p>
    <w:p w14:paraId="3A23FD81"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Ենթադրենք, թե այդ սեփականությունը չունինք, աղքատ ենք, այն ժամանա՞կ: (Վեր է կենում):</w:t>
      </w:r>
    </w:p>
    <w:p w14:paraId="11C109FE" w14:textId="77777777" w:rsidR="005618EC" w:rsidRPr="000A5253" w:rsidRDefault="005618EC" w:rsidP="005618EC">
      <w:pPr>
        <w:pStyle w:val="NoSpacing"/>
        <w:rPr>
          <w:rFonts w:ascii="Arial" w:hAnsi="Arial" w:cs="Arial"/>
          <w:lang w:val="hy-AM"/>
        </w:rPr>
      </w:pPr>
    </w:p>
    <w:p w14:paraId="35A91DBB"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Այն ժամանակ ես ավելի համարձակ ոտք կդնեի այս տունը: Այն ժամանակ իմ պատանեկան երջանիկ անցյալն ավելի հաճույքով կհիշեի: Այն ժամանակ այն մի քանի օրերը, որ ես այստեղ պիտի մնայի, ինձ համար մի տեսակ ամոթալի երկդիմության և խղճի խայթոցների օրեր չէին լինիլ:</w:t>
      </w:r>
    </w:p>
    <w:p w14:paraId="33E65B36" w14:textId="77777777" w:rsidR="005618EC" w:rsidRPr="000A5253" w:rsidRDefault="005618EC" w:rsidP="005618EC">
      <w:pPr>
        <w:pStyle w:val="NoSpacing"/>
        <w:rPr>
          <w:rFonts w:ascii="Arial" w:hAnsi="Arial" w:cs="Arial"/>
          <w:lang w:val="hy-AM"/>
        </w:rPr>
      </w:pPr>
    </w:p>
    <w:p w14:paraId="2745FD03" w14:textId="261874E4" w:rsidR="005618EC" w:rsidRPr="000A5253" w:rsidRDefault="005618EC" w:rsidP="005618EC">
      <w:pPr>
        <w:pStyle w:val="NoSpacing"/>
        <w:rPr>
          <w:rFonts w:ascii="Arial" w:hAnsi="Arial" w:cs="Arial"/>
          <w:lang w:val="hy-AM"/>
        </w:rPr>
      </w:pPr>
      <w:r w:rsidRPr="000A5253">
        <w:rPr>
          <w:rFonts w:ascii="Arial" w:hAnsi="Arial" w:cs="Arial"/>
          <w:lang w:val="hy-AM"/>
        </w:rPr>
        <w:t>ՖԼՈՐԱ</w:t>
      </w:r>
      <w:r w:rsidR="005172D3" w:rsidRPr="000A5253">
        <w:rPr>
          <w:rFonts w:ascii="Arial" w:hAnsi="Arial" w:cs="Arial"/>
          <w:lang w:val="hy-AM"/>
        </w:rPr>
        <w:t>.</w:t>
      </w:r>
      <w:r w:rsidRPr="000A5253">
        <w:rPr>
          <w:rFonts w:ascii="Arial" w:hAnsi="Arial" w:cs="Arial"/>
          <w:lang w:val="hy-AM"/>
        </w:rPr>
        <w:t xml:space="preserve"> Լսեցեք, այսօր հայրս յուր կարողության տեր կտակեց բարեգործական նպատակներով, մյուս կեսն ինձ է պատկանելու: Ենթադրենք, որ մի օր վերցնում եմ և իմ ունեցած</w:t>
      </w:r>
      <w:r w:rsidR="005172D3" w:rsidRPr="000A5253">
        <w:rPr>
          <w:rFonts w:ascii="Arial" w:hAnsi="Arial" w:cs="Arial"/>
          <w:lang w:val="hy-AM"/>
        </w:rPr>
        <w:t>ը</w:t>
      </w:r>
      <w:r w:rsidRPr="000A5253">
        <w:rPr>
          <w:rFonts w:ascii="Arial" w:hAnsi="Arial" w:cs="Arial"/>
          <w:lang w:val="hy-AM"/>
        </w:rPr>
        <w:t xml:space="preserve"> տալիս եմ ձեզ, ի՞ նչ կանեիք, կշպրտեիք:</w:t>
      </w:r>
    </w:p>
    <w:p w14:paraId="43082020" w14:textId="77777777" w:rsidR="005618EC" w:rsidRPr="000A5253" w:rsidRDefault="005618EC" w:rsidP="005618EC">
      <w:pPr>
        <w:pStyle w:val="NoSpacing"/>
        <w:rPr>
          <w:rFonts w:ascii="Arial" w:hAnsi="Arial" w:cs="Arial"/>
          <w:lang w:val="hy-AM"/>
        </w:rPr>
      </w:pPr>
    </w:p>
    <w:p w14:paraId="29C542C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Ֆլորա, երեխա չեք դուք: Թշնամու զենքը խլելով, նույն թշնամու զինակիցների դեմ են գործածում: Մենք ունեինք մի մեծ գործ, որ բացի անձնազոհությունից, պահանջում է և դրամ: Այս այն զենքն է, որ պակասում է մեզ:</w:t>
      </w:r>
    </w:p>
    <w:p w14:paraId="0F9F3C90" w14:textId="77777777" w:rsidR="005618EC" w:rsidRPr="000A5253" w:rsidRDefault="005618EC" w:rsidP="005618EC">
      <w:pPr>
        <w:pStyle w:val="NoSpacing"/>
        <w:rPr>
          <w:rFonts w:ascii="Arial" w:hAnsi="Arial" w:cs="Arial"/>
          <w:lang w:val="hy-AM"/>
        </w:rPr>
      </w:pPr>
    </w:p>
    <w:p w14:paraId="6AE30E3E" w14:textId="34CD0217" w:rsidR="005618EC" w:rsidRPr="000A5253" w:rsidRDefault="005618EC" w:rsidP="005618EC">
      <w:pPr>
        <w:pStyle w:val="NoSpacing"/>
        <w:rPr>
          <w:rFonts w:ascii="Arial" w:hAnsi="Arial" w:cs="Arial"/>
          <w:lang w:val="hy-AM"/>
        </w:rPr>
      </w:pPr>
      <w:r w:rsidRPr="000A5253">
        <w:rPr>
          <w:rFonts w:ascii="Arial" w:hAnsi="Arial" w:cs="Arial"/>
          <w:lang w:val="hy-AM"/>
        </w:rPr>
        <w:t>ՖԼՈՐԱ. Պահանջեցե</w:t>
      </w:r>
      <w:r w:rsidR="005172D3" w:rsidRPr="000A5253">
        <w:rPr>
          <w:rFonts w:ascii="Arial" w:hAnsi="Arial" w:cs="Arial"/>
          <w:lang w:val="hy-AM"/>
        </w:rPr>
        <w:t>՛</w:t>
      </w:r>
      <w:r w:rsidRPr="000A5253">
        <w:rPr>
          <w:rFonts w:ascii="Arial" w:hAnsi="Arial" w:cs="Arial"/>
          <w:lang w:val="hy-AM"/>
        </w:rPr>
        <w:t>ք, գուցե տան ձեզ այդ զենքը:</w:t>
      </w:r>
    </w:p>
    <w:p w14:paraId="23A647A0" w14:textId="77777777" w:rsidR="005618EC" w:rsidRPr="000A5253" w:rsidRDefault="005618EC" w:rsidP="005618EC">
      <w:pPr>
        <w:pStyle w:val="NoSpacing"/>
        <w:rPr>
          <w:rFonts w:ascii="Arial" w:hAnsi="Arial" w:cs="Arial"/>
          <w:lang w:val="hy-AM"/>
        </w:rPr>
      </w:pPr>
    </w:p>
    <w:p w14:paraId="3D169C91" w14:textId="29A4333C"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5172D3" w:rsidRPr="000A5253">
        <w:rPr>
          <w:rFonts w:ascii="Arial" w:hAnsi="Arial" w:cs="Arial"/>
          <w:lang w:val="hy-AM"/>
        </w:rPr>
        <w:t>Ե</w:t>
      </w:r>
      <w:r w:rsidRPr="000A5253">
        <w:rPr>
          <w:rFonts w:ascii="Arial" w:hAnsi="Arial" w:cs="Arial"/>
          <w:lang w:val="hy-AM"/>
        </w:rPr>
        <w:t>Ս. Ումի՞ց:</w:t>
      </w:r>
    </w:p>
    <w:p w14:paraId="27813F8B" w14:textId="77777777" w:rsidR="005618EC" w:rsidRPr="000A5253" w:rsidRDefault="005618EC" w:rsidP="005618EC">
      <w:pPr>
        <w:pStyle w:val="NoSpacing"/>
        <w:rPr>
          <w:rFonts w:ascii="Arial" w:hAnsi="Arial" w:cs="Arial"/>
          <w:lang w:val="hy-AM"/>
        </w:rPr>
      </w:pPr>
    </w:p>
    <w:p w14:paraId="246F7B4F"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Գիտեք ինչ, ինձ համար իսկապես մութ է այն գործը, որի մասին խոսում եք: Բայց ես հավատում եմ, որ լավ գործ է, որովհետև դուք էլ խառն եք: Ես ձեզ եմ միայն հավատում և ոչ այդ կոպիտ Հրանտներին: Պահանջեցե՛ք, և ես կտամ որքան կարող եմ, այսինքն բոլորը, ինչ որ ունիմ:</w:t>
      </w:r>
    </w:p>
    <w:p w14:paraId="63DA47EF" w14:textId="77777777" w:rsidR="005618EC" w:rsidRPr="000A5253" w:rsidRDefault="005618EC" w:rsidP="005618EC">
      <w:pPr>
        <w:pStyle w:val="NoSpacing"/>
        <w:rPr>
          <w:rFonts w:ascii="Arial" w:hAnsi="Arial" w:cs="Arial"/>
          <w:lang w:val="hy-AM"/>
        </w:rPr>
      </w:pPr>
    </w:p>
    <w:p w14:paraId="48068B8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Մի՛ խոստանաք այն, ինչ որ ձեր ուժերից վեր է եղել են մեծ զոհաբերություն անող կանայք, բայց զուր կլիներ այնպիսիներին փնտրել հայերի մեջ:</w:t>
      </w:r>
    </w:p>
    <w:p w14:paraId="3E2426AB" w14:textId="77777777" w:rsidR="005618EC" w:rsidRPr="000A5253" w:rsidRDefault="005618EC" w:rsidP="005618EC">
      <w:pPr>
        <w:pStyle w:val="NoSpacing"/>
        <w:rPr>
          <w:rFonts w:ascii="Arial" w:hAnsi="Arial" w:cs="Arial"/>
          <w:lang w:val="hy-AM"/>
        </w:rPr>
      </w:pPr>
    </w:p>
    <w:p w14:paraId="0BEC396D" w14:textId="23DA1B35" w:rsidR="005618EC" w:rsidRPr="000A5253" w:rsidRDefault="005618EC" w:rsidP="005618EC">
      <w:pPr>
        <w:pStyle w:val="NoSpacing"/>
        <w:rPr>
          <w:rFonts w:ascii="Arial" w:hAnsi="Arial" w:cs="Arial"/>
          <w:lang w:val="hy-AM"/>
        </w:rPr>
      </w:pPr>
      <w:r w:rsidRPr="000A5253">
        <w:rPr>
          <w:rFonts w:ascii="Arial" w:hAnsi="Arial" w:cs="Arial"/>
          <w:lang w:val="hy-AM"/>
        </w:rPr>
        <w:t>ՖԼՈՐԱ. Շնորհակալ ենք ձեր հաճոյախոսության համար: (Մոտենում է պիանինոյին և. այնտեղից վերցնում արկղիկը): Լսեցեք, իմ այժմյան ամբողջ հարստությունն այս արկղիկի մեջ է: Այս իմ մոր քարեղեններն ու ոսկեղենն են, որ այժմ պատկանում են ինձ: Հայրս իրավունք չունի նրանց վրա: Երեկ ես որոշեցի այս բոլորը նվիրել ձեր տառապյալ ընկերների օգտին: Վերցրեք և գործածեցեք, ինչպես կամենաք: (Արկղիկ</w:t>
      </w:r>
      <w:r w:rsidR="005172D3" w:rsidRPr="000A5253">
        <w:rPr>
          <w:rFonts w:ascii="Arial" w:hAnsi="Arial" w:cs="Arial"/>
          <w:lang w:val="hy-AM"/>
        </w:rPr>
        <w:t>ը</w:t>
      </w:r>
      <w:r w:rsidRPr="000A5253">
        <w:rPr>
          <w:rFonts w:ascii="Arial" w:hAnsi="Arial" w:cs="Arial"/>
          <w:lang w:val="hy-AM"/>
        </w:rPr>
        <w:t xml:space="preserve"> դնում է մեջտեղի սեղանի վրա):</w:t>
      </w:r>
    </w:p>
    <w:p w14:paraId="0063D322" w14:textId="77777777" w:rsidR="005618EC" w:rsidRPr="000A5253" w:rsidRDefault="005618EC" w:rsidP="005618EC">
      <w:pPr>
        <w:pStyle w:val="NoSpacing"/>
        <w:rPr>
          <w:rFonts w:ascii="Arial" w:hAnsi="Arial" w:cs="Arial"/>
          <w:lang w:val="hy-AM"/>
        </w:rPr>
      </w:pPr>
    </w:p>
    <w:p w14:paraId="10A76C3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(վերցնում է արկղիկր և բաց անում): Ֆլորա, դուք կատա՞կ եք անում:</w:t>
      </w:r>
    </w:p>
    <w:p w14:paraId="01F00C13" w14:textId="77777777" w:rsidR="005618EC" w:rsidRPr="000A5253" w:rsidRDefault="005618EC" w:rsidP="005618EC">
      <w:pPr>
        <w:pStyle w:val="NoSpacing"/>
        <w:rPr>
          <w:rFonts w:ascii="Arial" w:hAnsi="Arial" w:cs="Arial"/>
          <w:lang w:val="hy-AM"/>
        </w:rPr>
      </w:pPr>
    </w:p>
    <w:p w14:paraId="710BE150" w14:textId="53C9D79F" w:rsidR="005618EC" w:rsidRPr="000A5253" w:rsidRDefault="005618EC" w:rsidP="005618EC">
      <w:pPr>
        <w:pStyle w:val="NoSpacing"/>
        <w:rPr>
          <w:rFonts w:ascii="Arial" w:hAnsi="Arial" w:cs="Arial"/>
          <w:lang w:val="hy-AM"/>
        </w:rPr>
      </w:pPr>
      <w:r w:rsidRPr="000A5253">
        <w:rPr>
          <w:rFonts w:ascii="Arial" w:hAnsi="Arial" w:cs="Arial"/>
          <w:lang w:val="hy-AM"/>
        </w:rPr>
        <w:t>ՖԼՈՐԱ. Ո՛չ, պարոն, ես այ</w:t>
      </w:r>
      <w:r w:rsidR="005172D3" w:rsidRPr="000A5253">
        <w:rPr>
          <w:rFonts w:ascii="Arial" w:hAnsi="Arial" w:cs="Arial"/>
          <w:lang w:val="hy-AM"/>
        </w:rPr>
        <w:t>դ</w:t>
      </w:r>
      <w:r w:rsidRPr="000A5253">
        <w:rPr>
          <w:rFonts w:ascii="Arial" w:hAnsi="Arial" w:cs="Arial"/>
          <w:lang w:val="hy-AM"/>
        </w:rPr>
        <w:t xml:space="preserve"> տեսակ բաների հետ կատակ անել չեմ կարող:</w:t>
      </w:r>
    </w:p>
    <w:p w14:paraId="6FCFB719" w14:textId="77777777" w:rsidR="005618EC" w:rsidRPr="000A5253" w:rsidRDefault="005618EC" w:rsidP="005618EC">
      <w:pPr>
        <w:pStyle w:val="NoSpacing"/>
        <w:rPr>
          <w:rFonts w:ascii="Arial" w:hAnsi="Arial" w:cs="Arial"/>
          <w:lang w:val="hy-AM"/>
        </w:rPr>
      </w:pPr>
    </w:p>
    <w:p w14:paraId="0EB038F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Այստեղ մի ամբողջ հարստություն կա. լավ մտածեցեք:</w:t>
      </w:r>
    </w:p>
    <w:p w14:paraId="19851699" w14:textId="77777777" w:rsidR="005618EC" w:rsidRPr="000A5253" w:rsidRDefault="005618EC" w:rsidP="005618EC">
      <w:pPr>
        <w:pStyle w:val="NoSpacing"/>
        <w:rPr>
          <w:rFonts w:ascii="Arial" w:hAnsi="Arial" w:cs="Arial"/>
          <w:lang w:val="hy-AM"/>
        </w:rPr>
      </w:pPr>
    </w:p>
    <w:p w14:paraId="21C0A308"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Ես բոլորը մտածել եմ և այնպես վճռել, վերցրեք:</w:t>
      </w:r>
    </w:p>
    <w:p w14:paraId="763B2D44" w14:textId="77777777" w:rsidR="005618EC" w:rsidRPr="000A5253" w:rsidRDefault="005618EC" w:rsidP="005618EC">
      <w:pPr>
        <w:pStyle w:val="NoSpacing"/>
        <w:rPr>
          <w:rFonts w:ascii="Arial" w:hAnsi="Arial" w:cs="Arial"/>
          <w:lang w:val="hy-AM"/>
        </w:rPr>
      </w:pPr>
    </w:p>
    <w:p w14:paraId="57446EDB" w14:textId="206D8CAB" w:rsidR="005618EC" w:rsidRPr="000A5253" w:rsidRDefault="005618EC" w:rsidP="005618EC">
      <w:pPr>
        <w:pStyle w:val="NoSpacing"/>
        <w:rPr>
          <w:rFonts w:ascii="Arial" w:hAnsi="Arial" w:cs="Arial"/>
          <w:lang w:val="hy-AM"/>
        </w:rPr>
      </w:pPr>
      <w:r w:rsidRPr="000A5253">
        <w:rPr>
          <w:rFonts w:ascii="Arial" w:hAnsi="Arial" w:cs="Arial"/>
          <w:lang w:val="hy-AM"/>
        </w:rPr>
        <w:t>ԱՐՏԱՇԵՍ</w:t>
      </w:r>
      <w:r w:rsidR="005172D3" w:rsidRPr="000A5253">
        <w:rPr>
          <w:rFonts w:ascii="Arial" w:hAnsi="Arial" w:cs="Arial"/>
          <w:lang w:val="hy-AM"/>
        </w:rPr>
        <w:t>.</w:t>
      </w:r>
      <w:r w:rsidRPr="000A5253">
        <w:rPr>
          <w:rFonts w:ascii="Arial" w:hAnsi="Arial" w:cs="Arial"/>
          <w:lang w:val="hy-AM"/>
        </w:rPr>
        <w:t xml:space="preserve"> Ո՛չ, ես չեմ կարող ընդունել մի այդպիսի նվեր: (Դնում է արկղիկը սեղանի վրա):</w:t>
      </w:r>
    </w:p>
    <w:p w14:paraId="775DA9C9" w14:textId="77777777" w:rsidR="005618EC" w:rsidRPr="000A5253" w:rsidRDefault="005618EC" w:rsidP="005618EC">
      <w:pPr>
        <w:pStyle w:val="NoSpacing"/>
        <w:rPr>
          <w:rFonts w:ascii="Arial" w:hAnsi="Arial" w:cs="Arial"/>
          <w:lang w:val="hy-AM"/>
        </w:rPr>
      </w:pPr>
    </w:p>
    <w:p w14:paraId="5F47893E" w14:textId="756FDED8" w:rsidR="005618EC" w:rsidRPr="000A5253" w:rsidRDefault="005618EC" w:rsidP="005618EC">
      <w:pPr>
        <w:pStyle w:val="NoSpacing"/>
        <w:rPr>
          <w:rFonts w:ascii="Arial" w:hAnsi="Arial" w:cs="Arial"/>
          <w:lang w:val="hy-AM"/>
        </w:rPr>
      </w:pPr>
      <w:r w:rsidRPr="000A5253">
        <w:rPr>
          <w:rFonts w:ascii="Arial" w:hAnsi="Arial" w:cs="Arial"/>
          <w:lang w:val="hy-AM"/>
        </w:rPr>
        <w:t>ՖԼՈՐԱ. Պատճա</w:t>
      </w:r>
      <w:r w:rsidR="005172D3" w:rsidRPr="000A5253">
        <w:rPr>
          <w:rFonts w:ascii="Arial" w:hAnsi="Arial" w:cs="Arial"/>
          <w:lang w:val="hy-AM"/>
        </w:rPr>
        <w:t>՞</w:t>
      </w:r>
      <w:r w:rsidRPr="000A5253">
        <w:rPr>
          <w:rFonts w:ascii="Arial" w:hAnsi="Arial" w:cs="Arial"/>
          <w:lang w:val="hy-AM"/>
        </w:rPr>
        <w:t>ռը:</w:t>
      </w:r>
    </w:p>
    <w:p w14:paraId="5668E7DD" w14:textId="77777777" w:rsidR="005618EC" w:rsidRPr="000A5253" w:rsidRDefault="005618EC" w:rsidP="005618EC">
      <w:pPr>
        <w:pStyle w:val="NoSpacing"/>
        <w:rPr>
          <w:rFonts w:ascii="Arial" w:hAnsi="Arial" w:cs="Arial"/>
          <w:lang w:val="hy-AM"/>
        </w:rPr>
      </w:pPr>
    </w:p>
    <w:p w14:paraId="1193E90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Դրանք նվիրական բաներ են, կապված ձեր մոր հիշատակի հետ:</w:t>
      </w:r>
    </w:p>
    <w:p w14:paraId="72602A14" w14:textId="77777777" w:rsidR="005618EC" w:rsidRPr="000A5253" w:rsidRDefault="005618EC" w:rsidP="005618EC">
      <w:pPr>
        <w:pStyle w:val="NoSpacing"/>
        <w:rPr>
          <w:rFonts w:ascii="Arial" w:hAnsi="Arial" w:cs="Arial"/>
          <w:lang w:val="hy-AM"/>
        </w:rPr>
      </w:pPr>
    </w:p>
    <w:p w14:paraId="6E3B2E5C" w14:textId="2292104E" w:rsidR="005618EC" w:rsidRPr="000A5253" w:rsidRDefault="005618EC" w:rsidP="005618EC">
      <w:pPr>
        <w:pStyle w:val="NoSpacing"/>
        <w:rPr>
          <w:rFonts w:ascii="Arial" w:hAnsi="Arial" w:cs="Arial"/>
          <w:lang w:val="hy-AM"/>
        </w:rPr>
      </w:pPr>
      <w:r w:rsidRPr="000A5253">
        <w:rPr>
          <w:rFonts w:ascii="Arial" w:hAnsi="Arial" w:cs="Arial"/>
          <w:lang w:val="hy-AM"/>
        </w:rPr>
        <w:lastRenderedPageBreak/>
        <w:t>ՖԼՈՐԱ. Մի՛ վախենաք, մայրս ինձ չի անիծիլ գերեզմանից, այլ կօրհնի այս զոհաբերության համար: Նրա սիրտ</w:t>
      </w:r>
      <w:r w:rsidR="005172D3" w:rsidRPr="000A5253">
        <w:rPr>
          <w:rFonts w:ascii="Arial" w:hAnsi="Arial" w:cs="Arial"/>
          <w:lang w:val="hy-AM"/>
        </w:rPr>
        <w:t>ը</w:t>
      </w:r>
      <w:r w:rsidRPr="000A5253">
        <w:rPr>
          <w:rFonts w:ascii="Arial" w:hAnsi="Arial" w:cs="Arial"/>
          <w:lang w:val="hy-AM"/>
        </w:rPr>
        <w:t xml:space="preserve"> բարի է և ընդարձակ:</w:t>
      </w:r>
    </w:p>
    <w:p w14:paraId="6F6E6B3E" w14:textId="77777777" w:rsidR="005618EC" w:rsidRPr="000A5253" w:rsidRDefault="005618EC" w:rsidP="005618EC">
      <w:pPr>
        <w:pStyle w:val="NoSpacing"/>
        <w:rPr>
          <w:rFonts w:ascii="Arial" w:hAnsi="Arial" w:cs="Arial"/>
          <w:lang w:val="hy-AM"/>
        </w:rPr>
      </w:pPr>
    </w:p>
    <w:p w14:paraId="7A15120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Այնուամենայնիվ, չեմ կարող ընդունել այդպիսի թանկագին նվեր, մանավանդ մի հայ օրիորդից, որի համար ծնողների հիշատակը սուրբ է:</w:t>
      </w:r>
    </w:p>
    <w:p w14:paraId="15623F30" w14:textId="77777777" w:rsidR="005618EC" w:rsidRPr="000A5253" w:rsidRDefault="005618EC" w:rsidP="005618EC">
      <w:pPr>
        <w:pStyle w:val="NoSpacing"/>
        <w:rPr>
          <w:rFonts w:ascii="Arial" w:hAnsi="Arial" w:cs="Arial"/>
          <w:lang w:val="hy-AM"/>
        </w:rPr>
      </w:pPr>
    </w:p>
    <w:p w14:paraId="751ECC68" w14:textId="00B93061" w:rsidR="005618EC" w:rsidRPr="000A5253" w:rsidRDefault="005618EC" w:rsidP="005618EC">
      <w:pPr>
        <w:pStyle w:val="NoSpacing"/>
        <w:rPr>
          <w:rFonts w:ascii="Arial" w:hAnsi="Arial" w:cs="Arial"/>
          <w:lang w:val="hy-AM"/>
        </w:rPr>
      </w:pPr>
      <w:r w:rsidRPr="000A5253">
        <w:rPr>
          <w:rFonts w:ascii="Arial" w:hAnsi="Arial" w:cs="Arial"/>
          <w:lang w:val="hy-AM"/>
        </w:rPr>
        <w:t>ՖԼՈՐԱ. (Դառն հեգնությամբ): Մի</w:t>
      </w:r>
      <w:r w:rsidR="005172D3" w:rsidRPr="000A5253">
        <w:rPr>
          <w:rFonts w:ascii="Arial" w:hAnsi="Arial" w:cs="Arial"/>
          <w:lang w:val="hy-AM"/>
        </w:rPr>
        <w:t>՞</w:t>
      </w:r>
      <w:r w:rsidRPr="000A5253">
        <w:rPr>
          <w:rFonts w:ascii="Arial" w:hAnsi="Arial" w:cs="Arial"/>
          <w:lang w:val="hy-AM"/>
        </w:rPr>
        <w:t>թե: Իսկ հայ օրիորդին նախատել կարող եք:</w:t>
      </w:r>
    </w:p>
    <w:p w14:paraId="3994A5EC" w14:textId="77777777" w:rsidR="005618EC" w:rsidRPr="000A5253" w:rsidRDefault="005618EC" w:rsidP="005618EC">
      <w:pPr>
        <w:pStyle w:val="NoSpacing"/>
        <w:rPr>
          <w:rFonts w:ascii="Arial" w:hAnsi="Arial" w:cs="Arial"/>
          <w:lang w:val="hy-AM"/>
        </w:rPr>
      </w:pPr>
    </w:p>
    <w:p w14:paraId="16AE173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w:t>
      </w:r>
    </w:p>
    <w:p w14:paraId="2FBC7F14" w14:textId="77777777" w:rsidR="005618EC" w:rsidRPr="000A5253" w:rsidRDefault="005618EC" w:rsidP="005618EC">
      <w:pPr>
        <w:pStyle w:val="NoSpacing"/>
        <w:rPr>
          <w:rFonts w:ascii="Arial" w:hAnsi="Arial" w:cs="Arial"/>
          <w:lang w:val="hy-AM"/>
        </w:rPr>
      </w:pPr>
    </w:p>
    <w:p w14:paraId="6D63F8A8" w14:textId="7850B1F0" w:rsidR="005618EC" w:rsidRPr="000A5253" w:rsidRDefault="005618EC" w:rsidP="005618EC">
      <w:pPr>
        <w:pStyle w:val="NoSpacing"/>
        <w:rPr>
          <w:rFonts w:ascii="Arial" w:hAnsi="Arial" w:cs="Arial"/>
          <w:lang w:val="hy-AM"/>
        </w:rPr>
      </w:pPr>
      <w:r w:rsidRPr="000A5253">
        <w:rPr>
          <w:rFonts w:ascii="Arial" w:hAnsi="Arial" w:cs="Arial"/>
          <w:lang w:val="hy-AM"/>
        </w:rPr>
        <w:t>ՖԼՈՐԱ. (Գրգռվելով): Այո, դուք: Հիշո՞ւմ եք ինչ ասացիք հենց առաջին օրը, երբ այստեղ էիք: Դուք ասացիք, թե հայ աղջիկը շատ հետ է մնացել օտարներից, թե նրա միտքը սահմանափակ է, սիրտը նեղ, զգացումներն աղքատ: Իսկ ես ո՞վ եմ: Ոչ միայն մի հայուհի, այլև մի բուրժուայի անհոգ և անմիտ մեծացած աղջիկ: Փույթ չէ, թող ձեր ասածը չ</w:t>
      </w:r>
      <w:r w:rsidR="005172D3" w:rsidRPr="000A5253">
        <w:rPr>
          <w:rFonts w:ascii="Arial" w:hAnsi="Arial" w:cs="Arial"/>
          <w:lang w:val="hy-AM"/>
        </w:rPr>
        <w:t>լ</w:t>
      </w:r>
      <w:r w:rsidRPr="000A5253">
        <w:rPr>
          <w:rFonts w:ascii="Arial" w:hAnsi="Arial" w:cs="Arial"/>
          <w:lang w:val="hy-AM"/>
        </w:rPr>
        <w:t>ինի, միայն թե ցանկալի կլիներ, որ դուք, նախքան դատավճիռ տալը, մի փոքր ուսումնասիրեիք մեր սիրտը: Ո՞վ գիտե, գուցե ավելի բան գտնեիք այնտեղ, քան կարծում եք: Հիշո՞</w:t>
      </w:r>
      <w:r w:rsidR="005172D3" w:rsidRPr="000A5253">
        <w:rPr>
          <w:rFonts w:ascii="Arial" w:hAnsi="Arial" w:cs="Arial"/>
          <w:lang w:val="hy-AM"/>
        </w:rPr>
        <w:t>ւ</w:t>
      </w:r>
      <w:r w:rsidRPr="000A5253">
        <w:rPr>
          <w:rFonts w:ascii="Arial" w:hAnsi="Arial" w:cs="Arial"/>
          <w:lang w:val="hy-AM"/>
        </w:rPr>
        <w:t>մ եք այն օրվա ձեր պատմածները:</w:t>
      </w:r>
    </w:p>
    <w:p w14:paraId="2F472F6E" w14:textId="77777777" w:rsidR="005618EC" w:rsidRPr="000A5253" w:rsidRDefault="005618EC" w:rsidP="005618EC">
      <w:pPr>
        <w:pStyle w:val="NoSpacing"/>
        <w:rPr>
          <w:rFonts w:ascii="Arial" w:hAnsi="Arial" w:cs="Arial"/>
          <w:lang w:val="hy-AM"/>
        </w:rPr>
      </w:pPr>
    </w:p>
    <w:p w14:paraId="58F3661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Ինչի՞ մասին:</w:t>
      </w:r>
    </w:p>
    <w:p w14:paraId="0CA0D6CE" w14:textId="77777777" w:rsidR="005618EC" w:rsidRPr="000A5253" w:rsidRDefault="005618EC" w:rsidP="005618EC">
      <w:pPr>
        <w:pStyle w:val="NoSpacing"/>
        <w:rPr>
          <w:rFonts w:ascii="Arial" w:hAnsi="Arial" w:cs="Arial"/>
          <w:lang w:val="hy-AM"/>
        </w:rPr>
      </w:pPr>
    </w:p>
    <w:p w14:paraId="115D4AC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Մարդկային անհուն վշտերի, հարյուրավոր ուսանողների կրած տառապանքների, հալածանքի, բանտի, աքսորի, կախաղանի: Երբ դուք, այնպես հափշտակված, նկարագրում էիք այդ բոլորը, ես մտածում էի իմ անհոգ կյանքի մասին: Եվ թվաց ինձ, որ ես մի չնչին արարած եմ, արհամարհանքի արժանի: Ես չգիտեի ամոթից ու խղճի տանջանքից ինչպես նայեմ ձեր երեսին:</w:t>
      </w:r>
    </w:p>
    <w:p w14:paraId="430A284E" w14:textId="77777777" w:rsidR="005618EC" w:rsidRPr="000A5253" w:rsidRDefault="005618EC" w:rsidP="005618EC">
      <w:pPr>
        <w:pStyle w:val="NoSpacing"/>
        <w:rPr>
          <w:rFonts w:ascii="Arial" w:hAnsi="Arial" w:cs="Arial"/>
          <w:lang w:val="hy-AM"/>
        </w:rPr>
      </w:pPr>
    </w:p>
    <w:p w14:paraId="77B90FC6" w14:textId="59DF5EC4" w:rsidR="005618EC" w:rsidRPr="000A5253" w:rsidRDefault="005618EC" w:rsidP="005618EC">
      <w:pPr>
        <w:pStyle w:val="NoSpacing"/>
        <w:rPr>
          <w:rFonts w:ascii="Arial" w:hAnsi="Arial" w:cs="Arial"/>
          <w:lang w:val="hy-AM"/>
        </w:rPr>
      </w:pPr>
      <w:r w:rsidRPr="000A5253">
        <w:rPr>
          <w:rFonts w:ascii="Arial" w:hAnsi="Arial" w:cs="Arial"/>
          <w:lang w:val="hy-AM"/>
        </w:rPr>
        <w:t>ԱՐՏԱՇԵՍ. (Կանգ է ա</w:t>
      </w:r>
      <w:r w:rsidR="005172D3" w:rsidRPr="000A5253">
        <w:rPr>
          <w:rFonts w:ascii="Arial" w:hAnsi="Arial" w:cs="Arial"/>
          <w:lang w:val="hy-AM"/>
        </w:rPr>
        <w:t>ռ</w:t>
      </w:r>
      <w:r w:rsidRPr="000A5253">
        <w:rPr>
          <w:rFonts w:ascii="Arial" w:hAnsi="Arial" w:cs="Arial"/>
          <w:lang w:val="hy-AM"/>
        </w:rPr>
        <w:t>ել և լսում է): Մի՞թե:</w:t>
      </w:r>
    </w:p>
    <w:p w14:paraId="119F1E29" w14:textId="77777777" w:rsidR="005618EC" w:rsidRPr="000A5253" w:rsidRDefault="005618EC" w:rsidP="005618EC">
      <w:pPr>
        <w:pStyle w:val="NoSpacing"/>
        <w:rPr>
          <w:rFonts w:ascii="Arial" w:hAnsi="Arial" w:cs="Arial"/>
          <w:lang w:val="hy-AM"/>
        </w:rPr>
      </w:pPr>
    </w:p>
    <w:p w14:paraId="2054CEDB" w14:textId="5A5F869F" w:rsidR="005618EC" w:rsidRPr="000A5253" w:rsidRDefault="005618EC" w:rsidP="005618EC">
      <w:pPr>
        <w:pStyle w:val="NoSpacing"/>
        <w:rPr>
          <w:rFonts w:ascii="Arial" w:hAnsi="Arial" w:cs="Arial"/>
          <w:lang w:val="hy-AM"/>
        </w:rPr>
      </w:pPr>
      <w:r w:rsidRPr="000A5253">
        <w:rPr>
          <w:rFonts w:ascii="Arial" w:hAnsi="Arial" w:cs="Arial"/>
          <w:lang w:val="hy-AM"/>
        </w:rPr>
        <w:t>ՖԼՈՐԱ. (Ոգևորվելով): Ա՛հ, այն օրից դես չգիտեմ ինչ ասել է ուրախ տրամադրություն: Ե՞ս, որ միշտ երգում էի, թռչկոտում ու նվագում նույնիսկ իմ պաշտելի մոր մահից հետո: Այն պահից իմ այժմյան կյանքն ինձ թվում է ամոթալի: Ես մի բանի օրվա մեջ զգացել եմ ու մտածել ավելի, քան տարիների ընթացքում: Ես արթուն երազում եմ շղթայակապ ձեռներ, մթին ու խոնավ արգելանոցներ, ուր տառապում են ինձնից շատ ու շատ բարձր օրիորդներ: Դուք ասացիք, որ նրանք դժոխքի մեջ երգում են ազատական գրգռիչ երգեր, արձակում են հերոսական գոչյուններ: Ապա լսում եմ նրանց դառն լացը, կսկծալի հեծկլտանքը և անեծքն ինձ նման անտարբերների գլխին</w:t>
      </w:r>
      <w:r w:rsidR="005172D3" w:rsidRPr="000A5253">
        <w:rPr>
          <w:rFonts w:ascii="Arial" w:hAnsi="Arial" w:cs="Arial"/>
          <w:lang w:val="hy-AM"/>
        </w:rPr>
        <w:t>:</w:t>
      </w:r>
    </w:p>
    <w:p w14:paraId="709077BB" w14:textId="77777777" w:rsidR="005618EC" w:rsidRPr="000A5253" w:rsidRDefault="005618EC" w:rsidP="005618EC">
      <w:pPr>
        <w:pStyle w:val="NoSpacing"/>
        <w:rPr>
          <w:rFonts w:ascii="Arial" w:hAnsi="Arial" w:cs="Arial"/>
          <w:lang w:val="hy-AM"/>
        </w:rPr>
      </w:pPr>
    </w:p>
    <w:p w14:paraId="714E286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(Հիացած): Բայց կանգ առեք, ես չէի ուզում ձեզ...</w:t>
      </w:r>
    </w:p>
    <w:p w14:paraId="5E711823" w14:textId="77777777" w:rsidR="005618EC" w:rsidRPr="000A5253" w:rsidRDefault="005618EC" w:rsidP="005618EC">
      <w:pPr>
        <w:pStyle w:val="NoSpacing"/>
        <w:rPr>
          <w:rFonts w:ascii="Arial" w:hAnsi="Arial" w:cs="Arial"/>
          <w:lang w:val="hy-AM"/>
        </w:rPr>
      </w:pPr>
    </w:p>
    <w:p w14:paraId="33B7E862" w14:textId="33DB91C1"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(Ավելի ու ավելի ոգևորվելով): Դուք ասացիք, որ մայրերը ճիգ են անում ոսկրոտ ձեռներով խորտակել բանտերի </w:t>
      </w:r>
      <w:r w:rsidR="000A02A8" w:rsidRPr="000A5253">
        <w:rPr>
          <w:rFonts w:ascii="Arial" w:hAnsi="Arial" w:cs="Arial"/>
          <w:lang w:val="hy-AM"/>
        </w:rPr>
        <w:t>դռներ</w:t>
      </w:r>
      <w:r w:rsidRPr="000A5253">
        <w:rPr>
          <w:rFonts w:ascii="Arial" w:hAnsi="Arial" w:cs="Arial"/>
          <w:lang w:val="hy-AM"/>
        </w:rPr>
        <w:t>ը, որպեսզի ազատեն իրենց զավակներին, հայրերն անզոր սեղմում են իրենց բռունցքները: Այս ձեր խոսքերն են, որ շարունակ հնչում են իմ ականջներին, ինչպես դառը նախատինք... Բանտապահների կոպիտ հարվածները քարերի պես տեղում են ամուսինների ու քույրերի գլխին: Եվ թշվառները, դառնալով ինձ նմաններին, նույնպես անեծք են թափում մեր գլխին...</w:t>
      </w:r>
    </w:p>
    <w:p w14:paraId="315AC022" w14:textId="77777777" w:rsidR="005618EC" w:rsidRPr="000A5253" w:rsidRDefault="005618EC" w:rsidP="005618EC">
      <w:pPr>
        <w:pStyle w:val="NoSpacing"/>
        <w:rPr>
          <w:rFonts w:ascii="Arial" w:hAnsi="Arial" w:cs="Arial"/>
          <w:lang w:val="hy-AM"/>
        </w:rPr>
      </w:pPr>
    </w:p>
    <w:p w14:paraId="0189AB9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Ոչ ձեզ նմանների, ոչ...</w:t>
      </w:r>
    </w:p>
    <w:p w14:paraId="1988DEDB" w14:textId="77777777" w:rsidR="005618EC" w:rsidRPr="000A5253" w:rsidRDefault="005618EC" w:rsidP="005618EC">
      <w:pPr>
        <w:pStyle w:val="NoSpacing"/>
        <w:rPr>
          <w:rFonts w:ascii="Arial" w:hAnsi="Arial" w:cs="Arial"/>
          <w:lang w:val="hy-AM"/>
        </w:rPr>
      </w:pPr>
    </w:p>
    <w:p w14:paraId="32DA3BF8"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ՖԼՈՐԱ. Այդպես է, մի՛ հերքեք: Դուք նախատել եք հայ աղջիկներին, որոնցից ես ոչնչով բարձր չեմ: Ապերախտ եք դուք, ինչո՞ւ գոնե ձեր քրոջն աչքի առջև չունեք: Մի՞թե շատ օտարազգի օրիորդներ կան Անահիտի նման, նույնիսկ ձեր շրջաններում:</w:t>
      </w:r>
    </w:p>
    <w:p w14:paraId="793B7836" w14:textId="77777777" w:rsidR="005618EC" w:rsidRPr="000A5253" w:rsidRDefault="005618EC" w:rsidP="005618EC">
      <w:pPr>
        <w:pStyle w:val="NoSpacing"/>
        <w:rPr>
          <w:rFonts w:ascii="Arial" w:hAnsi="Arial" w:cs="Arial"/>
          <w:lang w:val="hy-AM"/>
        </w:rPr>
      </w:pPr>
    </w:p>
    <w:p w14:paraId="797FB36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Անահիտն այն չէ, նա ուրիշ է: Իմ և նրա մեջ ևս կա խորխորատ, ինչպես իմ և իմ հոր մեջ:</w:t>
      </w:r>
    </w:p>
    <w:p w14:paraId="331166EE" w14:textId="77777777" w:rsidR="005618EC" w:rsidRPr="000A5253" w:rsidRDefault="005618EC" w:rsidP="005618EC">
      <w:pPr>
        <w:pStyle w:val="NoSpacing"/>
        <w:rPr>
          <w:rFonts w:ascii="Arial" w:hAnsi="Arial" w:cs="Arial"/>
          <w:lang w:val="hy-AM"/>
        </w:rPr>
      </w:pPr>
    </w:p>
    <w:p w14:paraId="3DA69872"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Բայց նրա սիրտը: Ես քանի անգամ տեսել եմ նրան արտասվելիս հայկական կոտորածների ժամանակ:</w:t>
      </w:r>
    </w:p>
    <w:p w14:paraId="3B331B0A" w14:textId="77777777" w:rsidR="005618EC" w:rsidRPr="000A5253" w:rsidRDefault="005618EC" w:rsidP="005618EC">
      <w:pPr>
        <w:pStyle w:val="NoSpacing"/>
        <w:rPr>
          <w:rFonts w:ascii="Arial" w:hAnsi="Arial" w:cs="Arial"/>
          <w:lang w:val="hy-AM"/>
        </w:rPr>
      </w:pPr>
    </w:p>
    <w:p w14:paraId="32A12F5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Արտա՞սվել է նա, արդյո՞ք, կարդալով Քիշինևի և Բելոստոկի մասին: Ո՛չ, կարող եմ երդվել: Շատ շատ կրծքից արձակել է ծանր հառաչանք, բայց, մի րոպե չանցած մտածել է. «այդ բոլորը ցավալի է, միայն մեզ չի վերաբերում»:</w:t>
      </w:r>
    </w:p>
    <w:p w14:paraId="6CA2EFBA" w14:textId="77777777" w:rsidR="005618EC" w:rsidRPr="000A5253" w:rsidRDefault="005618EC" w:rsidP="005618EC">
      <w:pPr>
        <w:pStyle w:val="NoSpacing"/>
        <w:rPr>
          <w:rFonts w:ascii="Arial" w:hAnsi="Arial" w:cs="Arial"/>
          <w:lang w:val="hy-AM"/>
        </w:rPr>
      </w:pPr>
    </w:p>
    <w:p w14:paraId="41D3B6D2"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Ունի՞ ք փաստեր այդ մասին:</w:t>
      </w:r>
    </w:p>
    <w:p w14:paraId="721960B1" w14:textId="77777777" w:rsidR="005618EC" w:rsidRPr="000A5253" w:rsidRDefault="005618EC" w:rsidP="005618EC">
      <w:pPr>
        <w:pStyle w:val="NoSpacing"/>
        <w:rPr>
          <w:rFonts w:ascii="Arial" w:hAnsi="Arial" w:cs="Arial"/>
          <w:lang w:val="hy-AM"/>
        </w:rPr>
      </w:pPr>
    </w:p>
    <w:p w14:paraId="529F4E4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Երեք անգամ դիմել եմ նրան և խնդրել եմ բանտարկյալ ընկերների համար ժողովարարություն անել, երեք անգամ էլ նա հարցրել է. «Հայե՞ր են ընկերներդ»: Եվ երբ իմացել է, թե հայեր չեն լռել է: Այս չէ, Ֆլորա, այս չէ իմ դավանանքը: Ինձ համար թշվառությունն ազգ չունի և ոչ կրոն, և ոչ լեզու: Մենք ուզում ենք, որ միշտ օտարները օգնեն մեզ և մուրացկանների պես շարունակ դիմում ենք բուրժուա պետություններին, իսկ ինքներս մերժում ենք մեր օգնությունը մեզ նման թշվառներին: Դա անարդարություն է:</w:t>
      </w:r>
    </w:p>
    <w:p w14:paraId="448BBE4F" w14:textId="77777777" w:rsidR="005618EC" w:rsidRPr="000A5253" w:rsidRDefault="005618EC" w:rsidP="005618EC">
      <w:pPr>
        <w:pStyle w:val="NoSpacing"/>
        <w:rPr>
          <w:rFonts w:ascii="Arial" w:hAnsi="Arial" w:cs="Arial"/>
          <w:lang w:val="hy-AM"/>
        </w:rPr>
      </w:pPr>
    </w:p>
    <w:p w14:paraId="4010AA7A"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(Ուշադիր լսում է): Համաձայն եմ, համաձայն եմ:</w:t>
      </w:r>
    </w:p>
    <w:p w14:paraId="5A68D2A0" w14:textId="77777777" w:rsidR="005618EC" w:rsidRPr="000A5253" w:rsidRDefault="005618EC" w:rsidP="005618EC">
      <w:pPr>
        <w:pStyle w:val="NoSpacing"/>
        <w:rPr>
          <w:rFonts w:ascii="Arial" w:hAnsi="Arial" w:cs="Arial"/>
          <w:lang w:val="hy-AM"/>
        </w:rPr>
      </w:pPr>
    </w:p>
    <w:p w14:paraId="026528D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Քանի ես պատանի էի, մի տեսակ պատնեշ իմ սրտում անջատում էր ազգությունը մարդկությունից: Այժմ չկա այդ պատնեշը: Խորտակվել է այն համաշխարհային մեծագույն իմաստասերների ազդեցությամբ, որոնց գրքերը կարդացել եմ և հափշտակվել: Ահ, եթե տեսնեիք այն վայրերը, ուր մարդիկ զգում են և տանջվում իդեալների համար: Այնտեղ ազգությունը չէ այն օղակը, որ միացնում է հոգիները, այլ մի ուրիշ, ավելի բարձր, ավելի ընդարձակ և ամուր կապ դեպի մարդը:</w:t>
      </w:r>
    </w:p>
    <w:p w14:paraId="7DDC2BA6" w14:textId="77777777" w:rsidR="005618EC" w:rsidRPr="000A5253" w:rsidRDefault="005618EC" w:rsidP="005618EC">
      <w:pPr>
        <w:pStyle w:val="NoSpacing"/>
        <w:rPr>
          <w:rFonts w:ascii="Arial" w:hAnsi="Arial" w:cs="Arial"/>
          <w:lang w:val="hy-AM"/>
        </w:rPr>
      </w:pPr>
    </w:p>
    <w:p w14:paraId="028368F6"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Կարո՞ղ եմ, արդյոք, ես էլ զգալ ու տանջվել այդ վայրերում:</w:t>
      </w:r>
    </w:p>
    <w:p w14:paraId="065E4DE8" w14:textId="77777777" w:rsidR="005618EC" w:rsidRPr="000A5253" w:rsidRDefault="005618EC" w:rsidP="005618EC">
      <w:pPr>
        <w:pStyle w:val="NoSpacing"/>
        <w:rPr>
          <w:rFonts w:ascii="Arial" w:hAnsi="Arial" w:cs="Arial"/>
          <w:lang w:val="hy-AM"/>
        </w:rPr>
      </w:pPr>
    </w:p>
    <w:p w14:paraId="6ADF7B0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Այդ ձեզնից է կախված:</w:t>
      </w:r>
    </w:p>
    <w:p w14:paraId="1A7F796D" w14:textId="77777777" w:rsidR="005618EC" w:rsidRPr="000A5253" w:rsidRDefault="005618EC" w:rsidP="005618EC">
      <w:pPr>
        <w:pStyle w:val="NoSpacing"/>
        <w:rPr>
          <w:rFonts w:ascii="Arial" w:hAnsi="Arial" w:cs="Arial"/>
          <w:lang w:val="hy-AM"/>
        </w:rPr>
      </w:pPr>
    </w:p>
    <w:p w14:paraId="276216A7"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Կկամենայի իմանալ, ի՞նչ հատկություններ են հարկավոր մի Նոյեմզար դառնալու համար:</w:t>
      </w:r>
    </w:p>
    <w:p w14:paraId="790BC627" w14:textId="77777777" w:rsidR="005618EC" w:rsidRPr="000A5253" w:rsidRDefault="005618EC" w:rsidP="005618EC">
      <w:pPr>
        <w:pStyle w:val="NoSpacing"/>
        <w:rPr>
          <w:rFonts w:ascii="Arial" w:hAnsi="Arial" w:cs="Arial"/>
          <w:lang w:val="hy-AM"/>
        </w:rPr>
      </w:pPr>
    </w:p>
    <w:p w14:paraId="53BDBCE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Նախ և առաջ՝ ունենալ այն սոսկալի լեղին, որով լիքն է Նոյեմզարի սիրտը: Ֆլորա, նա հինգ անգամ բանտ է նստել: Նա ծեծվել է, անարգվել է: Եվ այսօր նրա բոլոր բարեկամները տառապում են շղթաների մեջ:</w:t>
      </w:r>
    </w:p>
    <w:p w14:paraId="3105CC8E" w14:textId="77777777" w:rsidR="005618EC" w:rsidRPr="000A5253" w:rsidRDefault="005618EC" w:rsidP="005618EC">
      <w:pPr>
        <w:pStyle w:val="NoSpacing"/>
        <w:rPr>
          <w:rFonts w:ascii="Arial" w:hAnsi="Arial" w:cs="Arial"/>
          <w:lang w:val="hy-AM"/>
        </w:rPr>
      </w:pPr>
    </w:p>
    <w:p w14:paraId="4685321C"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Եվ դուք մերժում եք վերցնել այդ չնչին նվերը այդպիսիների օգտին: Նախասենյակում էլեկտրական զանգակի հնչուն:</w:t>
      </w:r>
    </w:p>
    <w:p w14:paraId="7EE043CB" w14:textId="77777777" w:rsidR="005618EC" w:rsidRPr="000A5253" w:rsidRDefault="005618EC" w:rsidP="005618EC">
      <w:pPr>
        <w:pStyle w:val="NoSpacing"/>
        <w:rPr>
          <w:rFonts w:ascii="Arial" w:hAnsi="Arial" w:cs="Arial"/>
          <w:lang w:val="hy-AM"/>
        </w:rPr>
      </w:pPr>
    </w:p>
    <w:p w14:paraId="7C95CAF6" w14:textId="60043E3E"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w:t>
      </w:r>
      <w:r w:rsidR="005172D3" w:rsidRPr="000A5253">
        <w:rPr>
          <w:rFonts w:ascii="Arial" w:hAnsi="Arial" w:cs="Arial"/>
          <w:lang w:val="hy-AM"/>
        </w:rPr>
        <w:t>Ե</w:t>
      </w:r>
      <w:r w:rsidRPr="000A5253">
        <w:rPr>
          <w:rFonts w:ascii="Arial" w:hAnsi="Arial" w:cs="Arial"/>
          <w:lang w:val="hy-AM"/>
        </w:rPr>
        <w:t>Ս. Թողեք մնա ձեզ մոտ: Ես կմտածեմ այդ մասին և կհայտնեմ ձեզ: Վերցրեք, խնդրում եմ, գուցե եկողը ձեր հայրն է:</w:t>
      </w:r>
    </w:p>
    <w:p w14:paraId="04EB88B1" w14:textId="77777777" w:rsidR="005172D3" w:rsidRPr="000A5253" w:rsidRDefault="005172D3" w:rsidP="005618EC">
      <w:pPr>
        <w:pStyle w:val="NoSpacing"/>
        <w:rPr>
          <w:rFonts w:ascii="Arial" w:hAnsi="Arial" w:cs="Arial"/>
          <w:lang w:val="hy-AM"/>
        </w:rPr>
      </w:pPr>
    </w:p>
    <w:p w14:paraId="01C91165" w14:textId="77777777" w:rsidR="005172D3" w:rsidRPr="000A5253" w:rsidRDefault="005172D3" w:rsidP="005618EC">
      <w:pPr>
        <w:pStyle w:val="NoSpacing"/>
        <w:rPr>
          <w:rFonts w:ascii="Arial" w:hAnsi="Arial" w:cs="Arial"/>
          <w:lang w:val="hy-AM"/>
        </w:rPr>
      </w:pPr>
    </w:p>
    <w:p w14:paraId="19984844" w14:textId="77777777" w:rsidR="005618EC" w:rsidRPr="000A5253" w:rsidRDefault="005618EC" w:rsidP="005618EC">
      <w:pPr>
        <w:pStyle w:val="NoSpacing"/>
        <w:rPr>
          <w:rFonts w:ascii="Arial" w:hAnsi="Arial" w:cs="Arial"/>
          <w:lang w:val="hy-AM"/>
        </w:rPr>
      </w:pPr>
    </w:p>
    <w:p w14:paraId="021906CA"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5</w:t>
      </w:r>
    </w:p>
    <w:p w14:paraId="15261BB2" w14:textId="77777777" w:rsidR="005618EC" w:rsidRPr="000A5253" w:rsidRDefault="005618EC" w:rsidP="005618EC">
      <w:pPr>
        <w:pStyle w:val="NoSpacing"/>
        <w:rPr>
          <w:rFonts w:ascii="Arial" w:hAnsi="Arial" w:cs="Arial"/>
          <w:lang w:val="hy-AM"/>
        </w:rPr>
      </w:pPr>
    </w:p>
    <w:p w14:paraId="72014ADD" w14:textId="4A42F87A"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և ՆՈՅԵՄԶԱՐ</w:t>
      </w:r>
    </w:p>
    <w:p w14:paraId="36A1F0E7" w14:textId="77777777" w:rsidR="005618EC" w:rsidRPr="000A5253" w:rsidRDefault="005618EC" w:rsidP="005618EC">
      <w:pPr>
        <w:pStyle w:val="NoSpacing"/>
        <w:rPr>
          <w:rFonts w:ascii="Arial" w:hAnsi="Arial" w:cs="Arial"/>
          <w:lang w:val="hy-AM"/>
        </w:rPr>
      </w:pPr>
    </w:p>
    <w:p w14:paraId="7DA3A80E" w14:textId="28E07C6C" w:rsidR="005618EC" w:rsidRPr="000A5253" w:rsidRDefault="005618EC" w:rsidP="005618EC">
      <w:pPr>
        <w:pStyle w:val="NoSpacing"/>
        <w:rPr>
          <w:rFonts w:ascii="Arial" w:hAnsi="Arial" w:cs="Arial"/>
          <w:lang w:val="hy-AM"/>
        </w:rPr>
      </w:pPr>
      <w:r w:rsidRPr="000A5253">
        <w:rPr>
          <w:rFonts w:ascii="Arial" w:hAnsi="Arial" w:cs="Arial"/>
          <w:lang w:val="hy-AM"/>
        </w:rPr>
        <w:t xml:space="preserve">ՆՈՅԵՄԶԱՐ. (Ներս է մտնում աջ կողմի երկրորդ </w:t>
      </w:r>
      <w:r w:rsidR="000A02A8" w:rsidRPr="000A5253">
        <w:rPr>
          <w:rFonts w:ascii="Arial" w:hAnsi="Arial" w:cs="Arial"/>
          <w:lang w:val="hy-AM"/>
        </w:rPr>
        <w:t>դռներ</w:t>
      </w:r>
      <w:r w:rsidRPr="000A5253">
        <w:rPr>
          <w:rFonts w:ascii="Arial" w:hAnsi="Arial" w:cs="Arial"/>
          <w:lang w:val="hy-AM"/>
        </w:rPr>
        <w:t>ից: Հագնված է այնպես, ինչպես առաջին արարվածում): Բարև, օրիորդ: Ես եկել եմ ձեզ շնորհակալություն հայտնելու: Դուք Անահիտի միջոցով ուղարկել եք ինձ, մեր ընկերների համար հարյուր ռուբլի: (Ձեռ է տալիս Ֆլորային և հետո միայն նկատում Արտաշեսին: Թեթև ցնցվում է, բայց և անմիջապես ուղղում է իրան): Ես գնացել էի քո ծնողների տունը, քեզ տեսնելու: Օ՜հ, հոգնած եմ (Նստում է, Ֆլորային): Ներեցե՛ք:</w:t>
      </w:r>
    </w:p>
    <w:p w14:paraId="0A730EA2" w14:textId="77777777" w:rsidR="005618EC" w:rsidRPr="000A5253" w:rsidRDefault="005618EC" w:rsidP="005618EC">
      <w:pPr>
        <w:pStyle w:val="NoSpacing"/>
        <w:rPr>
          <w:rFonts w:ascii="Arial" w:hAnsi="Arial" w:cs="Arial"/>
          <w:lang w:val="hy-AM"/>
        </w:rPr>
      </w:pPr>
    </w:p>
    <w:p w14:paraId="7B0525E7"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Խնդրեմ:</w:t>
      </w:r>
    </w:p>
    <w:p w14:paraId="0F8C12F2" w14:textId="77777777" w:rsidR="005618EC" w:rsidRPr="000A5253" w:rsidRDefault="005618EC" w:rsidP="005618EC">
      <w:pPr>
        <w:pStyle w:val="NoSpacing"/>
        <w:rPr>
          <w:rFonts w:ascii="Arial" w:hAnsi="Arial" w:cs="Arial"/>
          <w:lang w:val="hy-AM"/>
        </w:rPr>
      </w:pPr>
    </w:p>
    <w:p w14:paraId="0BBF837E"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Ճանապարհին չգիտեմ ինչ պատահեց ինձ, հանկարծ գլուխս սկսեց սաստիկ ցավել: Արդյոք, չունիք մի փոքր օդեկոլոն:</w:t>
      </w:r>
    </w:p>
    <w:p w14:paraId="4D242761" w14:textId="77777777" w:rsidR="005618EC" w:rsidRPr="000A5253" w:rsidRDefault="005618EC" w:rsidP="005618EC">
      <w:pPr>
        <w:pStyle w:val="NoSpacing"/>
        <w:rPr>
          <w:rFonts w:ascii="Arial" w:hAnsi="Arial" w:cs="Arial"/>
          <w:lang w:val="hy-AM"/>
        </w:rPr>
      </w:pPr>
    </w:p>
    <w:p w14:paraId="7F078D53"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Ես իսկույն ձեզ կտամ մի դեղ, որ շատ է օգնում: (Շտապով գնում է խորքի ձախ դռներով):</w:t>
      </w:r>
    </w:p>
    <w:p w14:paraId="1B4012BE" w14:textId="77777777" w:rsidR="005172D3" w:rsidRPr="000A5253" w:rsidRDefault="005172D3" w:rsidP="005618EC">
      <w:pPr>
        <w:pStyle w:val="NoSpacing"/>
        <w:rPr>
          <w:rFonts w:ascii="Arial" w:hAnsi="Arial" w:cs="Arial"/>
          <w:lang w:val="hy-AM"/>
        </w:rPr>
      </w:pPr>
    </w:p>
    <w:p w14:paraId="3594256A" w14:textId="77777777" w:rsidR="005172D3" w:rsidRPr="000A5253" w:rsidRDefault="005172D3" w:rsidP="005618EC">
      <w:pPr>
        <w:pStyle w:val="NoSpacing"/>
        <w:rPr>
          <w:rFonts w:ascii="Arial" w:hAnsi="Arial" w:cs="Arial"/>
          <w:lang w:val="hy-AM"/>
        </w:rPr>
      </w:pPr>
    </w:p>
    <w:p w14:paraId="5FC5A83B" w14:textId="77777777" w:rsidR="005618EC" w:rsidRPr="000A5253" w:rsidRDefault="005618EC" w:rsidP="005618EC">
      <w:pPr>
        <w:pStyle w:val="NoSpacing"/>
        <w:rPr>
          <w:rFonts w:ascii="Arial" w:hAnsi="Arial" w:cs="Arial"/>
          <w:lang w:val="hy-AM"/>
        </w:rPr>
      </w:pPr>
    </w:p>
    <w:p w14:paraId="3CD3BBAC"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6</w:t>
      </w:r>
    </w:p>
    <w:p w14:paraId="21D37FF7" w14:textId="77777777" w:rsidR="005618EC" w:rsidRPr="000A5253" w:rsidRDefault="005618EC" w:rsidP="005618EC">
      <w:pPr>
        <w:pStyle w:val="NoSpacing"/>
        <w:rPr>
          <w:rFonts w:ascii="Arial" w:hAnsi="Arial" w:cs="Arial"/>
          <w:lang w:val="hy-AM"/>
        </w:rPr>
      </w:pPr>
    </w:p>
    <w:p w14:paraId="49E0EF5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և ՆՈՅԻՄԶԱՐ</w:t>
      </w:r>
    </w:p>
    <w:p w14:paraId="554A9074" w14:textId="77777777" w:rsidR="005618EC" w:rsidRPr="000A5253" w:rsidRDefault="005618EC" w:rsidP="005618EC">
      <w:pPr>
        <w:pStyle w:val="NoSpacing"/>
        <w:rPr>
          <w:rFonts w:ascii="Arial" w:hAnsi="Arial" w:cs="Arial"/>
          <w:lang w:val="hy-AM"/>
        </w:rPr>
      </w:pPr>
    </w:p>
    <w:p w14:paraId="2894A6A8"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(Վեր է կենում): Կյանքումս առաջին անգամ կոմեդիա խաղացի:</w:t>
      </w:r>
    </w:p>
    <w:p w14:paraId="69CA3FD0" w14:textId="77777777" w:rsidR="005618EC" w:rsidRPr="000A5253" w:rsidRDefault="005618EC" w:rsidP="005618EC">
      <w:pPr>
        <w:pStyle w:val="NoSpacing"/>
        <w:rPr>
          <w:rFonts w:ascii="Arial" w:hAnsi="Arial" w:cs="Arial"/>
          <w:lang w:val="hy-AM"/>
        </w:rPr>
      </w:pPr>
    </w:p>
    <w:p w14:paraId="0EFF050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(Աննան դիտել է Նոյեմզարին): Ի՞նչ է պատահել:</w:t>
      </w:r>
    </w:p>
    <w:p w14:paraId="687097AF" w14:textId="77777777" w:rsidR="005618EC" w:rsidRPr="000A5253" w:rsidRDefault="005618EC" w:rsidP="005618EC">
      <w:pPr>
        <w:pStyle w:val="NoSpacing"/>
        <w:rPr>
          <w:rFonts w:ascii="Arial" w:hAnsi="Arial" w:cs="Arial"/>
          <w:lang w:val="hy-AM"/>
        </w:rPr>
      </w:pPr>
    </w:p>
    <w:p w14:paraId="427812FA" w14:textId="0F6C2D80" w:rsidR="005618EC" w:rsidRPr="000A5253" w:rsidRDefault="005618EC" w:rsidP="005618EC">
      <w:pPr>
        <w:pStyle w:val="NoSpacing"/>
        <w:rPr>
          <w:rFonts w:ascii="Arial" w:hAnsi="Arial" w:cs="Arial"/>
          <w:lang w:val="hy-AM"/>
        </w:rPr>
      </w:pPr>
      <w:r w:rsidRPr="000A5253">
        <w:rPr>
          <w:rFonts w:ascii="Arial" w:hAnsi="Arial" w:cs="Arial"/>
          <w:lang w:val="hy-AM"/>
        </w:rPr>
        <w:t>ՆՈՅԵՄԶԱՐ</w:t>
      </w:r>
      <w:r w:rsidR="005172D3" w:rsidRPr="000A5253">
        <w:rPr>
          <w:rFonts w:ascii="Arial" w:hAnsi="Arial" w:cs="Arial"/>
          <w:lang w:val="hy-AM"/>
        </w:rPr>
        <w:t>.</w:t>
      </w:r>
      <w:r w:rsidRPr="000A5253">
        <w:rPr>
          <w:rFonts w:ascii="Arial" w:hAnsi="Arial" w:cs="Arial"/>
          <w:lang w:val="hy-AM"/>
        </w:rPr>
        <w:t xml:space="preserve"> Իպոլիտից նամակ ստացա: Այս քանի օրերս նրան շտապով ուղարկում են: Պետք է շտապել:</w:t>
      </w:r>
    </w:p>
    <w:p w14:paraId="137CEB12" w14:textId="77777777" w:rsidR="005618EC" w:rsidRPr="000A5253" w:rsidRDefault="005618EC" w:rsidP="005618EC">
      <w:pPr>
        <w:pStyle w:val="NoSpacing"/>
        <w:rPr>
          <w:rFonts w:ascii="Arial" w:hAnsi="Arial" w:cs="Arial"/>
          <w:lang w:val="hy-AM"/>
        </w:rPr>
      </w:pPr>
    </w:p>
    <w:p w14:paraId="3A52DAB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(Գունատվելով): Այո՞:</w:t>
      </w:r>
    </w:p>
    <w:p w14:paraId="179E96A0" w14:textId="77777777" w:rsidR="005618EC" w:rsidRPr="000A5253" w:rsidRDefault="005618EC" w:rsidP="005618EC">
      <w:pPr>
        <w:pStyle w:val="NoSpacing"/>
        <w:rPr>
          <w:rFonts w:ascii="Arial" w:hAnsi="Arial" w:cs="Arial"/>
          <w:lang w:val="hy-AM"/>
        </w:rPr>
      </w:pPr>
    </w:p>
    <w:p w14:paraId="3A05254F"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Ինչո՞ւ վախեցար: Դու տատանվո՞ւմ ես:</w:t>
      </w:r>
    </w:p>
    <w:p w14:paraId="72750F7A" w14:textId="77777777" w:rsidR="005618EC" w:rsidRPr="000A5253" w:rsidRDefault="005618EC" w:rsidP="005618EC">
      <w:pPr>
        <w:pStyle w:val="NoSpacing"/>
        <w:rPr>
          <w:rFonts w:ascii="Arial" w:hAnsi="Arial" w:cs="Arial"/>
          <w:lang w:val="hy-AM"/>
        </w:rPr>
      </w:pPr>
    </w:p>
    <w:p w14:paraId="0FDFBBF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Ոչ, բայց ես կկամենայի մի քանի օր էլ մնալ:</w:t>
      </w:r>
    </w:p>
    <w:p w14:paraId="153B14A7" w14:textId="77777777" w:rsidR="005618EC" w:rsidRPr="000A5253" w:rsidRDefault="005618EC" w:rsidP="005618EC">
      <w:pPr>
        <w:pStyle w:val="NoSpacing"/>
        <w:rPr>
          <w:rFonts w:ascii="Arial" w:hAnsi="Arial" w:cs="Arial"/>
          <w:lang w:val="hy-AM"/>
        </w:rPr>
      </w:pPr>
    </w:p>
    <w:p w14:paraId="1694124D"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Ի՞նչ գործ ունիս այստեղ: Ծնողներիդ հետ տեսնվեցիր, փող բավական ժողոված է: Պետք է գնալ:</w:t>
      </w:r>
    </w:p>
    <w:p w14:paraId="498EE053" w14:textId="77777777" w:rsidR="005618EC" w:rsidRPr="000A5253" w:rsidRDefault="005618EC" w:rsidP="005618EC">
      <w:pPr>
        <w:pStyle w:val="NoSpacing"/>
        <w:rPr>
          <w:rFonts w:ascii="Arial" w:hAnsi="Arial" w:cs="Arial"/>
          <w:lang w:val="hy-AM"/>
        </w:rPr>
      </w:pPr>
    </w:p>
    <w:p w14:paraId="0940AD84" w14:textId="3E32B089" w:rsidR="005618EC" w:rsidRPr="000A5253" w:rsidRDefault="005618EC" w:rsidP="005618EC">
      <w:pPr>
        <w:pStyle w:val="NoSpacing"/>
        <w:rPr>
          <w:rFonts w:ascii="Arial" w:hAnsi="Arial" w:cs="Arial"/>
          <w:lang w:val="hy-AM"/>
        </w:rPr>
      </w:pPr>
      <w:r w:rsidRPr="000A5253">
        <w:rPr>
          <w:rFonts w:ascii="Arial" w:hAnsi="Arial" w:cs="Arial"/>
          <w:lang w:val="hy-AM"/>
        </w:rPr>
        <w:t>ԱՐՏԱՇԱՍ. (</w:t>
      </w:r>
      <w:r w:rsidR="005172D3" w:rsidRPr="000A5253">
        <w:rPr>
          <w:rFonts w:ascii="Arial" w:hAnsi="Arial" w:cs="Arial"/>
          <w:lang w:val="hy-AM"/>
        </w:rPr>
        <w:t>Վ</w:t>
      </w:r>
      <w:r w:rsidRPr="000A5253">
        <w:rPr>
          <w:rFonts w:ascii="Arial" w:hAnsi="Arial" w:cs="Arial"/>
          <w:lang w:val="hy-AM"/>
        </w:rPr>
        <w:t>ախեցած): Ի՞նչ ես ուզում ասել:</w:t>
      </w:r>
    </w:p>
    <w:p w14:paraId="114D60DF" w14:textId="77777777" w:rsidR="005618EC" w:rsidRPr="000A5253" w:rsidRDefault="005618EC" w:rsidP="005618EC">
      <w:pPr>
        <w:pStyle w:val="NoSpacing"/>
        <w:rPr>
          <w:rFonts w:ascii="Arial" w:hAnsi="Arial" w:cs="Arial"/>
          <w:lang w:val="hy-AM"/>
        </w:rPr>
      </w:pPr>
    </w:p>
    <w:p w14:paraId="6089FC2A"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ՆՈՅԵՄԶԱՐ. Ես ասել եմ քո մասին: Եղել են քեզնից ավելի զորավոր մարդիկ, որոնք չեն դիմացել ոսկեզօծ կահ-կարիսիքի փայլին և փարթամ ծաղիկների բուրմունքին: Հեռանանք, հեռանանք շուտով...</w:t>
      </w:r>
    </w:p>
    <w:p w14:paraId="289BB718" w14:textId="77777777" w:rsidR="005618EC" w:rsidRPr="000A5253" w:rsidRDefault="005618EC" w:rsidP="005618EC">
      <w:pPr>
        <w:pStyle w:val="NoSpacing"/>
        <w:rPr>
          <w:rFonts w:ascii="Arial" w:hAnsi="Arial" w:cs="Arial"/>
          <w:lang w:val="hy-AM"/>
        </w:rPr>
      </w:pPr>
    </w:p>
    <w:p w14:paraId="78CBD36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Լավ, կհեռանանք, տեղը չէ այդ մասին խոսելու:</w:t>
      </w:r>
    </w:p>
    <w:p w14:paraId="3E7A25C2" w14:textId="77777777" w:rsidR="005618EC" w:rsidRPr="000A5253" w:rsidRDefault="005618EC" w:rsidP="005618EC">
      <w:pPr>
        <w:pStyle w:val="NoSpacing"/>
        <w:rPr>
          <w:rFonts w:ascii="Arial" w:hAnsi="Arial" w:cs="Arial"/>
          <w:lang w:val="hy-AM"/>
        </w:rPr>
      </w:pPr>
    </w:p>
    <w:p w14:paraId="6F074962" w14:textId="03A24640" w:rsidR="005618EC" w:rsidRPr="000A5253" w:rsidRDefault="005618EC" w:rsidP="005618EC">
      <w:pPr>
        <w:pStyle w:val="NoSpacing"/>
        <w:rPr>
          <w:rFonts w:ascii="Arial" w:hAnsi="Arial" w:cs="Arial"/>
          <w:lang w:val="hy-AM"/>
        </w:rPr>
      </w:pPr>
      <w:r w:rsidRPr="000A5253">
        <w:rPr>
          <w:rFonts w:ascii="Arial" w:hAnsi="Arial" w:cs="Arial"/>
          <w:lang w:val="hy-AM"/>
        </w:rPr>
        <w:t>ՆՈՅԵՄԶԱՐ. Ես էլ գիտեմ, որ տեղը չէ: Ուրեմն գնանք, իսկույն ևեթ: (բռնում է Արտաշեսի ձեռը); Ես սկսում եմ կասկածել քո մասին: Դու պետք է իսկույն ևեթ դուրս գաս ինձ հետ այստեղից: Լսո՞ւմ ես... Արտաշես: Ես... ես... խնդրում եմ... (Ավելի ամուր սեղմելով ձեռը): Գնանք, դու կարող ես այստեղ կործանվել</w:t>
      </w:r>
      <w:r w:rsidR="005172D3" w:rsidRPr="000A5253">
        <w:rPr>
          <w:rFonts w:ascii="Arial" w:hAnsi="Arial" w:cs="Arial"/>
          <w:lang w:val="hy-AM"/>
        </w:rPr>
        <w:t>…</w:t>
      </w:r>
    </w:p>
    <w:p w14:paraId="23012CFF" w14:textId="77777777" w:rsidR="005172D3" w:rsidRPr="000A5253" w:rsidRDefault="005172D3" w:rsidP="005618EC">
      <w:pPr>
        <w:pStyle w:val="NoSpacing"/>
        <w:rPr>
          <w:rFonts w:ascii="Arial" w:hAnsi="Arial" w:cs="Arial"/>
          <w:lang w:val="hy-AM"/>
        </w:rPr>
      </w:pPr>
    </w:p>
    <w:p w14:paraId="394C115A" w14:textId="77777777" w:rsidR="005172D3" w:rsidRPr="000A5253" w:rsidRDefault="005172D3" w:rsidP="005618EC">
      <w:pPr>
        <w:pStyle w:val="NoSpacing"/>
        <w:rPr>
          <w:rFonts w:ascii="Arial" w:hAnsi="Arial" w:cs="Arial"/>
          <w:lang w:val="hy-AM"/>
        </w:rPr>
      </w:pPr>
    </w:p>
    <w:p w14:paraId="05972081" w14:textId="77777777" w:rsidR="005618EC" w:rsidRPr="000A5253" w:rsidRDefault="005618EC" w:rsidP="005618EC">
      <w:pPr>
        <w:pStyle w:val="NoSpacing"/>
        <w:rPr>
          <w:rFonts w:ascii="Arial" w:hAnsi="Arial" w:cs="Arial"/>
          <w:lang w:val="hy-AM"/>
        </w:rPr>
      </w:pPr>
    </w:p>
    <w:p w14:paraId="11C6978F"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7</w:t>
      </w:r>
    </w:p>
    <w:p w14:paraId="0AB10040" w14:textId="77777777" w:rsidR="005618EC" w:rsidRPr="000A5253" w:rsidRDefault="005618EC" w:rsidP="005618EC">
      <w:pPr>
        <w:pStyle w:val="NoSpacing"/>
        <w:rPr>
          <w:rFonts w:ascii="Arial" w:hAnsi="Arial" w:cs="Arial"/>
          <w:lang w:val="hy-AM"/>
        </w:rPr>
      </w:pPr>
    </w:p>
    <w:p w14:paraId="43634CAD" w14:textId="5A68FC18"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և դարձյալ ՖԼՈՐԱ</w:t>
      </w:r>
    </w:p>
    <w:p w14:paraId="53814FE1" w14:textId="77777777" w:rsidR="005618EC" w:rsidRPr="000A5253" w:rsidRDefault="005618EC" w:rsidP="005618EC">
      <w:pPr>
        <w:pStyle w:val="NoSpacing"/>
        <w:rPr>
          <w:rFonts w:ascii="Arial" w:hAnsi="Arial" w:cs="Arial"/>
          <w:lang w:val="hy-AM"/>
        </w:rPr>
      </w:pPr>
    </w:p>
    <w:p w14:paraId="22E24C12" w14:textId="27777419"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(Ետ է գալիս խորքի ձախ </w:t>
      </w:r>
      <w:r w:rsidR="000A02A8" w:rsidRPr="000A5253">
        <w:rPr>
          <w:rFonts w:ascii="Arial" w:hAnsi="Arial" w:cs="Arial"/>
          <w:lang w:val="hy-AM"/>
        </w:rPr>
        <w:t>դռներ</w:t>
      </w:r>
      <w:r w:rsidRPr="000A5253">
        <w:rPr>
          <w:rFonts w:ascii="Arial" w:hAnsi="Arial" w:cs="Arial"/>
          <w:lang w:val="hy-AM"/>
        </w:rPr>
        <w:t xml:space="preserve">ից); Ահա, օրիորդ: (Տեսնում է Նոյեմզարին Արտաշեսի </w:t>
      </w:r>
      <w:r w:rsidR="000A02A8" w:rsidRPr="000A5253">
        <w:rPr>
          <w:rFonts w:ascii="Arial" w:hAnsi="Arial" w:cs="Arial"/>
          <w:lang w:val="hy-AM"/>
        </w:rPr>
        <w:t>ձեռ</w:t>
      </w:r>
      <w:r w:rsidRPr="000A5253">
        <w:rPr>
          <w:rFonts w:ascii="Arial" w:hAnsi="Arial" w:cs="Arial"/>
          <w:lang w:val="hy-AM"/>
        </w:rPr>
        <w:t>ն ամուր բ</w:t>
      </w:r>
      <w:r w:rsidR="005172D3" w:rsidRPr="000A5253">
        <w:rPr>
          <w:rFonts w:ascii="Arial" w:hAnsi="Arial" w:cs="Arial"/>
          <w:lang w:val="hy-AM"/>
        </w:rPr>
        <w:t>ռ</w:t>
      </w:r>
      <w:r w:rsidRPr="000A5253">
        <w:rPr>
          <w:rFonts w:ascii="Arial" w:hAnsi="Arial" w:cs="Arial"/>
          <w:lang w:val="hy-AM"/>
        </w:rPr>
        <w:t>նած, ցնցվում է, գունատվում և անշարժ մնում): Լ</w:t>
      </w:r>
      <w:r w:rsidR="005172D3" w:rsidRPr="000A5253">
        <w:rPr>
          <w:rFonts w:ascii="Arial" w:hAnsi="Arial" w:cs="Arial"/>
          <w:lang w:val="hy-AM"/>
        </w:rPr>
        <w:t>ռ</w:t>
      </w:r>
      <w:r w:rsidRPr="000A5253">
        <w:rPr>
          <w:rFonts w:ascii="Arial" w:hAnsi="Arial" w:cs="Arial"/>
          <w:lang w:val="hy-AM"/>
        </w:rPr>
        <w:t>ություն:</w:t>
      </w:r>
    </w:p>
    <w:p w14:paraId="5E8D2681" w14:textId="77777777" w:rsidR="005618EC" w:rsidRPr="000A5253" w:rsidRDefault="005618EC" w:rsidP="005618EC">
      <w:pPr>
        <w:pStyle w:val="NoSpacing"/>
        <w:rPr>
          <w:rFonts w:ascii="Arial" w:hAnsi="Arial" w:cs="Arial"/>
          <w:lang w:val="hy-AM"/>
        </w:rPr>
      </w:pPr>
    </w:p>
    <w:p w14:paraId="680B0624" w14:textId="1E5E109E" w:rsidR="005618EC" w:rsidRPr="000A5253" w:rsidRDefault="005618EC" w:rsidP="005618EC">
      <w:pPr>
        <w:pStyle w:val="NoSpacing"/>
        <w:rPr>
          <w:rFonts w:ascii="Arial" w:hAnsi="Arial" w:cs="Arial"/>
          <w:lang w:val="hy-AM"/>
        </w:rPr>
      </w:pPr>
      <w:r w:rsidRPr="000A5253">
        <w:rPr>
          <w:rFonts w:ascii="Arial" w:hAnsi="Arial" w:cs="Arial"/>
          <w:lang w:val="hy-AM"/>
        </w:rPr>
        <w:t>ԱՐՏԱՇԵՍ. (</w:t>
      </w:r>
      <w:r w:rsidR="000A02A8" w:rsidRPr="000A5253">
        <w:rPr>
          <w:rFonts w:ascii="Arial" w:hAnsi="Arial" w:cs="Arial"/>
          <w:lang w:val="hy-AM"/>
        </w:rPr>
        <w:t>Ձեռ</w:t>
      </w:r>
      <w:r w:rsidRPr="000A5253">
        <w:rPr>
          <w:rFonts w:ascii="Arial" w:hAnsi="Arial" w:cs="Arial"/>
          <w:lang w:val="hy-AM"/>
        </w:rPr>
        <w:t>ը խլում է Նոյեմ</w:t>
      </w:r>
      <w:r w:rsidR="005172D3" w:rsidRPr="000A5253">
        <w:rPr>
          <w:rFonts w:ascii="Arial" w:hAnsi="Arial" w:cs="Arial"/>
          <w:lang w:val="hy-AM"/>
        </w:rPr>
        <w:t>զ</w:t>
      </w:r>
      <w:r w:rsidRPr="000A5253">
        <w:rPr>
          <w:rFonts w:ascii="Arial" w:hAnsi="Arial" w:cs="Arial"/>
          <w:lang w:val="hy-AM"/>
        </w:rPr>
        <w:t>արից և ետ կանգնում):</w:t>
      </w:r>
    </w:p>
    <w:p w14:paraId="09F786C5" w14:textId="77777777" w:rsidR="005618EC" w:rsidRPr="000A5253" w:rsidRDefault="005618EC" w:rsidP="005618EC">
      <w:pPr>
        <w:pStyle w:val="NoSpacing"/>
        <w:rPr>
          <w:rFonts w:ascii="Arial" w:hAnsi="Arial" w:cs="Arial"/>
          <w:lang w:val="hy-AM"/>
        </w:rPr>
      </w:pPr>
    </w:p>
    <w:p w14:paraId="77F9F86C"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(Նույնպես շփոթվում է):</w:t>
      </w:r>
    </w:p>
    <w:p w14:paraId="4BBC44AA" w14:textId="77777777" w:rsidR="005618EC" w:rsidRPr="000A5253" w:rsidRDefault="005618EC" w:rsidP="005618EC">
      <w:pPr>
        <w:pStyle w:val="NoSpacing"/>
        <w:rPr>
          <w:rFonts w:ascii="Arial" w:hAnsi="Arial" w:cs="Arial"/>
          <w:lang w:val="hy-AM"/>
        </w:rPr>
      </w:pPr>
    </w:p>
    <w:p w14:paraId="10A30A4C"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(Ուշքը ժողվելով): Ահա, օրիորդ, գլխացավի դեմ: (Տալիս է մի սրվակ): Մի փոքր քսեցեք ձեր ճակատին, կանցնի:</w:t>
      </w:r>
    </w:p>
    <w:p w14:paraId="59CEC599" w14:textId="77777777" w:rsidR="005618EC" w:rsidRPr="000A5253" w:rsidRDefault="005618EC" w:rsidP="005618EC">
      <w:pPr>
        <w:pStyle w:val="NoSpacing"/>
        <w:rPr>
          <w:rFonts w:ascii="Arial" w:hAnsi="Arial" w:cs="Arial"/>
          <w:lang w:val="hy-AM"/>
        </w:rPr>
      </w:pPr>
    </w:p>
    <w:p w14:paraId="6C7F5D10" w14:textId="1ACAEAF5" w:rsidR="005618EC" w:rsidRPr="000A5253" w:rsidRDefault="005618EC" w:rsidP="005618EC">
      <w:pPr>
        <w:pStyle w:val="NoSpacing"/>
        <w:rPr>
          <w:rFonts w:ascii="Arial" w:hAnsi="Arial" w:cs="Arial"/>
          <w:lang w:val="hy-AM"/>
        </w:rPr>
      </w:pPr>
      <w:r w:rsidRPr="000A5253">
        <w:rPr>
          <w:rFonts w:ascii="Arial" w:hAnsi="Arial" w:cs="Arial"/>
          <w:lang w:val="hy-AM"/>
        </w:rPr>
        <w:t>ՆՈՅԵՄԶԱՐ. (Ա</w:t>
      </w:r>
      <w:r w:rsidR="005172D3" w:rsidRPr="000A5253">
        <w:rPr>
          <w:rFonts w:ascii="Arial" w:hAnsi="Arial" w:cs="Arial"/>
          <w:lang w:val="hy-AM"/>
        </w:rPr>
        <w:t>ռ</w:t>
      </w:r>
      <w:r w:rsidRPr="000A5253">
        <w:rPr>
          <w:rFonts w:ascii="Arial" w:hAnsi="Arial" w:cs="Arial"/>
          <w:lang w:val="hy-AM"/>
        </w:rPr>
        <w:t>նում է սրվակը և հեղուկը մատներով քսում քունքերին): Ա՛հ, շնորհակալ եմ, դուք շատ բարի եք: (Սրվակը դնում է սեղանի վրա): Շուտով կանցնի: Եթե չանցնի էլ, փույթ չէ, սովոր եմ: Օրիորդ, թույլ տվեք կրկին շնորհակալություն հայտնել ձեր նվերի համար և միևնույն ժամանակ, մնացեք բարով...</w:t>
      </w:r>
    </w:p>
    <w:p w14:paraId="6D2230E3" w14:textId="77777777" w:rsidR="005618EC" w:rsidRPr="000A5253" w:rsidRDefault="005618EC" w:rsidP="005618EC">
      <w:pPr>
        <w:pStyle w:val="NoSpacing"/>
        <w:rPr>
          <w:rFonts w:ascii="Arial" w:hAnsi="Arial" w:cs="Arial"/>
          <w:lang w:val="hy-AM"/>
        </w:rPr>
      </w:pPr>
    </w:p>
    <w:p w14:paraId="53BA5AE4" w14:textId="43D64ED5" w:rsidR="005618EC" w:rsidRPr="000A5253" w:rsidRDefault="005618EC" w:rsidP="005618EC">
      <w:pPr>
        <w:pStyle w:val="NoSpacing"/>
        <w:rPr>
          <w:rFonts w:ascii="Arial" w:hAnsi="Arial" w:cs="Arial"/>
          <w:lang w:val="hy-AM"/>
        </w:rPr>
      </w:pPr>
      <w:r w:rsidRPr="000A5253">
        <w:rPr>
          <w:rFonts w:ascii="Arial" w:hAnsi="Arial" w:cs="Arial"/>
          <w:lang w:val="hy-AM"/>
        </w:rPr>
        <w:t>ՖԼՈՐԱ. (Սա</w:t>
      </w:r>
      <w:r w:rsidR="005172D3" w:rsidRPr="000A5253">
        <w:rPr>
          <w:rFonts w:ascii="Arial" w:hAnsi="Arial" w:cs="Arial"/>
          <w:lang w:val="hy-AM"/>
        </w:rPr>
        <w:t>ռ</w:t>
      </w:r>
      <w:r w:rsidRPr="000A5253">
        <w:rPr>
          <w:rFonts w:ascii="Arial" w:hAnsi="Arial" w:cs="Arial"/>
          <w:lang w:val="hy-AM"/>
        </w:rPr>
        <w:t>ը): Մենք այլևս չե՞նք տեսնվիր (</w:t>
      </w:r>
      <w:r w:rsidR="000A02A8" w:rsidRPr="000A5253">
        <w:rPr>
          <w:rFonts w:ascii="Arial" w:hAnsi="Arial" w:cs="Arial"/>
          <w:lang w:val="hy-AM"/>
        </w:rPr>
        <w:t>Ձեռ</w:t>
      </w:r>
      <w:r w:rsidRPr="000A5253">
        <w:rPr>
          <w:rFonts w:ascii="Arial" w:hAnsi="Arial" w:cs="Arial"/>
          <w:lang w:val="hy-AM"/>
        </w:rPr>
        <w:t>ը մեկնում է թույլ):</w:t>
      </w:r>
    </w:p>
    <w:p w14:paraId="2F3DC25B" w14:textId="77777777" w:rsidR="005618EC" w:rsidRPr="000A5253" w:rsidRDefault="005618EC" w:rsidP="005618EC">
      <w:pPr>
        <w:pStyle w:val="NoSpacing"/>
        <w:rPr>
          <w:rFonts w:ascii="Arial" w:hAnsi="Arial" w:cs="Arial"/>
          <w:lang w:val="hy-AM"/>
        </w:rPr>
      </w:pPr>
    </w:p>
    <w:p w14:paraId="6F55FB9E" w14:textId="4D78791E" w:rsidR="005618EC" w:rsidRPr="000A5253" w:rsidRDefault="005172D3" w:rsidP="005618EC">
      <w:pPr>
        <w:pStyle w:val="NoSpacing"/>
        <w:rPr>
          <w:rFonts w:ascii="Arial" w:hAnsi="Arial" w:cs="Arial"/>
          <w:lang w:val="hy-AM"/>
        </w:rPr>
      </w:pPr>
      <w:r w:rsidRPr="000A5253">
        <w:rPr>
          <w:rFonts w:ascii="Arial" w:hAnsi="Arial" w:cs="Arial"/>
          <w:lang w:val="hy-AM"/>
        </w:rPr>
        <w:t>Ն</w:t>
      </w:r>
      <w:r w:rsidR="005618EC" w:rsidRPr="000A5253">
        <w:rPr>
          <w:rFonts w:ascii="Arial" w:hAnsi="Arial" w:cs="Arial"/>
          <w:lang w:val="hy-AM"/>
        </w:rPr>
        <w:t>ՈՅԵՄԶԱՐ. Հազիվ թե. ես վաղր գնում եմ: Մնացեք բարով: (Գնում է աջ կողմի երկրորդ դռներով):</w:t>
      </w:r>
    </w:p>
    <w:p w14:paraId="50A2BF14" w14:textId="77777777" w:rsidR="005618EC" w:rsidRPr="000A5253" w:rsidRDefault="005618EC" w:rsidP="005618EC">
      <w:pPr>
        <w:pStyle w:val="NoSpacing"/>
        <w:rPr>
          <w:rFonts w:ascii="Arial" w:hAnsi="Arial" w:cs="Arial"/>
          <w:lang w:val="hy-AM"/>
        </w:rPr>
      </w:pPr>
    </w:p>
    <w:p w14:paraId="0E8944A6"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(Նայել է Արտաշեսին տարակուսած): Ինչո՞ւ համար այդպես խորասուզվեցիք...</w:t>
      </w:r>
    </w:p>
    <w:p w14:paraId="431B5ABD" w14:textId="77777777" w:rsidR="005618EC" w:rsidRPr="000A5253" w:rsidRDefault="005618EC" w:rsidP="005618EC">
      <w:pPr>
        <w:pStyle w:val="NoSpacing"/>
        <w:rPr>
          <w:rFonts w:ascii="Arial" w:hAnsi="Arial" w:cs="Arial"/>
          <w:lang w:val="hy-AM"/>
        </w:rPr>
      </w:pPr>
    </w:p>
    <w:p w14:paraId="0B74D49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(Մի վճռական շարժում անելով և առանց նայելու Ֆլորային): Մնացեք բարով...</w:t>
      </w:r>
    </w:p>
    <w:p w14:paraId="1C0D373F" w14:textId="77777777" w:rsidR="005618EC" w:rsidRPr="000A5253" w:rsidRDefault="005618EC" w:rsidP="005618EC">
      <w:pPr>
        <w:pStyle w:val="NoSpacing"/>
        <w:rPr>
          <w:rFonts w:ascii="Arial" w:hAnsi="Arial" w:cs="Arial"/>
          <w:lang w:val="hy-AM"/>
        </w:rPr>
      </w:pPr>
    </w:p>
    <w:p w14:paraId="420D25CE" w14:textId="21CB51C9"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Դուք է՞լ: (Թույլ, գրեթե ակամա </w:t>
      </w:r>
      <w:r w:rsidR="000A02A8" w:rsidRPr="000A5253">
        <w:rPr>
          <w:rFonts w:ascii="Arial" w:hAnsi="Arial" w:cs="Arial"/>
          <w:lang w:val="hy-AM"/>
        </w:rPr>
        <w:t>ձեռ</w:t>
      </w:r>
      <w:r w:rsidRPr="000A5253">
        <w:rPr>
          <w:rFonts w:ascii="Arial" w:hAnsi="Arial" w:cs="Arial"/>
          <w:lang w:val="hy-AM"/>
        </w:rPr>
        <w:t xml:space="preserve"> է տալիս Ար</w:t>
      </w:r>
      <w:r w:rsidR="005172D3" w:rsidRPr="000A5253">
        <w:rPr>
          <w:rFonts w:ascii="Arial" w:hAnsi="Arial" w:cs="Arial"/>
          <w:lang w:val="hy-AM"/>
        </w:rPr>
        <w:t>տ</w:t>
      </w:r>
      <w:r w:rsidRPr="000A5253">
        <w:rPr>
          <w:rFonts w:ascii="Arial" w:hAnsi="Arial" w:cs="Arial"/>
          <w:lang w:val="hy-AM"/>
        </w:rPr>
        <w:t>աշեսին):</w:t>
      </w:r>
    </w:p>
    <w:p w14:paraId="0D703957" w14:textId="77777777" w:rsidR="005618EC" w:rsidRPr="000A5253" w:rsidRDefault="005618EC" w:rsidP="005618EC">
      <w:pPr>
        <w:pStyle w:val="NoSpacing"/>
        <w:rPr>
          <w:rFonts w:ascii="Arial" w:hAnsi="Arial" w:cs="Arial"/>
          <w:lang w:val="hy-AM"/>
        </w:rPr>
      </w:pPr>
    </w:p>
    <w:p w14:paraId="2554687E" w14:textId="46E757B3"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Ես պարտավոր եմ հետևել Նոյեմզարին: (Արագ քայլերով գնում է աջ կողմի երկրորդ </w:t>
      </w:r>
      <w:r w:rsidR="000A02A8" w:rsidRPr="000A5253">
        <w:rPr>
          <w:rFonts w:ascii="Arial" w:hAnsi="Arial" w:cs="Arial"/>
          <w:lang w:val="hy-AM"/>
        </w:rPr>
        <w:t>դռներ</w:t>
      </w:r>
      <w:r w:rsidRPr="000A5253">
        <w:rPr>
          <w:rFonts w:ascii="Arial" w:hAnsi="Arial" w:cs="Arial"/>
          <w:lang w:val="hy-AM"/>
        </w:rPr>
        <w:t>ով);</w:t>
      </w:r>
    </w:p>
    <w:p w14:paraId="323971DB" w14:textId="77777777" w:rsidR="005618EC" w:rsidRPr="000A5253" w:rsidRDefault="005618EC" w:rsidP="005618EC">
      <w:pPr>
        <w:pStyle w:val="NoSpacing"/>
        <w:rPr>
          <w:rFonts w:ascii="Arial" w:hAnsi="Arial" w:cs="Arial"/>
          <w:lang w:val="hy-AM"/>
        </w:rPr>
      </w:pPr>
    </w:p>
    <w:p w14:paraId="60D1AE5B" w14:textId="100D565A" w:rsidR="005618EC" w:rsidRPr="000A5253" w:rsidRDefault="005618EC" w:rsidP="005618EC">
      <w:pPr>
        <w:pStyle w:val="NoSpacing"/>
        <w:rPr>
          <w:rFonts w:ascii="Arial" w:hAnsi="Arial" w:cs="Arial"/>
          <w:lang w:val="hy-AM"/>
        </w:rPr>
      </w:pPr>
      <w:r w:rsidRPr="000A5253">
        <w:rPr>
          <w:rFonts w:ascii="Arial" w:hAnsi="Arial" w:cs="Arial"/>
          <w:lang w:val="hy-AM"/>
        </w:rPr>
        <w:lastRenderedPageBreak/>
        <w:t>ՖԼՈՐԱ. (Անշարժ կանգնած, ուղեկցում է աչքերով Արտաշեսին մինչև դռները): Ի՞նչ է նշանակում այդ: «Ես պարտավոր եմ...» (Մի քանի քայլ գնալով դեպի բեմի խորքը): Սոֆիա:</w:t>
      </w:r>
    </w:p>
    <w:p w14:paraId="74C1533D" w14:textId="77777777" w:rsidR="005172D3" w:rsidRPr="000A5253" w:rsidRDefault="005172D3" w:rsidP="005618EC">
      <w:pPr>
        <w:pStyle w:val="NoSpacing"/>
        <w:rPr>
          <w:rFonts w:ascii="Arial" w:hAnsi="Arial" w:cs="Arial"/>
          <w:lang w:val="hy-AM"/>
        </w:rPr>
      </w:pPr>
    </w:p>
    <w:p w14:paraId="0CB1D601" w14:textId="77777777" w:rsidR="005172D3" w:rsidRPr="000A5253" w:rsidRDefault="005172D3" w:rsidP="005618EC">
      <w:pPr>
        <w:pStyle w:val="NoSpacing"/>
        <w:rPr>
          <w:rFonts w:ascii="Arial" w:hAnsi="Arial" w:cs="Arial"/>
          <w:lang w:val="hy-AM"/>
        </w:rPr>
      </w:pPr>
    </w:p>
    <w:p w14:paraId="671AC40E" w14:textId="77777777" w:rsidR="005618EC" w:rsidRPr="000A5253" w:rsidRDefault="005618EC" w:rsidP="005618EC">
      <w:pPr>
        <w:pStyle w:val="NoSpacing"/>
        <w:rPr>
          <w:rFonts w:ascii="Arial" w:hAnsi="Arial" w:cs="Arial"/>
          <w:lang w:val="hy-AM"/>
        </w:rPr>
      </w:pPr>
    </w:p>
    <w:p w14:paraId="08E0359D"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8</w:t>
      </w:r>
    </w:p>
    <w:p w14:paraId="1C758A6D" w14:textId="77777777" w:rsidR="005618EC" w:rsidRPr="000A5253" w:rsidRDefault="005618EC" w:rsidP="005618EC">
      <w:pPr>
        <w:pStyle w:val="NoSpacing"/>
        <w:rPr>
          <w:rFonts w:ascii="Arial" w:hAnsi="Arial" w:cs="Arial"/>
          <w:lang w:val="hy-AM"/>
        </w:rPr>
      </w:pPr>
    </w:p>
    <w:p w14:paraId="644C2886"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և ՍՈՖԻԱ</w:t>
      </w:r>
    </w:p>
    <w:p w14:paraId="58BB8DF8" w14:textId="77777777" w:rsidR="005618EC" w:rsidRPr="000A5253" w:rsidRDefault="005618EC" w:rsidP="005618EC">
      <w:pPr>
        <w:pStyle w:val="NoSpacing"/>
        <w:rPr>
          <w:rFonts w:ascii="Arial" w:hAnsi="Arial" w:cs="Arial"/>
          <w:lang w:val="hy-AM"/>
        </w:rPr>
      </w:pPr>
    </w:p>
    <w:p w14:paraId="2E425583" w14:textId="3C1AA007" w:rsidR="005618EC" w:rsidRPr="000A5253" w:rsidRDefault="005618EC" w:rsidP="005618EC">
      <w:pPr>
        <w:pStyle w:val="NoSpacing"/>
        <w:rPr>
          <w:rFonts w:ascii="Arial" w:hAnsi="Arial" w:cs="Arial"/>
          <w:lang w:val="hy-AM"/>
        </w:rPr>
      </w:pPr>
      <w:r w:rsidRPr="000A5253">
        <w:rPr>
          <w:rFonts w:ascii="Arial" w:hAnsi="Arial" w:cs="Arial"/>
          <w:lang w:val="hy-AM"/>
        </w:rPr>
        <w:t xml:space="preserve">ԱՈՖԻԱ. (Ներս է մտնում աջ կողմի երկրորդ </w:t>
      </w:r>
      <w:r w:rsidR="000A02A8" w:rsidRPr="000A5253">
        <w:rPr>
          <w:rFonts w:ascii="Arial" w:hAnsi="Arial" w:cs="Arial"/>
          <w:lang w:val="hy-AM"/>
        </w:rPr>
        <w:t>դռներ</w:t>
      </w:r>
      <w:r w:rsidRPr="000A5253">
        <w:rPr>
          <w:rFonts w:ascii="Arial" w:hAnsi="Arial" w:cs="Arial"/>
          <w:lang w:val="hy-AM"/>
        </w:rPr>
        <w:t>ից մի ծրար ձեռին): Ի՞նչ եք հրամայում:</w:t>
      </w:r>
    </w:p>
    <w:p w14:paraId="41D74414" w14:textId="77777777" w:rsidR="005618EC" w:rsidRPr="000A5253" w:rsidRDefault="005618EC" w:rsidP="005618EC">
      <w:pPr>
        <w:pStyle w:val="NoSpacing"/>
        <w:rPr>
          <w:rFonts w:ascii="Arial" w:hAnsi="Arial" w:cs="Arial"/>
          <w:lang w:val="hy-AM"/>
        </w:rPr>
      </w:pPr>
    </w:p>
    <w:p w14:paraId="7A5B83A9"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Գնացեք և իսկույն Անահիտին խնդրեցեք, որ գա այստեղ:</w:t>
      </w:r>
    </w:p>
    <w:p w14:paraId="23D6E6C7" w14:textId="77777777" w:rsidR="005618EC" w:rsidRPr="000A5253" w:rsidRDefault="005618EC" w:rsidP="005618EC">
      <w:pPr>
        <w:pStyle w:val="NoSpacing"/>
        <w:rPr>
          <w:rFonts w:ascii="Arial" w:hAnsi="Arial" w:cs="Arial"/>
          <w:lang w:val="hy-AM"/>
        </w:rPr>
      </w:pPr>
    </w:p>
    <w:p w14:paraId="066027DA" w14:textId="43AFC4A6" w:rsidR="005618EC" w:rsidRPr="000A5253" w:rsidRDefault="005618EC" w:rsidP="005618EC">
      <w:pPr>
        <w:pStyle w:val="NoSpacing"/>
        <w:rPr>
          <w:rFonts w:ascii="Arial" w:hAnsi="Arial" w:cs="Arial"/>
          <w:lang w:val="hy-AM"/>
        </w:rPr>
      </w:pPr>
      <w:r w:rsidRPr="000A5253">
        <w:rPr>
          <w:rFonts w:ascii="Arial" w:hAnsi="Arial" w:cs="Arial"/>
          <w:lang w:val="hy-AM"/>
        </w:rPr>
        <w:t>ՍՈՖԻԱ. (Ծրարը տալով): Այս րոպեիս նրանց աղախինը բերեց այս նամակ</w:t>
      </w:r>
      <w:r w:rsidR="005172D3" w:rsidRPr="000A5253">
        <w:rPr>
          <w:rFonts w:ascii="Arial" w:hAnsi="Arial" w:cs="Arial"/>
          <w:lang w:val="hy-AM"/>
        </w:rPr>
        <w:t>ը</w:t>
      </w:r>
      <w:r w:rsidRPr="000A5253">
        <w:rPr>
          <w:rFonts w:ascii="Arial" w:hAnsi="Arial" w:cs="Arial"/>
          <w:lang w:val="hy-AM"/>
        </w:rPr>
        <w:t>:</w:t>
      </w:r>
    </w:p>
    <w:p w14:paraId="31E59B95" w14:textId="77777777" w:rsidR="005618EC" w:rsidRPr="000A5253" w:rsidRDefault="005618EC" w:rsidP="005618EC">
      <w:pPr>
        <w:pStyle w:val="NoSpacing"/>
        <w:rPr>
          <w:rFonts w:ascii="Arial" w:hAnsi="Arial" w:cs="Arial"/>
          <w:lang w:val="hy-AM"/>
        </w:rPr>
      </w:pPr>
    </w:p>
    <w:p w14:paraId="508E5E3F" w14:textId="37D534F7"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(Արագ բաց է անում ծրարն ու կարդում): «Թանկագին Ֆլորա, մեր տունը կատարյալ դժոխք է դարձել: Քեղ հետ շատ կարևոր գործ ունիմ, սպասիր ինձ տանը»: (Սոֆիային): Լավ, հարկավոր չէ գնալ: Եթե հայրիկն ինձ հարցնի, ասացեք զբաղված եմ: (Գնում է խորքի ձախ </w:t>
      </w:r>
      <w:r w:rsidR="000A02A8" w:rsidRPr="000A5253">
        <w:rPr>
          <w:rFonts w:ascii="Arial" w:hAnsi="Arial" w:cs="Arial"/>
          <w:lang w:val="hy-AM"/>
        </w:rPr>
        <w:t>դռներ</w:t>
      </w:r>
      <w:r w:rsidRPr="000A5253">
        <w:rPr>
          <w:rFonts w:ascii="Arial" w:hAnsi="Arial" w:cs="Arial"/>
          <w:lang w:val="hy-AM"/>
        </w:rPr>
        <w:t>ով տանելով հետը քարեղենների արկղիկը):</w:t>
      </w:r>
    </w:p>
    <w:p w14:paraId="00C27CCB" w14:textId="77777777" w:rsidR="005618EC" w:rsidRPr="000A5253" w:rsidRDefault="005618EC" w:rsidP="005618EC">
      <w:pPr>
        <w:pStyle w:val="NoSpacing"/>
        <w:rPr>
          <w:rFonts w:ascii="Arial" w:hAnsi="Arial" w:cs="Arial"/>
          <w:lang w:val="hy-AM"/>
        </w:rPr>
      </w:pPr>
    </w:p>
    <w:p w14:paraId="403A2C6C" w14:textId="04439D99" w:rsidR="005618EC" w:rsidRPr="000A5253" w:rsidRDefault="005618EC" w:rsidP="005618EC">
      <w:pPr>
        <w:pStyle w:val="NoSpacing"/>
        <w:rPr>
          <w:rFonts w:ascii="Arial" w:hAnsi="Arial" w:cs="Arial"/>
          <w:lang w:val="hy-AM"/>
        </w:rPr>
      </w:pPr>
      <w:r w:rsidRPr="000A5253">
        <w:rPr>
          <w:rFonts w:ascii="Arial" w:hAnsi="Arial" w:cs="Arial"/>
          <w:lang w:val="hy-AM"/>
        </w:rPr>
        <w:t>ՍՈՖԻԱ. Ախ, Դեռ պարոնի սենյակը չեմ մաքրել: (Գնում է աջ կողմի ա</w:t>
      </w:r>
      <w:r w:rsidR="005172D3" w:rsidRPr="000A5253">
        <w:rPr>
          <w:rFonts w:ascii="Arial" w:hAnsi="Arial" w:cs="Arial"/>
          <w:lang w:val="hy-AM"/>
        </w:rPr>
        <w:t>ռ</w:t>
      </w:r>
      <w:r w:rsidRPr="000A5253">
        <w:rPr>
          <w:rFonts w:ascii="Arial" w:hAnsi="Arial" w:cs="Arial"/>
          <w:lang w:val="hy-AM"/>
        </w:rPr>
        <w:t xml:space="preserve">աջին </w:t>
      </w:r>
      <w:r w:rsidR="000A02A8" w:rsidRPr="000A5253">
        <w:rPr>
          <w:rFonts w:ascii="Arial" w:hAnsi="Arial" w:cs="Arial"/>
          <w:lang w:val="hy-AM"/>
        </w:rPr>
        <w:t>դռներ</w:t>
      </w:r>
      <w:r w:rsidRPr="000A5253">
        <w:rPr>
          <w:rFonts w:ascii="Arial" w:hAnsi="Arial" w:cs="Arial"/>
          <w:lang w:val="hy-AM"/>
        </w:rPr>
        <w:t>ով)</w:t>
      </w:r>
      <w:r w:rsidR="005172D3" w:rsidRPr="000A5253">
        <w:rPr>
          <w:rFonts w:ascii="Arial" w:hAnsi="Arial" w:cs="Arial"/>
          <w:lang w:val="hy-AM"/>
        </w:rPr>
        <w:t>:</w:t>
      </w:r>
    </w:p>
    <w:p w14:paraId="287B4C66" w14:textId="77777777" w:rsidR="005172D3" w:rsidRPr="000A5253" w:rsidRDefault="005172D3" w:rsidP="005618EC">
      <w:pPr>
        <w:pStyle w:val="NoSpacing"/>
        <w:rPr>
          <w:rFonts w:ascii="Arial" w:hAnsi="Arial" w:cs="Arial"/>
          <w:lang w:val="hy-AM"/>
        </w:rPr>
      </w:pPr>
    </w:p>
    <w:p w14:paraId="21EE9070" w14:textId="77777777" w:rsidR="005172D3" w:rsidRPr="000A5253" w:rsidRDefault="005172D3" w:rsidP="005618EC">
      <w:pPr>
        <w:pStyle w:val="NoSpacing"/>
        <w:rPr>
          <w:rFonts w:ascii="Arial" w:hAnsi="Arial" w:cs="Arial"/>
          <w:lang w:val="hy-AM"/>
        </w:rPr>
      </w:pPr>
    </w:p>
    <w:p w14:paraId="0EC10008" w14:textId="77777777" w:rsidR="005172D3" w:rsidRPr="000A5253" w:rsidRDefault="005172D3" w:rsidP="005618EC">
      <w:pPr>
        <w:pStyle w:val="NoSpacing"/>
        <w:rPr>
          <w:rFonts w:ascii="Arial" w:hAnsi="Arial" w:cs="Arial"/>
          <w:lang w:val="hy-AM"/>
        </w:rPr>
      </w:pPr>
    </w:p>
    <w:p w14:paraId="12C6F950" w14:textId="77777777" w:rsidR="005618EC" w:rsidRPr="000A5253" w:rsidRDefault="005618EC" w:rsidP="005618EC">
      <w:pPr>
        <w:pStyle w:val="NoSpacing"/>
        <w:rPr>
          <w:rFonts w:ascii="Arial" w:hAnsi="Arial" w:cs="Arial"/>
          <w:lang w:val="hy-AM"/>
        </w:rPr>
      </w:pPr>
    </w:p>
    <w:p w14:paraId="76573B57"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9</w:t>
      </w:r>
    </w:p>
    <w:p w14:paraId="0B8C6B2D" w14:textId="77777777" w:rsidR="005618EC" w:rsidRPr="000A5253" w:rsidRDefault="005618EC" w:rsidP="005618EC">
      <w:pPr>
        <w:pStyle w:val="NoSpacing"/>
        <w:rPr>
          <w:rFonts w:ascii="Arial" w:hAnsi="Arial" w:cs="Arial"/>
          <w:lang w:val="hy-AM"/>
        </w:rPr>
      </w:pPr>
    </w:p>
    <w:p w14:paraId="24F8467C"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և ՍԵՆԵՔԵՐԻՄ</w:t>
      </w:r>
    </w:p>
    <w:p w14:paraId="63B4D22B" w14:textId="77777777" w:rsidR="005618EC" w:rsidRPr="000A5253" w:rsidRDefault="005618EC" w:rsidP="005618EC">
      <w:pPr>
        <w:pStyle w:val="NoSpacing"/>
        <w:rPr>
          <w:rFonts w:ascii="Arial" w:hAnsi="Arial" w:cs="Arial"/>
          <w:lang w:val="hy-AM"/>
        </w:rPr>
      </w:pPr>
    </w:p>
    <w:p w14:paraId="2AEFB4A2" w14:textId="1271CEB9"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(Գալիս է աջ կողմի երրորդ </w:t>
      </w:r>
      <w:r w:rsidR="000A02A8" w:rsidRPr="000A5253">
        <w:rPr>
          <w:rFonts w:ascii="Arial" w:hAnsi="Arial" w:cs="Arial"/>
          <w:lang w:val="hy-AM"/>
        </w:rPr>
        <w:t>դռներ</w:t>
      </w:r>
      <w:r w:rsidRPr="000A5253">
        <w:rPr>
          <w:rFonts w:ascii="Arial" w:hAnsi="Arial" w:cs="Arial"/>
          <w:lang w:val="hy-AM"/>
        </w:rPr>
        <w:t>ից Ալեքսանդրից ա</w:t>
      </w:r>
      <w:r w:rsidR="005172D3" w:rsidRPr="000A5253">
        <w:rPr>
          <w:rFonts w:ascii="Arial" w:hAnsi="Arial" w:cs="Arial"/>
          <w:lang w:val="hy-AM"/>
        </w:rPr>
        <w:t>ռ</w:t>
      </w:r>
      <w:r w:rsidRPr="000A5253">
        <w:rPr>
          <w:rFonts w:ascii="Arial" w:hAnsi="Arial" w:cs="Arial"/>
          <w:lang w:val="hy-AM"/>
        </w:rPr>
        <w:t>աջ: Հագնված է այնպես, ինչպես ա</w:t>
      </w:r>
      <w:r w:rsidR="005172D3" w:rsidRPr="000A5253">
        <w:rPr>
          <w:rFonts w:ascii="Arial" w:hAnsi="Arial" w:cs="Arial"/>
          <w:lang w:val="hy-AM"/>
        </w:rPr>
        <w:t>ռ</w:t>
      </w:r>
      <w:r w:rsidRPr="000A5253">
        <w:rPr>
          <w:rFonts w:ascii="Arial" w:hAnsi="Arial" w:cs="Arial"/>
          <w:lang w:val="hy-AM"/>
        </w:rPr>
        <w:t>աջին արարվածում): Ես շատ շնորհակալ եմ, որ այդչափ հավատ ես ընծայում ինձ, բայց չէի կամենալ քո կտակակատարը լինել:</w:t>
      </w:r>
    </w:p>
    <w:p w14:paraId="48F16BBD" w14:textId="77777777" w:rsidR="005618EC" w:rsidRPr="000A5253" w:rsidRDefault="005618EC" w:rsidP="005618EC">
      <w:pPr>
        <w:pStyle w:val="NoSpacing"/>
        <w:rPr>
          <w:rFonts w:ascii="Arial" w:hAnsi="Arial" w:cs="Arial"/>
          <w:lang w:val="hy-AM"/>
        </w:rPr>
      </w:pPr>
    </w:p>
    <w:p w14:paraId="70BF1709"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Պատճա՞ռը:</w:t>
      </w:r>
    </w:p>
    <w:p w14:paraId="6DE3AB41" w14:textId="77777777" w:rsidR="005618EC" w:rsidRPr="000A5253" w:rsidRDefault="005618EC" w:rsidP="005618EC">
      <w:pPr>
        <w:pStyle w:val="NoSpacing"/>
        <w:rPr>
          <w:rFonts w:ascii="Arial" w:hAnsi="Arial" w:cs="Arial"/>
          <w:lang w:val="hy-AM"/>
        </w:rPr>
      </w:pPr>
    </w:p>
    <w:p w14:paraId="522DC789"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Պատճառը, որ փափագում եմ քեզանից առաջ մեռնել և կմեռնեմ:</w:t>
      </w:r>
    </w:p>
    <w:p w14:paraId="414CB467" w14:textId="77777777" w:rsidR="005618EC" w:rsidRPr="000A5253" w:rsidRDefault="005618EC" w:rsidP="005618EC">
      <w:pPr>
        <w:pStyle w:val="NoSpacing"/>
        <w:rPr>
          <w:rFonts w:ascii="Arial" w:hAnsi="Arial" w:cs="Arial"/>
          <w:lang w:val="hy-AM"/>
        </w:rPr>
      </w:pPr>
    </w:p>
    <w:p w14:paraId="36B1A0E5"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Ինձնից առողջ և ինձնից ջահել լինելով: Ինչո՞ւ:</w:t>
      </w:r>
    </w:p>
    <w:p w14:paraId="577643FC" w14:textId="77777777" w:rsidR="005618EC" w:rsidRPr="000A5253" w:rsidRDefault="005618EC" w:rsidP="005618EC">
      <w:pPr>
        <w:pStyle w:val="NoSpacing"/>
        <w:rPr>
          <w:rFonts w:ascii="Arial" w:hAnsi="Arial" w:cs="Arial"/>
          <w:lang w:val="hy-AM"/>
        </w:rPr>
      </w:pPr>
    </w:p>
    <w:p w14:paraId="6F1B0FBB"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Որովհետև կյանքն այսուհետև ինձ համար մի ծանր լուծ է:</w:t>
      </w:r>
    </w:p>
    <w:p w14:paraId="7C377C6E" w14:textId="77777777" w:rsidR="005618EC" w:rsidRPr="000A5253" w:rsidRDefault="005618EC" w:rsidP="005618EC">
      <w:pPr>
        <w:pStyle w:val="NoSpacing"/>
        <w:rPr>
          <w:rFonts w:ascii="Arial" w:hAnsi="Arial" w:cs="Arial"/>
          <w:lang w:val="hy-AM"/>
        </w:rPr>
      </w:pPr>
    </w:p>
    <w:p w14:paraId="77AD7FC5"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Այդ խոսքը քեզ չի սազում, Սենեքերիմ, քո կյանքր դեռ հարկավոր է հասարակությանը:</w:t>
      </w:r>
    </w:p>
    <w:p w14:paraId="560B937D" w14:textId="77777777" w:rsidR="005618EC" w:rsidRPr="000A5253" w:rsidRDefault="005618EC" w:rsidP="005618EC">
      <w:pPr>
        <w:pStyle w:val="NoSpacing"/>
        <w:rPr>
          <w:rFonts w:ascii="Arial" w:hAnsi="Arial" w:cs="Arial"/>
          <w:lang w:val="hy-AM"/>
        </w:rPr>
      </w:pPr>
    </w:p>
    <w:p w14:paraId="1526040B" w14:textId="2F261905" w:rsidR="005618EC" w:rsidRPr="000A5253" w:rsidRDefault="005618EC" w:rsidP="005618EC">
      <w:pPr>
        <w:pStyle w:val="NoSpacing"/>
        <w:rPr>
          <w:rFonts w:ascii="Arial" w:hAnsi="Arial" w:cs="Arial"/>
          <w:lang w:val="hy-AM"/>
        </w:rPr>
      </w:pPr>
      <w:r w:rsidRPr="000A5253">
        <w:rPr>
          <w:rFonts w:ascii="Arial" w:hAnsi="Arial" w:cs="Arial"/>
          <w:lang w:val="hy-AM"/>
        </w:rPr>
        <w:t>ՍԵՆԵՔԵՐԻՄ. (Դա</w:t>
      </w:r>
      <w:r w:rsidR="005172D3" w:rsidRPr="000A5253">
        <w:rPr>
          <w:rFonts w:ascii="Arial" w:hAnsi="Arial" w:cs="Arial"/>
          <w:lang w:val="hy-AM"/>
        </w:rPr>
        <w:t>ռ</w:t>
      </w:r>
      <w:r w:rsidRPr="000A5253">
        <w:rPr>
          <w:rFonts w:ascii="Arial" w:hAnsi="Arial" w:cs="Arial"/>
          <w:lang w:val="hy-AM"/>
        </w:rPr>
        <w:t xml:space="preserve">ը ժպտալով): Հը,հը, հարկավոր է. ես էլ հիմարի պես երևակայում էի, թե հարկավոր է: Բայց բանից երևում է, որ ես ոչ-ոքի հարկավոր </w:t>
      </w:r>
      <w:r w:rsidRPr="000A5253">
        <w:rPr>
          <w:rFonts w:ascii="Arial" w:hAnsi="Arial" w:cs="Arial"/>
          <w:lang w:val="hy-AM"/>
        </w:rPr>
        <w:lastRenderedPageBreak/>
        <w:t>չեմ: Ալեքանդր, Ալեքսանդր, իմ որդին է այն ստորջրյա ժայռր, որին դիպչելով խորտակվում է նավահանգստին մոտեցող նավը: Այն նավը, որ կարծում էի թե վարել եմ տաղանդով և հմտությամբ:</w:t>
      </w:r>
    </w:p>
    <w:p w14:paraId="6E75E778" w14:textId="77777777" w:rsidR="005618EC" w:rsidRPr="000A5253" w:rsidRDefault="005618EC" w:rsidP="005618EC">
      <w:pPr>
        <w:pStyle w:val="NoSpacing"/>
        <w:rPr>
          <w:rFonts w:ascii="Arial" w:hAnsi="Arial" w:cs="Arial"/>
          <w:lang w:val="hy-AM"/>
        </w:rPr>
      </w:pPr>
    </w:p>
    <w:p w14:paraId="3C3DDFC1"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Բայց Արտաշեսն ազնիվ երիտասարդ է:</w:t>
      </w:r>
    </w:p>
    <w:p w14:paraId="2CBDBE04" w14:textId="77777777" w:rsidR="005618EC" w:rsidRPr="000A5253" w:rsidRDefault="005618EC" w:rsidP="005618EC">
      <w:pPr>
        <w:pStyle w:val="NoSpacing"/>
        <w:rPr>
          <w:rFonts w:ascii="Arial" w:hAnsi="Arial" w:cs="Arial"/>
          <w:lang w:val="hy-AM"/>
        </w:rPr>
      </w:pPr>
    </w:p>
    <w:p w14:paraId="062F5D33" w14:textId="639A91E2" w:rsidR="005618EC" w:rsidRPr="000A5253" w:rsidRDefault="005618EC" w:rsidP="005618EC">
      <w:pPr>
        <w:pStyle w:val="NoSpacing"/>
        <w:rPr>
          <w:rFonts w:ascii="Arial" w:hAnsi="Arial" w:cs="Arial"/>
          <w:lang w:val="hy-AM"/>
        </w:rPr>
      </w:pPr>
      <w:r w:rsidRPr="000A5253">
        <w:rPr>
          <w:rFonts w:ascii="Arial" w:hAnsi="Arial" w:cs="Arial"/>
          <w:lang w:val="hy-AM"/>
        </w:rPr>
        <w:t>ՍեՆԵՔԵՐԻՄ</w:t>
      </w:r>
      <w:r w:rsidR="005172D3" w:rsidRPr="000A5253">
        <w:rPr>
          <w:rFonts w:ascii="Arial" w:hAnsi="Arial" w:cs="Arial"/>
          <w:lang w:val="hy-AM"/>
        </w:rPr>
        <w:t>.</w:t>
      </w:r>
      <w:r w:rsidRPr="000A5253">
        <w:rPr>
          <w:rFonts w:ascii="Arial" w:hAnsi="Arial" w:cs="Arial"/>
          <w:lang w:val="hy-AM"/>
        </w:rPr>
        <w:t xml:space="preserve"> Անիծվի՛ այն ազնվությունը, որից ազգը օգուտ չունի:</w:t>
      </w:r>
    </w:p>
    <w:p w14:paraId="6217146A" w14:textId="77777777" w:rsidR="005618EC" w:rsidRPr="000A5253" w:rsidRDefault="005618EC" w:rsidP="005618EC">
      <w:pPr>
        <w:pStyle w:val="NoSpacing"/>
        <w:rPr>
          <w:rFonts w:ascii="Arial" w:hAnsi="Arial" w:cs="Arial"/>
          <w:lang w:val="hy-AM"/>
        </w:rPr>
      </w:pPr>
    </w:p>
    <w:p w14:paraId="2A770AC3" w14:textId="259F7029" w:rsidR="005618EC" w:rsidRPr="000A5253" w:rsidRDefault="005618EC" w:rsidP="005618EC">
      <w:pPr>
        <w:pStyle w:val="NoSpacing"/>
        <w:rPr>
          <w:rFonts w:ascii="Arial" w:hAnsi="Arial" w:cs="Arial"/>
          <w:lang w:val="hy-AM"/>
        </w:rPr>
      </w:pPr>
      <w:r w:rsidRPr="000A5253">
        <w:rPr>
          <w:rFonts w:ascii="Arial" w:hAnsi="Arial" w:cs="Arial"/>
          <w:lang w:val="hy-AM"/>
        </w:rPr>
        <w:t>ԱԼԵՔՍԱՆԴՐ. Սենեքերիմ, ես քեզ ճանաչում եմ, դու շուտ գրգռվող մարդ ես և դեպքեր</w:t>
      </w:r>
      <w:r w:rsidR="005172D3" w:rsidRPr="000A5253">
        <w:rPr>
          <w:rFonts w:ascii="Arial" w:hAnsi="Arial" w:cs="Arial"/>
          <w:lang w:val="hy-AM"/>
        </w:rPr>
        <w:t>ը</w:t>
      </w:r>
      <w:r w:rsidRPr="000A5253">
        <w:rPr>
          <w:rFonts w:ascii="Arial" w:hAnsi="Arial" w:cs="Arial"/>
          <w:lang w:val="hy-AM"/>
        </w:rPr>
        <w:t xml:space="preserve"> միշտ չափազանցում ես: Երևի այդ մի սովորական վեճ է հոր և որդու մեջ: Դու ինքդ քանի-քանի անգամ գրել ես, թե հա</w:t>
      </w:r>
      <w:r w:rsidR="005172D3" w:rsidRPr="000A5253">
        <w:rPr>
          <w:rFonts w:ascii="Arial" w:hAnsi="Arial" w:cs="Arial"/>
          <w:lang w:val="hy-AM"/>
        </w:rPr>
        <w:t>ռ</w:t>
      </w:r>
      <w:r w:rsidRPr="000A5253">
        <w:rPr>
          <w:rFonts w:ascii="Arial" w:hAnsi="Arial" w:cs="Arial"/>
          <w:lang w:val="hy-AM"/>
        </w:rPr>
        <w:t>աջադիմության օրենքը պահանջում է, որ որդիները միշտ պատերազմեն հայրերի դեմ:</w:t>
      </w:r>
    </w:p>
    <w:p w14:paraId="33E4B607" w14:textId="77777777" w:rsidR="005618EC" w:rsidRPr="000A5253" w:rsidRDefault="005618EC" w:rsidP="005618EC">
      <w:pPr>
        <w:pStyle w:val="NoSpacing"/>
        <w:rPr>
          <w:rFonts w:ascii="Arial" w:hAnsi="Arial" w:cs="Arial"/>
          <w:lang w:val="hy-AM"/>
        </w:rPr>
      </w:pPr>
    </w:p>
    <w:p w14:paraId="6828068E" w14:textId="5930A626" w:rsidR="005618EC" w:rsidRPr="000A5253" w:rsidRDefault="005618EC" w:rsidP="005618EC">
      <w:pPr>
        <w:pStyle w:val="NoSpacing"/>
        <w:rPr>
          <w:rFonts w:ascii="Arial" w:hAnsi="Arial" w:cs="Arial"/>
          <w:lang w:val="hy-AM"/>
        </w:rPr>
      </w:pPr>
      <w:r w:rsidRPr="000A5253">
        <w:rPr>
          <w:rFonts w:ascii="Arial" w:hAnsi="Arial" w:cs="Arial"/>
          <w:lang w:val="hy-AM"/>
        </w:rPr>
        <w:t>ՍԵՆԵՔԵՐԻՄ. Ես հիմար կլինեի, եթե մոռանայի այդ օրենքը: Օ՜, ես կռվել եմ իմ հոր հետ, բայց իմ կռիվը հիմնված է եղել հայ հասարակության, հայ ժողովրդի, իմ հարազատ ազգի շահերի վրա: Մինչդեռ իմ որդին ազգ չի ճանաչում, Ալեքսանդր, հասկացիր: Տեսնո՞ւմ ես այն պատերը: (Ցույց է տալիս Ալեքսանդրի հանգուցյալ կնոջ պատկերը): Ահ, ինձ է հայտնի, թե նա որքան թանկ է քեզ համար: Երևակայիր, որ քո հարազատ որդին մի օր գալիս է հեռավոր երկրից, ներս մտնում և հանկարծ, այդ պատկերը պոկելով, պատռտում է և ոտնատակ անում քո աչքերի առջև: Այսպես, ճիշտ այսպես է վարվում իմ որդին իմ քսանույոթամյա գրական և մանկավարժական գործունեության հետ: Հենց առաջին օրը նա թույլ տվեց տղայի մեկին քար շպրտել իմ դավանանքի դեմ: Նա չկատաղեց, դուրս չձգեց այդ լրբին: Նա լռեց, նա պաշ</w:t>
      </w:r>
      <w:r w:rsidR="005172D3" w:rsidRPr="000A5253">
        <w:rPr>
          <w:rFonts w:ascii="Arial" w:hAnsi="Arial" w:cs="Arial"/>
          <w:lang w:val="hy-AM"/>
        </w:rPr>
        <w:t>տ</w:t>
      </w:r>
      <w:r w:rsidRPr="000A5253">
        <w:rPr>
          <w:rFonts w:ascii="Arial" w:hAnsi="Arial" w:cs="Arial"/>
          <w:lang w:val="hy-AM"/>
        </w:rPr>
        <w:t>պանեց անգամ նրան: Իսկ հետո... հետո ինքն սկսեց հարվածել ինձ, և ինչպե՞ս, ավելի անգութ, ավելի անողոք (Կատաղելով): Օհ, չորանար նրա մոր արգանդը, որ ես չունենայի նրա նման զավակ...</w:t>
      </w:r>
    </w:p>
    <w:p w14:paraId="62905185" w14:textId="77777777" w:rsidR="005618EC" w:rsidRPr="000A5253" w:rsidRDefault="005618EC" w:rsidP="005618EC">
      <w:pPr>
        <w:pStyle w:val="NoSpacing"/>
        <w:rPr>
          <w:rFonts w:ascii="Arial" w:hAnsi="Arial" w:cs="Arial"/>
          <w:lang w:val="hy-AM"/>
        </w:rPr>
      </w:pPr>
    </w:p>
    <w:p w14:paraId="559456A6" w14:textId="7C7B29AA" w:rsidR="005618EC" w:rsidRPr="000A5253" w:rsidRDefault="005618EC" w:rsidP="005618EC">
      <w:pPr>
        <w:pStyle w:val="NoSpacing"/>
        <w:rPr>
          <w:rFonts w:ascii="Arial" w:hAnsi="Arial" w:cs="Arial"/>
          <w:lang w:val="hy-AM"/>
        </w:rPr>
      </w:pPr>
      <w:r w:rsidRPr="000A5253">
        <w:rPr>
          <w:rFonts w:ascii="Arial" w:hAnsi="Arial" w:cs="Arial"/>
          <w:lang w:val="hy-AM"/>
        </w:rPr>
        <w:t>ԱԼԵՔՍԱՆԴՐ</w:t>
      </w:r>
      <w:r w:rsidR="005172D3" w:rsidRPr="000A5253">
        <w:rPr>
          <w:rFonts w:ascii="Arial" w:hAnsi="Arial" w:cs="Arial"/>
          <w:lang w:val="hy-AM"/>
        </w:rPr>
        <w:t>.</w:t>
      </w:r>
      <w:r w:rsidRPr="000A5253">
        <w:rPr>
          <w:rFonts w:ascii="Arial" w:hAnsi="Arial" w:cs="Arial"/>
          <w:lang w:val="hy-AM"/>
        </w:rPr>
        <w:t xml:space="preserve"> Բավական է, հերիք անիծես...</w:t>
      </w:r>
    </w:p>
    <w:p w14:paraId="36CCF765" w14:textId="77777777" w:rsidR="005618EC" w:rsidRPr="000A5253" w:rsidRDefault="005618EC" w:rsidP="005618EC">
      <w:pPr>
        <w:pStyle w:val="NoSpacing"/>
        <w:rPr>
          <w:rFonts w:ascii="Arial" w:hAnsi="Arial" w:cs="Arial"/>
          <w:lang w:val="hy-AM"/>
        </w:rPr>
      </w:pPr>
    </w:p>
    <w:p w14:paraId="703BB667"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Նա կոտրում է իմ վարքը հասարակության աչքում, նա ինձ ծաղր ու ծանակի առարկա է դարձնում: Ի՞նչ երեսով պիտի նայիմ այսուհետև մարդկանց: Չե՞ն ասիլ նրանք. «Աա, դու ուզում էիր կրթել մի ամբողջ հասարակություն, չկարողացար կրթել քո միակ որդուն: Գնա մենք քեզ չենք ճանաչում»:</w:t>
      </w:r>
    </w:p>
    <w:p w14:paraId="3DD19005" w14:textId="77777777" w:rsidR="005618EC" w:rsidRPr="000A5253" w:rsidRDefault="005618EC" w:rsidP="005618EC">
      <w:pPr>
        <w:pStyle w:val="NoSpacing"/>
        <w:rPr>
          <w:rFonts w:ascii="Arial" w:hAnsi="Arial" w:cs="Arial"/>
          <w:lang w:val="hy-AM"/>
        </w:rPr>
      </w:pPr>
    </w:p>
    <w:p w14:paraId="2B8EDA5F"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Այդպես կասեն միայն կարճամիտները, Սենեքերիմ, դու մոռանում ես, որ ունես մի աղջիկ, որը աջ թևն է:</w:t>
      </w:r>
    </w:p>
    <w:p w14:paraId="225C3E16" w14:textId="77777777" w:rsidR="005618EC" w:rsidRPr="000A5253" w:rsidRDefault="005618EC" w:rsidP="005618EC">
      <w:pPr>
        <w:pStyle w:val="NoSpacing"/>
        <w:rPr>
          <w:rFonts w:ascii="Arial" w:hAnsi="Arial" w:cs="Arial"/>
          <w:lang w:val="hy-AM"/>
        </w:rPr>
      </w:pPr>
    </w:p>
    <w:p w14:paraId="47C6A816"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Անահիտը: Այո՛, Ալեքսանդր, նա է, որ ինձ պահպանում է ծայրահեղությունից: Հավատա, եթե նա չլիներ, ես հենց առաջին օրը վերջ կտայի իմ կյանքին:</w:t>
      </w:r>
    </w:p>
    <w:p w14:paraId="2B2B2285" w14:textId="77777777" w:rsidR="005618EC" w:rsidRPr="000A5253" w:rsidRDefault="005618EC" w:rsidP="005618EC">
      <w:pPr>
        <w:pStyle w:val="NoSpacing"/>
        <w:rPr>
          <w:rFonts w:ascii="Arial" w:hAnsi="Arial" w:cs="Arial"/>
          <w:lang w:val="hy-AM"/>
        </w:rPr>
      </w:pPr>
    </w:p>
    <w:p w14:paraId="30D80995"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Հերիք է, Սենեքերիմ, դու սկսում ես զառանցել: Այդ մի թեթև բան է:</w:t>
      </w:r>
    </w:p>
    <w:p w14:paraId="6AF4549F" w14:textId="77777777" w:rsidR="005618EC" w:rsidRPr="000A5253" w:rsidRDefault="005618EC" w:rsidP="005618EC">
      <w:pPr>
        <w:pStyle w:val="NoSpacing"/>
        <w:rPr>
          <w:rFonts w:ascii="Arial" w:hAnsi="Arial" w:cs="Arial"/>
          <w:lang w:val="hy-AM"/>
        </w:rPr>
      </w:pPr>
    </w:p>
    <w:p w14:paraId="3A5F3A25" w14:textId="6B315007"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(Դառը ժպտալով): Թեթև, թեթև... Լսիր, Ալեքսանդր, լսի՛ր.. կա մի բան, որ ևս դեռ չեմ ասել քեզ: Այդ բանն է, որ ինձ հուսահատեցնում է: (Բռնում Ալեքսանդրի ձեռը, ցածր ձայնով, խորհրդավոր): Իմ որդու գլխին կախված է Դամոկլյան թուրը: Վաղ թե ուշ այն պիտի ընկնի նրա վզի վրա: Հասկացիր ինչպես կամենաս: (բաց է թողնում Ալեքսանդրի </w:t>
      </w:r>
      <w:r w:rsidR="000A02A8" w:rsidRPr="000A5253">
        <w:rPr>
          <w:rFonts w:ascii="Arial" w:hAnsi="Arial" w:cs="Arial"/>
          <w:lang w:val="hy-AM"/>
        </w:rPr>
        <w:t>ձեռ</w:t>
      </w:r>
      <w:r w:rsidRPr="000A5253">
        <w:rPr>
          <w:rFonts w:ascii="Arial" w:hAnsi="Arial" w:cs="Arial"/>
          <w:lang w:val="hy-AM"/>
        </w:rPr>
        <w:t>ը, հեռանում է ու նայում նրան):</w:t>
      </w:r>
    </w:p>
    <w:p w14:paraId="724663F2" w14:textId="77777777" w:rsidR="005618EC" w:rsidRPr="000A5253" w:rsidRDefault="005618EC" w:rsidP="005618EC">
      <w:pPr>
        <w:pStyle w:val="NoSpacing"/>
        <w:rPr>
          <w:rFonts w:ascii="Arial" w:hAnsi="Arial" w:cs="Arial"/>
          <w:lang w:val="hy-AM"/>
        </w:rPr>
      </w:pPr>
    </w:p>
    <w:p w14:paraId="11753833"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ԱԼԵՔՍԱՆԴՐ. (Վախեցած): Ի՞նչ ես ասում, Սենեքերիմ:</w:t>
      </w:r>
    </w:p>
    <w:p w14:paraId="58F9A49D" w14:textId="77777777" w:rsidR="005618EC" w:rsidRPr="000A5253" w:rsidRDefault="005618EC" w:rsidP="005618EC">
      <w:pPr>
        <w:pStyle w:val="NoSpacing"/>
        <w:rPr>
          <w:rFonts w:ascii="Arial" w:hAnsi="Arial" w:cs="Arial"/>
          <w:lang w:val="hy-AM"/>
        </w:rPr>
      </w:pPr>
    </w:p>
    <w:p w14:paraId="7C2CFBB0" w14:textId="1BFA4C15" w:rsidR="005618EC" w:rsidRPr="000A5253" w:rsidRDefault="005618EC" w:rsidP="005618EC">
      <w:pPr>
        <w:pStyle w:val="NoSpacing"/>
        <w:rPr>
          <w:rFonts w:ascii="Arial" w:hAnsi="Arial" w:cs="Arial"/>
          <w:lang w:val="hy-AM"/>
        </w:rPr>
      </w:pPr>
      <w:r w:rsidRPr="000A5253">
        <w:rPr>
          <w:rFonts w:ascii="Arial" w:hAnsi="Arial" w:cs="Arial"/>
          <w:lang w:val="hy-AM"/>
        </w:rPr>
        <w:t>ՍԵՆԵՔԵՐԻՄ. Հապա՞: Նա այն ճանապարհի վրա էր, որից շատ քչերն են կենդանի վերադառնում: Լսի՛ր, լսի՛ր, Ալեքսանդր, իմ որդին գործիք է տեռորիստների ձեռքում: Նա ուխտ ունի, նրան հանձնարարված է բանտից ազատել իր ընկերներից մեկին: Նա ռումբ պիտի գցե, լսո՞ւմ ես, ռումբ... (Սարսափած նայում է):</w:t>
      </w:r>
    </w:p>
    <w:p w14:paraId="64C09B47" w14:textId="77777777" w:rsidR="005618EC" w:rsidRPr="000A5253" w:rsidRDefault="005618EC" w:rsidP="005618EC">
      <w:pPr>
        <w:pStyle w:val="NoSpacing"/>
        <w:rPr>
          <w:rFonts w:ascii="Arial" w:hAnsi="Arial" w:cs="Arial"/>
          <w:lang w:val="hy-AM"/>
        </w:rPr>
      </w:pPr>
    </w:p>
    <w:p w14:paraId="4C11D4E0"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Սենեքերիմ, քո որդին կորած է, ողորմելի...</w:t>
      </w:r>
    </w:p>
    <w:p w14:paraId="6320664C" w14:textId="77777777" w:rsidR="005618EC" w:rsidRPr="000A5253" w:rsidRDefault="005618EC" w:rsidP="005618EC">
      <w:pPr>
        <w:pStyle w:val="NoSpacing"/>
        <w:rPr>
          <w:rFonts w:ascii="Arial" w:hAnsi="Arial" w:cs="Arial"/>
          <w:lang w:val="hy-AM"/>
        </w:rPr>
      </w:pPr>
    </w:p>
    <w:p w14:paraId="6D01520A"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(Դողդոջուն, արտասվալից ձայնով): Ահ, Ալեքսանդր, ես անիծում եմ նրան, և, միևնույն ժամանակ, ողբում: Չէ՞ որ ես հայր եմ:</w:t>
      </w:r>
    </w:p>
    <w:p w14:paraId="66B54111" w14:textId="77777777" w:rsidR="005618EC" w:rsidRPr="000A5253" w:rsidRDefault="005618EC" w:rsidP="005618EC">
      <w:pPr>
        <w:pStyle w:val="NoSpacing"/>
        <w:rPr>
          <w:rFonts w:ascii="Arial" w:hAnsi="Arial" w:cs="Arial"/>
          <w:lang w:val="hy-AM"/>
        </w:rPr>
      </w:pPr>
    </w:p>
    <w:p w14:paraId="528E17B2" w14:textId="1AAEDE7E" w:rsidR="005618EC" w:rsidRPr="000A5253" w:rsidRDefault="005618EC" w:rsidP="005618EC">
      <w:pPr>
        <w:pStyle w:val="NoSpacing"/>
        <w:rPr>
          <w:rFonts w:ascii="Arial" w:hAnsi="Arial" w:cs="Arial"/>
          <w:lang w:val="hy-AM"/>
        </w:rPr>
      </w:pPr>
      <w:r w:rsidRPr="000A5253">
        <w:rPr>
          <w:rFonts w:ascii="Arial" w:hAnsi="Arial" w:cs="Arial"/>
          <w:lang w:val="hy-AM"/>
        </w:rPr>
        <w:t>ԱԼԵՔՍԱՆԴՐ. (Մտածելով): Այո, այո, այժմ հասկանում եմ: Շնորհակալ եմ, բարեկամ, որ ինձ զգուշացրիր: Իսկ ես, հիմարս, ուզում էի իմ ձեռքով իմ աղջկան կրակի մեջ գցել: (Ցնցվելով): Բայց գուցե նա արդեն ընկել է</w:t>
      </w:r>
      <w:r w:rsidR="005172D3" w:rsidRPr="000A5253">
        <w:rPr>
          <w:rFonts w:ascii="Arial" w:hAnsi="Arial" w:cs="Arial"/>
          <w:lang w:val="hy-AM"/>
        </w:rPr>
        <w:t>:</w:t>
      </w:r>
      <w:r w:rsidRPr="000A5253">
        <w:rPr>
          <w:rFonts w:ascii="Arial" w:hAnsi="Arial" w:cs="Arial"/>
          <w:lang w:val="hy-AM"/>
        </w:rPr>
        <w:t xml:space="preserve"> Ո՛չ, ո՛չ, Ֆլորան հիմար չէ.. Նա գիտե, որ ես չեմ կարող տանել այդ բանը... (Ավելի բարձր և դրդված): Սենեքերիմ, այսօր, հենց այստեղ ես իմ աղջկա հետ խոսում էի քո որդու մասին: Ինչ թաքցնեմ, ես Արտաշեսին համարում էի արդեն իմ փեսան: Ֆլորան հավանում է նրան: Բայց հիմա ամեն բան տակն ու վրա եղավ: Ֆլորան նրա ընկերը չէ, այդ չի կարող լինել: Այսուհետև իմ դռները փակ են նրա առջև: Հասկանո՞ւմ ես իմ դրություն</w:t>
      </w:r>
      <w:r w:rsidR="005172D3" w:rsidRPr="000A5253">
        <w:rPr>
          <w:rFonts w:ascii="Arial" w:hAnsi="Arial" w:cs="Arial"/>
          <w:lang w:val="hy-AM"/>
        </w:rPr>
        <w:t>ը</w:t>
      </w:r>
      <w:r w:rsidRPr="000A5253">
        <w:rPr>
          <w:rFonts w:ascii="Arial" w:hAnsi="Arial" w:cs="Arial"/>
          <w:lang w:val="hy-AM"/>
        </w:rPr>
        <w:t>. Սենեքերիմ, դու պիտի ներես ինձ:</w:t>
      </w:r>
    </w:p>
    <w:p w14:paraId="302FDE6F" w14:textId="77777777" w:rsidR="005618EC" w:rsidRPr="000A5253" w:rsidRDefault="005618EC" w:rsidP="005618EC">
      <w:pPr>
        <w:pStyle w:val="NoSpacing"/>
        <w:rPr>
          <w:rFonts w:ascii="Arial" w:hAnsi="Arial" w:cs="Arial"/>
          <w:lang w:val="hy-AM"/>
        </w:rPr>
      </w:pPr>
    </w:p>
    <w:p w14:paraId="377508D7"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Այդ քո կամքն է, ես միայն իմ պարտքը կատարեցի:</w:t>
      </w:r>
    </w:p>
    <w:p w14:paraId="1FE0E2A5" w14:textId="77777777" w:rsidR="005618EC" w:rsidRPr="000A5253" w:rsidRDefault="005618EC" w:rsidP="005618EC">
      <w:pPr>
        <w:pStyle w:val="NoSpacing"/>
        <w:rPr>
          <w:rFonts w:ascii="Arial" w:hAnsi="Arial" w:cs="Arial"/>
          <w:lang w:val="hy-AM"/>
        </w:rPr>
      </w:pPr>
    </w:p>
    <w:p w14:paraId="116392CF" w14:textId="58D3AA66" w:rsidR="005618EC" w:rsidRPr="000A5253" w:rsidRDefault="005618EC" w:rsidP="005618EC">
      <w:pPr>
        <w:pStyle w:val="NoSpacing"/>
        <w:rPr>
          <w:rFonts w:ascii="Arial" w:hAnsi="Arial" w:cs="Arial"/>
          <w:lang w:val="hy-AM"/>
        </w:rPr>
      </w:pPr>
      <w:r w:rsidRPr="000A5253">
        <w:rPr>
          <w:rFonts w:ascii="Arial" w:hAnsi="Arial" w:cs="Arial"/>
          <w:lang w:val="hy-AM"/>
        </w:rPr>
        <w:t>ԱԼԵՔՍԱՆԴՐ</w:t>
      </w:r>
      <w:r w:rsidR="005172D3" w:rsidRPr="000A5253">
        <w:rPr>
          <w:rFonts w:ascii="Arial" w:hAnsi="Arial" w:cs="Arial"/>
          <w:lang w:val="hy-AM"/>
        </w:rPr>
        <w:t>.</w:t>
      </w:r>
      <w:r w:rsidRPr="000A5253">
        <w:rPr>
          <w:rFonts w:ascii="Arial" w:hAnsi="Arial" w:cs="Arial"/>
          <w:lang w:val="hy-AM"/>
        </w:rPr>
        <w:t xml:space="preserve"> Բայց մի՞թե չի կարելի նրան ետ դարձնել այդ ճանապարհից:</w:t>
      </w:r>
    </w:p>
    <w:p w14:paraId="3403D1E3" w14:textId="77777777" w:rsidR="005618EC" w:rsidRPr="000A5253" w:rsidRDefault="005618EC" w:rsidP="005618EC">
      <w:pPr>
        <w:pStyle w:val="NoSpacing"/>
        <w:rPr>
          <w:rFonts w:ascii="Arial" w:hAnsi="Arial" w:cs="Arial"/>
          <w:lang w:val="hy-AM"/>
        </w:rPr>
      </w:pPr>
    </w:p>
    <w:p w14:paraId="1197BE4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(Ընկճված): Ալեքսանդր, ուշ է: Բաներ կան, որ, դժբախտաբար, չեմ կարող քեզ ասել: Նա արդեն կործանված է: (Աչքերը սրբում է թաշկինակով):</w:t>
      </w:r>
    </w:p>
    <w:p w14:paraId="056B1784" w14:textId="77777777" w:rsidR="005618EC" w:rsidRPr="000A5253" w:rsidRDefault="005618EC" w:rsidP="005618EC">
      <w:pPr>
        <w:pStyle w:val="NoSpacing"/>
        <w:rPr>
          <w:rFonts w:ascii="Arial" w:hAnsi="Arial" w:cs="Arial"/>
          <w:lang w:val="hy-AM"/>
        </w:rPr>
      </w:pPr>
    </w:p>
    <w:p w14:paraId="7871CA23" w14:textId="2A7FA2B8" w:rsidR="005618EC" w:rsidRPr="000A5253" w:rsidRDefault="005618EC" w:rsidP="005618EC">
      <w:pPr>
        <w:pStyle w:val="NoSpacing"/>
        <w:rPr>
          <w:rFonts w:ascii="Arial" w:hAnsi="Arial" w:cs="Arial"/>
          <w:lang w:val="hy-AM"/>
        </w:rPr>
      </w:pPr>
      <w:r w:rsidRPr="000A5253">
        <w:rPr>
          <w:rFonts w:ascii="Arial" w:hAnsi="Arial" w:cs="Arial"/>
          <w:lang w:val="hy-AM"/>
        </w:rPr>
        <w:t xml:space="preserve">ԱԼԵՔՍԱՆԴՐ. Լավ, մի՛ հուսահատվիր, միջոցներ շատ կան նրան ազատելու համար: Արի գնանք իմ սենյակը էլ միասին սառնարյուն խորհրդակցենք: Գնանք, ի դեպ, քեզ համար կկարդամ իմ կտակը: (Ծոցի գրպանից դուրս է բերում մի քառածալ թուղթ): Տեսնո՞ւմ ես այս թուղթը բոլորն այստեղ է: Այդ քո գործունեության պտուղներից մեկն է: Թող քո որդին իմանա, թե ո՞ւմ գաղափարներն են մեզ հարկավոր, նրանը, թե՞ քոնը: (Գնում է աջ կողմի աոաջին </w:t>
      </w:r>
      <w:r w:rsidR="000A02A8" w:rsidRPr="000A5253">
        <w:rPr>
          <w:rFonts w:ascii="Arial" w:hAnsi="Arial" w:cs="Arial"/>
          <w:lang w:val="hy-AM"/>
        </w:rPr>
        <w:t>դռներ</w:t>
      </w:r>
      <w:r w:rsidRPr="000A5253">
        <w:rPr>
          <w:rFonts w:ascii="Arial" w:hAnsi="Arial" w:cs="Arial"/>
          <w:lang w:val="hy-AM"/>
        </w:rPr>
        <w:t>ով):</w:t>
      </w:r>
    </w:p>
    <w:p w14:paraId="4064A0D8" w14:textId="77777777" w:rsidR="005618EC" w:rsidRPr="000A5253" w:rsidRDefault="005618EC" w:rsidP="005618EC">
      <w:pPr>
        <w:pStyle w:val="NoSpacing"/>
        <w:rPr>
          <w:rFonts w:ascii="Arial" w:hAnsi="Arial" w:cs="Arial"/>
          <w:lang w:val="hy-AM"/>
        </w:rPr>
      </w:pPr>
    </w:p>
    <w:p w14:paraId="6F7B4952"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(հետևում է թեք սանդղին):</w:t>
      </w:r>
    </w:p>
    <w:p w14:paraId="7B28AB38" w14:textId="77777777" w:rsidR="005172D3" w:rsidRPr="000A5253" w:rsidRDefault="005172D3" w:rsidP="005618EC">
      <w:pPr>
        <w:pStyle w:val="NoSpacing"/>
        <w:rPr>
          <w:rFonts w:ascii="Arial" w:hAnsi="Arial" w:cs="Arial"/>
          <w:lang w:val="hy-AM"/>
        </w:rPr>
      </w:pPr>
    </w:p>
    <w:p w14:paraId="6EC3CE65" w14:textId="77777777" w:rsidR="005172D3" w:rsidRPr="000A5253" w:rsidRDefault="005172D3" w:rsidP="005618EC">
      <w:pPr>
        <w:pStyle w:val="NoSpacing"/>
        <w:rPr>
          <w:rFonts w:ascii="Arial" w:hAnsi="Arial" w:cs="Arial"/>
          <w:lang w:val="hy-AM"/>
        </w:rPr>
      </w:pPr>
    </w:p>
    <w:p w14:paraId="67B8BA3C" w14:textId="77777777" w:rsidR="005618EC" w:rsidRPr="000A5253" w:rsidRDefault="005618EC" w:rsidP="005618EC">
      <w:pPr>
        <w:pStyle w:val="NoSpacing"/>
        <w:rPr>
          <w:rFonts w:ascii="Arial" w:hAnsi="Arial" w:cs="Arial"/>
          <w:lang w:val="hy-AM"/>
        </w:rPr>
      </w:pPr>
    </w:p>
    <w:p w14:paraId="34CD7BEB"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10</w:t>
      </w:r>
    </w:p>
    <w:p w14:paraId="4A17C455" w14:textId="77777777" w:rsidR="005618EC" w:rsidRPr="000A5253" w:rsidRDefault="005618EC" w:rsidP="005618EC">
      <w:pPr>
        <w:pStyle w:val="NoSpacing"/>
        <w:rPr>
          <w:rFonts w:ascii="Arial" w:hAnsi="Arial" w:cs="Arial"/>
          <w:lang w:val="hy-AM"/>
        </w:rPr>
      </w:pPr>
    </w:p>
    <w:p w14:paraId="0CD3C22E"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և ԱՆԱՀԻՏ</w:t>
      </w:r>
    </w:p>
    <w:p w14:paraId="32CD1543" w14:textId="77777777" w:rsidR="005618EC" w:rsidRPr="000A5253" w:rsidRDefault="005618EC" w:rsidP="005618EC">
      <w:pPr>
        <w:pStyle w:val="NoSpacing"/>
        <w:rPr>
          <w:rFonts w:ascii="Arial" w:hAnsi="Arial" w:cs="Arial"/>
          <w:lang w:val="hy-AM"/>
        </w:rPr>
      </w:pPr>
    </w:p>
    <w:p w14:paraId="00B567D0" w14:textId="700D54FA"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(Գալիս է խորքի ձախ </w:t>
      </w:r>
      <w:r w:rsidR="000A02A8" w:rsidRPr="000A5253">
        <w:rPr>
          <w:rFonts w:ascii="Arial" w:hAnsi="Arial" w:cs="Arial"/>
          <w:lang w:val="hy-AM"/>
        </w:rPr>
        <w:t>դռներ</w:t>
      </w:r>
      <w:r w:rsidRPr="000A5253">
        <w:rPr>
          <w:rFonts w:ascii="Arial" w:hAnsi="Arial" w:cs="Arial"/>
          <w:lang w:val="hy-AM"/>
        </w:rPr>
        <w:t>ից):</w:t>
      </w:r>
    </w:p>
    <w:p w14:paraId="4A5C3A14" w14:textId="77777777" w:rsidR="005618EC" w:rsidRPr="000A5253" w:rsidRDefault="005618EC" w:rsidP="005618EC">
      <w:pPr>
        <w:pStyle w:val="NoSpacing"/>
        <w:rPr>
          <w:rFonts w:ascii="Arial" w:hAnsi="Arial" w:cs="Arial"/>
          <w:lang w:val="hy-AM"/>
        </w:rPr>
      </w:pPr>
    </w:p>
    <w:p w14:paraId="4F2CEEDA" w14:textId="57B3F8A1"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5172D3" w:rsidRPr="000A5253">
        <w:rPr>
          <w:rFonts w:ascii="Arial" w:hAnsi="Arial" w:cs="Arial"/>
          <w:lang w:val="hy-AM"/>
        </w:rPr>
        <w:t>.</w:t>
      </w:r>
      <w:r w:rsidRPr="000A5253">
        <w:rPr>
          <w:rFonts w:ascii="Arial" w:hAnsi="Arial" w:cs="Arial"/>
          <w:lang w:val="hy-AM"/>
        </w:rPr>
        <w:t xml:space="preserve"> (Գալիս է միաժամանակ աջ կողմի երկրորդ դռներից):</w:t>
      </w:r>
    </w:p>
    <w:p w14:paraId="09D4017B" w14:textId="77777777" w:rsidR="005618EC" w:rsidRPr="000A5253" w:rsidRDefault="005618EC" w:rsidP="005618EC">
      <w:pPr>
        <w:pStyle w:val="NoSpacing"/>
        <w:rPr>
          <w:rFonts w:ascii="Arial" w:hAnsi="Arial" w:cs="Arial"/>
          <w:lang w:val="hy-AM"/>
        </w:rPr>
      </w:pPr>
    </w:p>
    <w:p w14:paraId="25498ED2" w14:textId="36C2156C" w:rsidR="005618EC" w:rsidRPr="000A5253" w:rsidRDefault="005618EC" w:rsidP="005618EC">
      <w:pPr>
        <w:pStyle w:val="NoSpacing"/>
        <w:rPr>
          <w:rFonts w:ascii="Arial" w:hAnsi="Arial" w:cs="Arial"/>
          <w:lang w:val="hy-AM"/>
        </w:rPr>
      </w:pPr>
      <w:r w:rsidRPr="000A5253">
        <w:rPr>
          <w:rFonts w:ascii="Arial" w:hAnsi="Arial" w:cs="Arial"/>
          <w:lang w:val="hy-AM"/>
        </w:rPr>
        <w:lastRenderedPageBreak/>
        <w:t>ՖԼՈՐԱ. (Ա</w:t>
      </w:r>
      <w:r w:rsidR="005172D3" w:rsidRPr="000A5253">
        <w:rPr>
          <w:rFonts w:ascii="Arial" w:hAnsi="Arial" w:cs="Arial"/>
          <w:lang w:val="hy-AM"/>
        </w:rPr>
        <w:t>ռ</w:t>
      </w:r>
      <w:r w:rsidRPr="000A5253">
        <w:rPr>
          <w:rFonts w:ascii="Arial" w:hAnsi="Arial" w:cs="Arial"/>
          <w:lang w:val="hy-AM"/>
        </w:rPr>
        <w:t>աջ վազեց): Ա՛հ, համբերությունս հատավ լուսամուտից նայելով: Վերջապե՜ս: (Համբուրում է): Ի՞նչ է պատահել:</w:t>
      </w:r>
    </w:p>
    <w:p w14:paraId="11F8DE8A" w14:textId="77777777" w:rsidR="005618EC" w:rsidRPr="000A5253" w:rsidRDefault="005618EC" w:rsidP="005618EC">
      <w:pPr>
        <w:pStyle w:val="NoSpacing"/>
        <w:rPr>
          <w:rFonts w:ascii="Arial" w:hAnsi="Arial" w:cs="Arial"/>
          <w:lang w:val="hy-AM"/>
        </w:rPr>
      </w:pPr>
    </w:p>
    <w:p w14:paraId="137E1C38" w14:textId="001FB739"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(Հագնված է պարզ, գլխին հարդյա էժանագին գլխարկ, </w:t>
      </w:r>
      <w:r w:rsidR="000A02A8" w:rsidRPr="000A5253">
        <w:rPr>
          <w:rFonts w:ascii="Arial" w:hAnsi="Arial" w:cs="Arial"/>
          <w:lang w:val="hy-AM"/>
        </w:rPr>
        <w:t>ձեռ</w:t>
      </w:r>
      <w:r w:rsidRPr="000A5253">
        <w:rPr>
          <w:rFonts w:ascii="Arial" w:hAnsi="Arial" w:cs="Arial"/>
          <w:lang w:val="hy-AM"/>
        </w:rPr>
        <w:t>քին տետրակների կապոց)</w:t>
      </w:r>
      <w:r w:rsidR="005172D3" w:rsidRPr="000A5253">
        <w:rPr>
          <w:rFonts w:ascii="Arial" w:hAnsi="Arial" w:cs="Arial"/>
          <w:lang w:val="hy-AM"/>
        </w:rPr>
        <w:t>:</w:t>
      </w:r>
      <w:r w:rsidRPr="000A5253">
        <w:rPr>
          <w:rFonts w:ascii="Arial" w:hAnsi="Arial" w:cs="Arial"/>
          <w:lang w:val="hy-AM"/>
        </w:rPr>
        <w:t xml:space="preserve"> Հազիվ ազատվեցի դասերից: Օ՜հ: (Հոգնած նստում է կիսաբա</w:t>
      </w:r>
      <w:r w:rsidR="005172D3" w:rsidRPr="000A5253">
        <w:rPr>
          <w:rFonts w:ascii="Arial" w:hAnsi="Arial" w:cs="Arial"/>
          <w:lang w:val="hy-AM"/>
        </w:rPr>
        <w:t>զ</w:t>
      </w:r>
      <w:r w:rsidRPr="000A5253">
        <w:rPr>
          <w:rFonts w:ascii="Arial" w:hAnsi="Arial" w:cs="Arial"/>
          <w:lang w:val="hy-AM"/>
        </w:rPr>
        <w:t>կաթո</w:t>
      </w:r>
      <w:r w:rsidR="005172D3" w:rsidRPr="000A5253">
        <w:rPr>
          <w:rFonts w:ascii="Arial" w:hAnsi="Arial" w:cs="Arial"/>
          <w:lang w:val="hy-AM"/>
        </w:rPr>
        <w:t>ռ</w:t>
      </w:r>
      <w:r w:rsidRPr="000A5253">
        <w:rPr>
          <w:rFonts w:ascii="Arial" w:hAnsi="Arial" w:cs="Arial"/>
          <w:lang w:val="hy-AM"/>
        </w:rPr>
        <w:t>ներից մեկի վրա, տետրակները դնելով սեղանի վրա):</w:t>
      </w:r>
    </w:p>
    <w:p w14:paraId="680D39C7" w14:textId="77777777" w:rsidR="005618EC" w:rsidRPr="000A5253" w:rsidRDefault="005618EC" w:rsidP="005618EC">
      <w:pPr>
        <w:pStyle w:val="NoSpacing"/>
        <w:rPr>
          <w:rFonts w:ascii="Arial" w:hAnsi="Arial" w:cs="Arial"/>
          <w:lang w:val="hy-AM"/>
        </w:rPr>
      </w:pPr>
    </w:p>
    <w:p w14:paraId="5E6E724A" w14:textId="252C2FCF" w:rsidR="005618EC" w:rsidRPr="000A5253" w:rsidRDefault="005618EC" w:rsidP="005618EC">
      <w:pPr>
        <w:pStyle w:val="NoSpacing"/>
        <w:rPr>
          <w:rFonts w:ascii="Arial" w:hAnsi="Arial" w:cs="Arial"/>
          <w:lang w:val="hy-AM"/>
        </w:rPr>
      </w:pPr>
      <w:r w:rsidRPr="000A5253">
        <w:rPr>
          <w:rFonts w:ascii="Arial" w:hAnsi="Arial" w:cs="Arial"/>
          <w:lang w:val="hy-AM"/>
        </w:rPr>
        <w:t>ՖԼՈՐԱ</w:t>
      </w:r>
      <w:r w:rsidR="005172D3" w:rsidRPr="000A5253">
        <w:rPr>
          <w:rFonts w:ascii="Arial" w:hAnsi="Arial" w:cs="Arial"/>
          <w:lang w:val="hy-AM"/>
        </w:rPr>
        <w:t>.</w:t>
      </w:r>
      <w:r w:rsidRPr="000A5253">
        <w:rPr>
          <w:rFonts w:ascii="Arial" w:hAnsi="Arial" w:cs="Arial"/>
          <w:lang w:val="hy-AM"/>
        </w:rPr>
        <w:t xml:space="preserve"> Ի՞նչ է պատահել, շուտ ասա:</w:t>
      </w:r>
    </w:p>
    <w:p w14:paraId="4E236968" w14:textId="77777777" w:rsidR="005618EC" w:rsidRPr="000A5253" w:rsidRDefault="005618EC" w:rsidP="005618EC">
      <w:pPr>
        <w:pStyle w:val="NoSpacing"/>
        <w:rPr>
          <w:rFonts w:ascii="Arial" w:hAnsi="Arial" w:cs="Arial"/>
          <w:lang w:val="hy-AM"/>
        </w:rPr>
      </w:pPr>
    </w:p>
    <w:p w14:paraId="3F8FA388" w14:textId="700D709C"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5172D3" w:rsidRPr="000A5253">
        <w:rPr>
          <w:rFonts w:ascii="Arial" w:hAnsi="Arial" w:cs="Arial"/>
          <w:lang w:val="hy-AM"/>
        </w:rPr>
        <w:t>.</w:t>
      </w:r>
      <w:r w:rsidRPr="000A5253">
        <w:rPr>
          <w:rFonts w:ascii="Arial" w:hAnsi="Arial" w:cs="Arial"/>
          <w:lang w:val="hy-AM"/>
        </w:rPr>
        <w:t xml:space="preserve"> Այսօր Արտաշեսը դարձյալ ընդհարվեց հայրիկի հետ:</w:t>
      </w:r>
    </w:p>
    <w:p w14:paraId="04816FB4" w14:textId="77777777" w:rsidR="005618EC" w:rsidRPr="000A5253" w:rsidRDefault="005618EC" w:rsidP="005618EC">
      <w:pPr>
        <w:pStyle w:val="NoSpacing"/>
        <w:rPr>
          <w:rFonts w:ascii="Arial" w:hAnsi="Arial" w:cs="Arial"/>
          <w:lang w:val="hy-AM"/>
        </w:rPr>
      </w:pPr>
    </w:p>
    <w:p w14:paraId="74A6F0F4"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Այդ ես գիտեմ:</w:t>
      </w:r>
    </w:p>
    <w:p w14:paraId="4376B30E" w14:textId="77777777" w:rsidR="005618EC" w:rsidRPr="000A5253" w:rsidRDefault="005618EC" w:rsidP="005618EC">
      <w:pPr>
        <w:pStyle w:val="NoSpacing"/>
        <w:rPr>
          <w:rFonts w:ascii="Arial" w:hAnsi="Arial" w:cs="Arial"/>
          <w:lang w:val="hy-AM"/>
        </w:rPr>
      </w:pPr>
    </w:p>
    <w:p w14:paraId="3BC00803" w14:textId="50C31713"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5172D3" w:rsidRPr="000A5253">
        <w:rPr>
          <w:rFonts w:ascii="Arial" w:hAnsi="Arial" w:cs="Arial"/>
          <w:lang w:val="hy-AM"/>
        </w:rPr>
        <w:t>.</w:t>
      </w:r>
      <w:r w:rsidRPr="000A5253">
        <w:rPr>
          <w:rFonts w:ascii="Arial" w:hAnsi="Arial" w:cs="Arial"/>
          <w:lang w:val="hy-AM"/>
        </w:rPr>
        <w:t xml:space="preserve"> Բայց հետևանքը չգիտես: Կռվից հետո հայրիկն իսկույն գնաց չգիտեմ ուր, իսկ Արտաշեսն եկավ այստեղ: Այն ժամանակ սկսվեց մի ուրիշ տեսարան: Մայրս հանկարծ ունեցավ սարսափելի հիստերիա, մի բան, որ երբեք չի պատահել նրան: Վերջը նա ուշաթափվեց փրփուրը բերանին: Մի ամբողջ ժամ չարչարվելով, ես ու Նազանին հազար ու մի միջոցով հազիվ կարողացանք նրան ուշքի բերել:</w:t>
      </w:r>
    </w:p>
    <w:p w14:paraId="51003275" w14:textId="77777777" w:rsidR="005618EC" w:rsidRPr="000A5253" w:rsidRDefault="005618EC" w:rsidP="005618EC">
      <w:pPr>
        <w:pStyle w:val="NoSpacing"/>
        <w:rPr>
          <w:rFonts w:ascii="Arial" w:hAnsi="Arial" w:cs="Arial"/>
          <w:lang w:val="hy-AM"/>
        </w:rPr>
      </w:pPr>
    </w:p>
    <w:p w14:paraId="0F9C8467"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Խե՛ղճ Անահիտ:</w:t>
      </w:r>
    </w:p>
    <w:p w14:paraId="02902B5A" w14:textId="77777777" w:rsidR="005618EC" w:rsidRPr="000A5253" w:rsidRDefault="005618EC" w:rsidP="005618EC">
      <w:pPr>
        <w:pStyle w:val="NoSpacing"/>
        <w:rPr>
          <w:rFonts w:ascii="Arial" w:hAnsi="Arial" w:cs="Arial"/>
          <w:lang w:val="hy-AM"/>
        </w:rPr>
      </w:pPr>
    </w:p>
    <w:p w14:paraId="6FDBDD8E"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Այժմ նա ուժասպառ պառկած է անկողնում: Նա շարունակ կրկնում է. «Ես դժբախտ եմ, ես դժբախտ եմ»:</w:t>
      </w:r>
    </w:p>
    <w:p w14:paraId="60CF83D4" w14:textId="77777777" w:rsidR="005618EC" w:rsidRPr="000A5253" w:rsidRDefault="005618EC" w:rsidP="005618EC">
      <w:pPr>
        <w:pStyle w:val="NoSpacing"/>
        <w:rPr>
          <w:rFonts w:ascii="Arial" w:hAnsi="Arial" w:cs="Arial"/>
          <w:lang w:val="hy-AM"/>
        </w:rPr>
      </w:pPr>
    </w:p>
    <w:p w14:paraId="14013482" w14:textId="5EA1E17F" w:rsidR="005618EC" w:rsidRPr="000A5253" w:rsidRDefault="005618EC" w:rsidP="005618EC">
      <w:pPr>
        <w:pStyle w:val="NoSpacing"/>
        <w:rPr>
          <w:rFonts w:ascii="Arial" w:hAnsi="Arial" w:cs="Arial"/>
          <w:lang w:val="hy-AM"/>
        </w:rPr>
      </w:pPr>
      <w:r w:rsidRPr="000A5253">
        <w:rPr>
          <w:rFonts w:ascii="Arial" w:hAnsi="Arial" w:cs="Arial"/>
          <w:lang w:val="hy-AM"/>
        </w:rPr>
        <w:t>ՖԼՈՐԱ. Բայց ի՞նչն է նրան այդպես հուսահատեցնում: Միթե միայն հոր ու որդու վեճ</w:t>
      </w:r>
      <w:r w:rsidR="005172D3" w:rsidRPr="000A5253">
        <w:rPr>
          <w:rFonts w:ascii="Arial" w:hAnsi="Arial" w:cs="Arial"/>
          <w:lang w:val="hy-AM"/>
        </w:rPr>
        <w:t>ը</w:t>
      </w:r>
      <w:r w:rsidRPr="000A5253">
        <w:rPr>
          <w:rFonts w:ascii="Arial" w:hAnsi="Arial" w:cs="Arial"/>
          <w:lang w:val="hy-AM"/>
        </w:rPr>
        <w:t>:</w:t>
      </w:r>
    </w:p>
    <w:p w14:paraId="0D482690" w14:textId="77777777" w:rsidR="005618EC" w:rsidRPr="000A5253" w:rsidRDefault="005618EC" w:rsidP="005618EC">
      <w:pPr>
        <w:pStyle w:val="NoSpacing"/>
        <w:rPr>
          <w:rFonts w:ascii="Arial" w:hAnsi="Arial" w:cs="Arial"/>
          <w:lang w:val="hy-AM"/>
        </w:rPr>
      </w:pPr>
    </w:p>
    <w:p w14:paraId="23FC12CB"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Ֆլորա, դա մի վեճ չէ, այլ երկու միմյանց հակասող տարրերի սոսկալի ընդհարում: Ոչ մեկը չի ուզում զիջել և ոչ մեկը կեղծել: Բայց գլխավորն այս չէ, Ֆլորա: Կա մի ուրիշ պատճառ, որ հուսահատեցնում է մայրիկիս, և ես հենց դրա համար ուզում էի քեզ տեսնել:</w:t>
      </w:r>
    </w:p>
    <w:p w14:paraId="1869BD3B" w14:textId="77777777" w:rsidR="005618EC" w:rsidRPr="000A5253" w:rsidRDefault="005618EC" w:rsidP="005618EC">
      <w:pPr>
        <w:pStyle w:val="NoSpacing"/>
        <w:rPr>
          <w:rFonts w:ascii="Arial" w:hAnsi="Arial" w:cs="Arial"/>
          <w:lang w:val="hy-AM"/>
        </w:rPr>
      </w:pPr>
    </w:p>
    <w:p w14:paraId="2B8D3EDA"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Ինչո՞վ կարող եմ օգտակար լինել:</w:t>
      </w:r>
    </w:p>
    <w:p w14:paraId="64B0F06F" w14:textId="77777777" w:rsidR="005618EC" w:rsidRPr="000A5253" w:rsidRDefault="005618EC" w:rsidP="005618EC">
      <w:pPr>
        <w:pStyle w:val="NoSpacing"/>
        <w:rPr>
          <w:rFonts w:ascii="Arial" w:hAnsi="Arial" w:cs="Arial"/>
          <w:lang w:val="hy-AM"/>
        </w:rPr>
      </w:pPr>
    </w:p>
    <w:p w14:paraId="7304B7D9"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Արտաշեսի կյանքում կա մի գաղտնիք, դա է, որ թունավորում է նրան և դարձնում այդչափ տխուր և դյուրագրգիռ: Հայրիկը, ինչպես երևում է, գիտե այդ գաղտնիքը, բայց ոչինչ չի ասում: Նա միայն կրկնում է. «Արտաշեսը կործանված է»: Իսկ մայրիկն ու ես զանազան ենթադրություններ ենք անում: Ինձ թվում է, որ այդ գաղտնիքը միայն դու կարող ես պարզել:</w:t>
      </w:r>
    </w:p>
    <w:p w14:paraId="170E04C2" w14:textId="77777777" w:rsidR="005618EC" w:rsidRPr="000A5253" w:rsidRDefault="005618EC" w:rsidP="005618EC">
      <w:pPr>
        <w:pStyle w:val="NoSpacing"/>
        <w:rPr>
          <w:rFonts w:ascii="Arial" w:hAnsi="Arial" w:cs="Arial"/>
          <w:lang w:val="hy-AM"/>
        </w:rPr>
      </w:pPr>
    </w:p>
    <w:p w14:paraId="0FD942F2" w14:textId="2BFE4618" w:rsidR="005618EC" w:rsidRPr="000A5253" w:rsidRDefault="005618EC" w:rsidP="005618EC">
      <w:pPr>
        <w:pStyle w:val="NoSpacing"/>
        <w:rPr>
          <w:rFonts w:ascii="Arial" w:hAnsi="Arial" w:cs="Arial"/>
          <w:lang w:val="hy-AM"/>
        </w:rPr>
      </w:pPr>
      <w:r w:rsidRPr="000A5253">
        <w:rPr>
          <w:rFonts w:ascii="Arial" w:hAnsi="Arial" w:cs="Arial"/>
          <w:lang w:val="hy-AM"/>
        </w:rPr>
        <w:t>ՖԼՈՐԱ. Ինչո</w:t>
      </w:r>
      <w:r w:rsidR="005172D3" w:rsidRPr="000A5253">
        <w:rPr>
          <w:rFonts w:ascii="Arial" w:hAnsi="Arial" w:cs="Arial"/>
          <w:lang w:val="hy-AM"/>
        </w:rPr>
        <w:t>՞</w:t>
      </w:r>
      <w:r w:rsidRPr="000A5253">
        <w:rPr>
          <w:rFonts w:ascii="Arial" w:hAnsi="Arial" w:cs="Arial"/>
          <w:lang w:val="hy-AM"/>
        </w:rPr>
        <w:t>ւ ես անպատճառ:</w:t>
      </w:r>
    </w:p>
    <w:p w14:paraId="1CEA07CC" w14:textId="77777777" w:rsidR="005618EC" w:rsidRPr="000A5253" w:rsidRDefault="005618EC" w:rsidP="005618EC">
      <w:pPr>
        <w:pStyle w:val="NoSpacing"/>
        <w:rPr>
          <w:rFonts w:ascii="Arial" w:hAnsi="Arial" w:cs="Arial"/>
          <w:lang w:val="hy-AM"/>
        </w:rPr>
      </w:pPr>
    </w:p>
    <w:p w14:paraId="5939D455"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Արտաշեսն այժմ քեզ հետ ավելի է մտերիմ, քան մեզ հետ: Տխուր րոպեներին նա այստեղ է վազում և ես գիտեմ, որ նրա կյանքից արդեն շատ բաներ են հայտնի քեզ, ասա, Ֆլորա, նախ և առաջ, այդ ի ՞նչ գործ է, որ ստիպում է նրան այստեղից հեռանալ:</w:t>
      </w:r>
    </w:p>
    <w:p w14:paraId="1A9395B3" w14:textId="77777777" w:rsidR="005618EC" w:rsidRPr="000A5253" w:rsidRDefault="005618EC" w:rsidP="005618EC">
      <w:pPr>
        <w:pStyle w:val="NoSpacing"/>
        <w:rPr>
          <w:rFonts w:ascii="Arial" w:hAnsi="Arial" w:cs="Arial"/>
          <w:lang w:val="hy-AM"/>
        </w:rPr>
      </w:pPr>
    </w:p>
    <w:p w14:paraId="2AE2BF2F"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Չգիտեմ: Այդ մասին նա ոչ մի բառ չի ասել ինձ:</w:t>
      </w:r>
    </w:p>
    <w:p w14:paraId="57CD28AB" w14:textId="77777777" w:rsidR="005618EC" w:rsidRPr="000A5253" w:rsidRDefault="005618EC" w:rsidP="005618EC">
      <w:pPr>
        <w:pStyle w:val="NoSpacing"/>
        <w:rPr>
          <w:rFonts w:ascii="Arial" w:hAnsi="Arial" w:cs="Arial"/>
          <w:lang w:val="hy-AM"/>
        </w:rPr>
      </w:pPr>
    </w:p>
    <w:p w14:paraId="749E039B" w14:textId="5A38FAB9" w:rsidR="005618EC" w:rsidRPr="000A5253" w:rsidRDefault="005618EC" w:rsidP="005618EC">
      <w:pPr>
        <w:pStyle w:val="NoSpacing"/>
        <w:rPr>
          <w:rFonts w:ascii="Arial" w:hAnsi="Arial" w:cs="Arial"/>
          <w:lang w:val="hy-AM"/>
        </w:rPr>
      </w:pPr>
      <w:r w:rsidRPr="000A5253">
        <w:rPr>
          <w:rFonts w:ascii="Arial" w:hAnsi="Arial" w:cs="Arial"/>
          <w:lang w:val="hy-AM"/>
        </w:rPr>
        <w:t>ԱՆԱՀԻՏ. Հավատո՞</w:t>
      </w:r>
      <w:r w:rsidR="005172D3" w:rsidRPr="000A5253">
        <w:rPr>
          <w:rFonts w:ascii="Arial" w:hAnsi="Arial" w:cs="Arial"/>
          <w:lang w:val="hy-AM"/>
        </w:rPr>
        <w:t>ւ</w:t>
      </w:r>
      <w:r w:rsidRPr="000A5253">
        <w:rPr>
          <w:rFonts w:ascii="Arial" w:hAnsi="Arial" w:cs="Arial"/>
          <w:lang w:val="hy-AM"/>
        </w:rPr>
        <w:t>մ արդյոք:</w:t>
      </w:r>
    </w:p>
    <w:p w14:paraId="6CFD4931" w14:textId="77777777" w:rsidR="005618EC" w:rsidRPr="000A5253" w:rsidRDefault="005618EC" w:rsidP="005618EC">
      <w:pPr>
        <w:pStyle w:val="NoSpacing"/>
        <w:rPr>
          <w:rFonts w:ascii="Arial" w:hAnsi="Arial" w:cs="Arial"/>
          <w:lang w:val="hy-AM"/>
        </w:rPr>
      </w:pPr>
    </w:p>
    <w:p w14:paraId="4BEDCE9E"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Երդվում եմ մորս գերեզմանով:</w:t>
      </w:r>
    </w:p>
    <w:p w14:paraId="7D1C59F0" w14:textId="77777777" w:rsidR="005618EC" w:rsidRPr="000A5253" w:rsidRDefault="005618EC" w:rsidP="005618EC">
      <w:pPr>
        <w:pStyle w:val="NoSpacing"/>
        <w:rPr>
          <w:rFonts w:ascii="Arial" w:hAnsi="Arial" w:cs="Arial"/>
          <w:lang w:val="hy-AM"/>
        </w:rPr>
      </w:pPr>
    </w:p>
    <w:p w14:paraId="43B3448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Օօ, այդ բավական է, հավատում եմ: Հիմա մի ուրիշ հարց, ո՞վ է այդ Նոյեմզարը. այդ օտար աղջիկը հայ անունով:</w:t>
      </w:r>
    </w:p>
    <w:p w14:paraId="4F5897BA" w14:textId="77777777" w:rsidR="005618EC" w:rsidRPr="000A5253" w:rsidRDefault="005618EC" w:rsidP="005618EC">
      <w:pPr>
        <w:pStyle w:val="NoSpacing"/>
        <w:rPr>
          <w:rFonts w:ascii="Arial" w:hAnsi="Arial" w:cs="Arial"/>
          <w:lang w:val="hy-AM"/>
        </w:rPr>
      </w:pPr>
    </w:p>
    <w:p w14:paraId="14C1AC9D"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(Նույեմզար անունը լսելիս շարժումն է անում, բայց թաքցնում է իր շփոթությունը): Չգիտեմ:</w:t>
      </w:r>
    </w:p>
    <w:p w14:paraId="6507C80B" w14:textId="77777777" w:rsidR="005618EC" w:rsidRPr="000A5253" w:rsidRDefault="005618EC" w:rsidP="005618EC">
      <w:pPr>
        <w:pStyle w:val="NoSpacing"/>
        <w:rPr>
          <w:rFonts w:ascii="Arial" w:hAnsi="Arial" w:cs="Arial"/>
          <w:lang w:val="hy-AM"/>
        </w:rPr>
      </w:pPr>
    </w:p>
    <w:p w14:paraId="769232FF"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Արտաշեսը նրա հետ խոսում է «դուք»-ով: Ասենք այդ ոչինչ, ասում են նրանց շրջանում այդպես է ընդունված: Բայց այդ Նոյեմզարի մասին հազար ու մի բան են պատմում: Ասում են, նրա անվան հետ կապված են մի քանի վտանգավոր գործեր: Արտաշեսը նրա մասին երբեք չի խոսում և մեր հարցերին տալիս է անորոշ պատասխաններ: Երեկ նա մինչև անգամ կատաղեց, երբ մայրիկս դարձյալ փորձեց մի բան իմանալ:</w:t>
      </w:r>
    </w:p>
    <w:p w14:paraId="61BB5B25" w14:textId="77777777" w:rsidR="005618EC" w:rsidRPr="000A5253" w:rsidRDefault="005618EC" w:rsidP="005618EC">
      <w:pPr>
        <w:pStyle w:val="NoSpacing"/>
        <w:rPr>
          <w:rFonts w:ascii="Arial" w:hAnsi="Arial" w:cs="Arial"/>
          <w:lang w:val="hy-AM"/>
        </w:rPr>
      </w:pPr>
    </w:p>
    <w:p w14:paraId="6BA473AE" w14:textId="0CE7B4D1" w:rsidR="005618EC" w:rsidRPr="000A5253" w:rsidRDefault="005618EC" w:rsidP="005618EC">
      <w:pPr>
        <w:pStyle w:val="NoSpacing"/>
        <w:rPr>
          <w:rFonts w:ascii="Arial" w:hAnsi="Arial" w:cs="Arial"/>
          <w:lang w:val="hy-AM"/>
        </w:rPr>
      </w:pPr>
      <w:r w:rsidRPr="000A5253">
        <w:rPr>
          <w:rFonts w:ascii="Arial" w:hAnsi="Arial" w:cs="Arial"/>
          <w:lang w:val="hy-AM"/>
        </w:rPr>
        <w:t>ՖԼՈՐԱ</w:t>
      </w:r>
      <w:r w:rsidR="005172D3" w:rsidRPr="000A5253">
        <w:rPr>
          <w:rFonts w:ascii="Arial" w:hAnsi="Arial" w:cs="Arial"/>
          <w:lang w:val="hy-AM"/>
        </w:rPr>
        <w:t>.</w:t>
      </w:r>
      <w:r w:rsidRPr="000A5253">
        <w:rPr>
          <w:rFonts w:ascii="Arial" w:hAnsi="Arial" w:cs="Arial"/>
          <w:lang w:val="hy-AM"/>
        </w:rPr>
        <w:t xml:space="preserve"> Բայց ի՞նչ եք կամենում իմանալ այդ Նոյեմզարի մասին:</w:t>
      </w:r>
    </w:p>
    <w:p w14:paraId="1EF6C0DD" w14:textId="77777777" w:rsidR="005618EC" w:rsidRPr="000A5253" w:rsidRDefault="005618EC" w:rsidP="005618EC">
      <w:pPr>
        <w:pStyle w:val="NoSpacing"/>
        <w:rPr>
          <w:rFonts w:ascii="Arial" w:hAnsi="Arial" w:cs="Arial"/>
          <w:lang w:val="hy-AM"/>
        </w:rPr>
      </w:pPr>
    </w:p>
    <w:p w14:paraId="7B51B26D"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Նա մորս սիրտը կասկածներ է գցել: Իսկ ես հենց առաջին օրից ատեցի այդ աղջկան: Ինձ թվում է, որ նա իր մտքում հայերին ատում է:</w:t>
      </w:r>
    </w:p>
    <w:p w14:paraId="0836FF21" w14:textId="77777777" w:rsidR="005618EC" w:rsidRPr="000A5253" w:rsidRDefault="005618EC" w:rsidP="005618EC">
      <w:pPr>
        <w:pStyle w:val="NoSpacing"/>
        <w:rPr>
          <w:rFonts w:ascii="Arial" w:hAnsi="Arial" w:cs="Arial"/>
          <w:lang w:val="hy-AM"/>
        </w:rPr>
      </w:pPr>
    </w:p>
    <w:p w14:paraId="40E64E7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Այդ ես չեմ նկատել, ընդհակառակը...</w:t>
      </w:r>
    </w:p>
    <w:p w14:paraId="5E5CC48E" w14:textId="77777777" w:rsidR="005618EC" w:rsidRPr="000A5253" w:rsidRDefault="005618EC" w:rsidP="005618EC">
      <w:pPr>
        <w:pStyle w:val="NoSpacing"/>
        <w:rPr>
          <w:rFonts w:ascii="Arial" w:hAnsi="Arial" w:cs="Arial"/>
          <w:lang w:val="hy-AM"/>
        </w:rPr>
      </w:pPr>
    </w:p>
    <w:p w14:paraId="27ED6490"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Օ՜օ, մի՛ հավատար այդ եկվոր թռչուններին... Նրանք միշտ ատում են մեզ, և մենք էլ պիտի ատենք նրանց: Բայց բանն այդ չէ: Ասում են, որ նրա և Արտաշեսի մեջ կա ինչ-որ կապ:</w:t>
      </w:r>
    </w:p>
    <w:p w14:paraId="5937AE25" w14:textId="77777777" w:rsidR="005618EC" w:rsidRPr="000A5253" w:rsidRDefault="005618EC" w:rsidP="005618EC">
      <w:pPr>
        <w:pStyle w:val="NoSpacing"/>
        <w:rPr>
          <w:rFonts w:ascii="Arial" w:hAnsi="Arial" w:cs="Arial"/>
          <w:lang w:val="hy-AM"/>
        </w:rPr>
      </w:pPr>
    </w:p>
    <w:p w14:paraId="4820A65F" w14:textId="013DDF5E"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(Ցնցվում է, բայց կարողանում է իրան </w:t>
      </w:r>
      <w:r w:rsidR="005172D3" w:rsidRPr="000A5253">
        <w:rPr>
          <w:rFonts w:ascii="Arial" w:hAnsi="Arial" w:cs="Arial"/>
          <w:lang w:val="hy-AM"/>
        </w:rPr>
        <w:t>զ</w:t>
      </w:r>
      <w:r w:rsidRPr="000A5253">
        <w:rPr>
          <w:rFonts w:ascii="Arial" w:hAnsi="Arial" w:cs="Arial"/>
          <w:lang w:val="hy-AM"/>
        </w:rPr>
        <w:t>սպել): Անշուշտ, գաղափարների կապ:</w:t>
      </w:r>
    </w:p>
    <w:p w14:paraId="279B57B1" w14:textId="77777777" w:rsidR="005618EC" w:rsidRPr="000A5253" w:rsidRDefault="005618EC" w:rsidP="005618EC">
      <w:pPr>
        <w:pStyle w:val="NoSpacing"/>
        <w:rPr>
          <w:rFonts w:ascii="Arial" w:hAnsi="Arial" w:cs="Arial"/>
          <w:lang w:val="hy-AM"/>
        </w:rPr>
      </w:pPr>
    </w:p>
    <w:p w14:paraId="0D7FD83A"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Ա՛հ, ես չեմ հավատում այդ տեսակ աղջկերանց գաղափարներին: Ոչ, Ֆլորա, ուրիշ կապի մասին են խոսում, ավելի մտերիմ:</w:t>
      </w:r>
    </w:p>
    <w:p w14:paraId="7C96E203" w14:textId="77777777" w:rsidR="005618EC" w:rsidRPr="000A5253" w:rsidRDefault="005618EC" w:rsidP="005618EC">
      <w:pPr>
        <w:pStyle w:val="NoSpacing"/>
        <w:rPr>
          <w:rFonts w:ascii="Arial" w:hAnsi="Arial" w:cs="Arial"/>
          <w:lang w:val="hy-AM"/>
        </w:rPr>
      </w:pPr>
    </w:p>
    <w:p w14:paraId="43698F17"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(Ոտքի կանգնելով): Ավելի մտերիմ:</w:t>
      </w:r>
    </w:p>
    <w:p w14:paraId="43A344E4" w14:textId="77777777" w:rsidR="005618EC" w:rsidRPr="000A5253" w:rsidRDefault="005618EC" w:rsidP="005618EC">
      <w:pPr>
        <w:pStyle w:val="NoSpacing"/>
        <w:rPr>
          <w:rFonts w:ascii="Arial" w:hAnsi="Arial" w:cs="Arial"/>
          <w:lang w:val="hy-AM"/>
        </w:rPr>
      </w:pPr>
    </w:p>
    <w:p w14:paraId="6996A901" w14:textId="3DAEDC0F" w:rsidR="005618EC" w:rsidRPr="000A5253" w:rsidRDefault="005618EC" w:rsidP="005618EC">
      <w:pPr>
        <w:pStyle w:val="NoSpacing"/>
        <w:rPr>
          <w:rFonts w:ascii="Arial" w:hAnsi="Arial" w:cs="Arial"/>
          <w:lang w:val="hy-AM"/>
        </w:rPr>
      </w:pPr>
      <w:r w:rsidRPr="000A5253">
        <w:rPr>
          <w:rFonts w:ascii="Arial" w:hAnsi="Arial" w:cs="Arial"/>
          <w:lang w:val="hy-AM"/>
        </w:rPr>
        <w:t>ԱՆԱՀԻՏ. Կողմնակի անձանցից լսել ենք և ամենքը խոսում են, որ Նոյեմզարն Արտաշեսի կինն է: Այո, ապօրինի,</w:t>
      </w:r>
      <w:r w:rsidR="005172D3" w:rsidRPr="000A5253">
        <w:rPr>
          <w:rFonts w:ascii="Arial" w:hAnsi="Arial" w:cs="Arial"/>
          <w:lang w:val="hy-AM"/>
        </w:rPr>
        <w:t xml:space="preserve"> </w:t>
      </w:r>
      <w:r w:rsidRPr="000A5253">
        <w:rPr>
          <w:rFonts w:ascii="Arial" w:hAnsi="Arial" w:cs="Arial"/>
          <w:lang w:val="hy-AM"/>
        </w:rPr>
        <w:t>քաղաքական ամուսնությամբ: Ասում են այդպես է ընդունված նրանց շրջանում: (Ոտքի է կանգնում): Մայրս հենց որ այս լսեց, սկսեց մազերը փետել:</w:t>
      </w:r>
    </w:p>
    <w:p w14:paraId="53DE84D2" w14:textId="77777777" w:rsidR="005618EC" w:rsidRPr="000A5253" w:rsidRDefault="005618EC" w:rsidP="005618EC">
      <w:pPr>
        <w:pStyle w:val="NoSpacing"/>
        <w:rPr>
          <w:rFonts w:ascii="Arial" w:hAnsi="Arial" w:cs="Arial"/>
          <w:lang w:val="hy-AM"/>
        </w:rPr>
      </w:pPr>
    </w:p>
    <w:p w14:paraId="1A9A56FD" w14:textId="592E9770" w:rsidR="005618EC" w:rsidRPr="000A5253" w:rsidRDefault="005618EC" w:rsidP="005618EC">
      <w:pPr>
        <w:pStyle w:val="NoSpacing"/>
        <w:rPr>
          <w:rFonts w:ascii="Arial" w:hAnsi="Arial" w:cs="Arial"/>
          <w:lang w:val="hy-AM"/>
        </w:rPr>
      </w:pPr>
      <w:r w:rsidRPr="000A5253">
        <w:rPr>
          <w:rFonts w:ascii="Arial" w:hAnsi="Arial" w:cs="Arial"/>
          <w:lang w:val="hy-AM"/>
        </w:rPr>
        <w:t>ՖԼՈՐԱ. (Գունատվել է, զուր ճգնում է ուշքը վրան պահել): Կի՞նը: (Ձեռը հենում է կիսաբազկաթո</w:t>
      </w:r>
      <w:r w:rsidR="005172D3" w:rsidRPr="000A5253">
        <w:rPr>
          <w:rFonts w:ascii="Arial" w:hAnsi="Arial" w:cs="Arial"/>
          <w:lang w:val="hy-AM"/>
        </w:rPr>
        <w:t>ռ</w:t>
      </w:r>
      <w:r w:rsidRPr="000A5253">
        <w:rPr>
          <w:rFonts w:ascii="Arial" w:hAnsi="Arial" w:cs="Arial"/>
          <w:lang w:val="hy-AM"/>
        </w:rPr>
        <w:t>ի մեջքին): Այժմ հանելուկը պարզվում է:</w:t>
      </w:r>
    </w:p>
    <w:p w14:paraId="2E07F490" w14:textId="77777777" w:rsidR="005618EC" w:rsidRPr="000A5253" w:rsidRDefault="005618EC" w:rsidP="005618EC">
      <w:pPr>
        <w:pStyle w:val="NoSpacing"/>
        <w:rPr>
          <w:rFonts w:ascii="Arial" w:hAnsi="Arial" w:cs="Arial"/>
          <w:lang w:val="hy-AM"/>
        </w:rPr>
      </w:pPr>
    </w:p>
    <w:p w14:paraId="023E0B30"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Ի՞նչ ուրեմն, դու մի բան գիտես: Բայց դու գունատվեցիր, դողում ես: Ֆլորա դու սիրո՞ւմ ես իմ եղբորր:</w:t>
      </w:r>
    </w:p>
    <w:p w14:paraId="213FDFDF" w14:textId="77777777" w:rsidR="005618EC" w:rsidRPr="000A5253" w:rsidRDefault="005618EC" w:rsidP="005618EC">
      <w:pPr>
        <w:pStyle w:val="NoSpacing"/>
        <w:rPr>
          <w:rFonts w:ascii="Arial" w:hAnsi="Arial" w:cs="Arial"/>
          <w:lang w:val="hy-AM"/>
        </w:rPr>
      </w:pPr>
    </w:p>
    <w:p w14:paraId="2A7C20AB" w14:textId="6B7490B5" w:rsidR="005618EC" w:rsidRPr="000A5253" w:rsidRDefault="005618EC" w:rsidP="005618EC">
      <w:pPr>
        <w:pStyle w:val="NoSpacing"/>
        <w:rPr>
          <w:rFonts w:ascii="Arial" w:hAnsi="Arial" w:cs="Arial"/>
          <w:lang w:val="hy-AM"/>
        </w:rPr>
      </w:pPr>
      <w:r w:rsidRPr="000A5253">
        <w:rPr>
          <w:rFonts w:ascii="Arial" w:hAnsi="Arial" w:cs="Arial"/>
          <w:lang w:val="hy-AM"/>
        </w:rPr>
        <w:t>ՖԼՈՐԱ. Ես մի թշվառ էակ եմ (Բարձրաձայն հեկեկալով, փաթաթվում է Անահիտի պարանոցին):</w:t>
      </w:r>
    </w:p>
    <w:p w14:paraId="76FE0281" w14:textId="77777777" w:rsidR="005618EC" w:rsidRPr="000A5253" w:rsidRDefault="005618EC" w:rsidP="005618EC">
      <w:pPr>
        <w:pStyle w:val="NoSpacing"/>
        <w:rPr>
          <w:rFonts w:ascii="Arial" w:hAnsi="Arial" w:cs="Arial"/>
          <w:lang w:val="hy-AM"/>
        </w:rPr>
      </w:pPr>
    </w:p>
    <w:p w14:paraId="09B30C8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(բարձր ձայնով): Սոֆիա:</w:t>
      </w:r>
    </w:p>
    <w:p w14:paraId="34F41552" w14:textId="77777777" w:rsidR="005618EC" w:rsidRPr="000A5253" w:rsidRDefault="005618EC" w:rsidP="005618EC">
      <w:pPr>
        <w:pStyle w:val="NoSpacing"/>
        <w:rPr>
          <w:rFonts w:ascii="Arial" w:hAnsi="Arial" w:cs="Arial"/>
          <w:lang w:val="hy-AM"/>
        </w:rPr>
      </w:pPr>
    </w:p>
    <w:p w14:paraId="12E2BDD0" w14:textId="77777777" w:rsidR="005618EC" w:rsidRPr="000A5253" w:rsidRDefault="005618EC" w:rsidP="005618EC">
      <w:pPr>
        <w:pStyle w:val="NoSpacing"/>
        <w:rPr>
          <w:rFonts w:ascii="Arial" w:hAnsi="Arial" w:cs="Arial"/>
          <w:lang w:val="hy-AM"/>
        </w:rPr>
      </w:pPr>
      <w:r w:rsidRPr="000A5253">
        <w:rPr>
          <w:rFonts w:ascii="Arial" w:hAnsi="Arial" w:cs="Arial"/>
          <w:lang w:val="hy-AM"/>
        </w:rPr>
        <w:t>ՍՈՖՒԱ. (Վազում է ներս աջ կողմի երկրորդ դռներից):</w:t>
      </w:r>
    </w:p>
    <w:p w14:paraId="1F9891EE" w14:textId="77777777" w:rsidR="005618EC" w:rsidRPr="000A5253" w:rsidRDefault="005618EC" w:rsidP="005618EC">
      <w:pPr>
        <w:pStyle w:val="NoSpacing"/>
        <w:rPr>
          <w:rFonts w:ascii="Arial" w:hAnsi="Arial" w:cs="Arial"/>
          <w:lang w:val="hy-AM"/>
        </w:rPr>
      </w:pPr>
    </w:p>
    <w:p w14:paraId="3B23283C" w14:textId="74578BA7"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(Շտապով դուրս են գալիս աջ կողմի առաջին </w:t>
      </w:r>
      <w:r w:rsidR="000A02A8" w:rsidRPr="000A5253">
        <w:rPr>
          <w:rFonts w:ascii="Arial" w:hAnsi="Arial" w:cs="Arial"/>
          <w:lang w:val="hy-AM"/>
        </w:rPr>
        <w:t>դռներ</w:t>
      </w:r>
      <w:r w:rsidRPr="000A5253">
        <w:rPr>
          <w:rFonts w:ascii="Arial" w:hAnsi="Arial" w:cs="Arial"/>
          <w:lang w:val="hy-AM"/>
        </w:rPr>
        <w:t>ից, ապշած մնում են):</w:t>
      </w:r>
    </w:p>
    <w:p w14:paraId="461AAB08" w14:textId="77777777" w:rsidR="005172D3" w:rsidRPr="000A5253" w:rsidRDefault="005172D3" w:rsidP="005618EC">
      <w:pPr>
        <w:pStyle w:val="NoSpacing"/>
        <w:rPr>
          <w:rFonts w:ascii="Arial" w:hAnsi="Arial" w:cs="Arial"/>
          <w:lang w:val="hy-AM"/>
        </w:rPr>
      </w:pPr>
    </w:p>
    <w:p w14:paraId="52B72D07" w14:textId="77777777" w:rsidR="005172D3" w:rsidRPr="000A5253" w:rsidRDefault="005172D3" w:rsidP="005618EC">
      <w:pPr>
        <w:pStyle w:val="NoSpacing"/>
        <w:rPr>
          <w:rFonts w:ascii="Arial" w:hAnsi="Arial" w:cs="Arial"/>
          <w:lang w:val="hy-AM"/>
        </w:rPr>
      </w:pPr>
    </w:p>
    <w:p w14:paraId="40A220E9" w14:textId="77777777" w:rsidR="005172D3" w:rsidRPr="000A5253" w:rsidRDefault="005172D3" w:rsidP="005618EC">
      <w:pPr>
        <w:pStyle w:val="NoSpacing"/>
        <w:rPr>
          <w:rFonts w:ascii="Arial" w:hAnsi="Arial" w:cs="Arial"/>
          <w:lang w:val="hy-AM"/>
        </w:rPr>
      </w:pPr>
    </w:p>
    <w:p w14:paraId="4ECB584B" w14:textId="77777777" w:rsidR="005618EC" w:rsidRPr="000A5253" w:rsidRDefault="005618EC" w:rsidP="005618EC">
      <w:pPr>
        <w:pStyle w:val="NoSpacing"/>
        <w:rPr>
          <w:rFonts w:ascii="Arial" w:hAnsi="Arial" w:cs="Arial"/>
          <w:lang w:val="hy-AM"/>
        </w:rPr>
      </w:pPr>
    </w:p>
    <w:p w14:paraId="6A070E8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ԱՐԱՐՎԱԾ ԵՐՐՈՐԴ</w:t>
      </w:r>
    </w:p>
    <w:p w14:paraId="2BC67192" w14:textId="77777777" w:rsidR="005618EC" w:rsidRPr="000A5253" w:rsidRDefault="005618EC" w:rsidP="005618EC">
      <w:pPr>
        <w:pStyle w:val="NoSpacing"/>
        <w:rPr>
          <w:rFonts w:ascii="Arial" w:hAnsi="Arial" w:cs="Arial"/>
          <w:lang w:val="hy-AM"/>
        </w:rPr>
      </w:pPr>
    </w:p>
    <w:p w14:paraId="76FFBDE9" w14:textId="26488C45" w:rsidR="005618EC" w:rsidRPr="000A5253" w:rsidRDefault="005618EC" w:rsidP="005618EC">
      <w:pPr>
        <w:pStyle w:val="NoSpacing"/>
        <w:rPr>
          <w:rFonts w:ascii="Arial" w:hAnsi="Arial" w:cs="Arial"/>
          <w:lang w:val="hy-AM"/>
        </w:rPr>
      </w:pPr>
      <w:r w:rsidRPr="000A5253">
        <w:rPr>
          <w:rFonts w:ascii="Arial" w:hAnsi="Arial" w:cs="Arial"/>
          <w:lang w:val="hy-AM"/>
        </w:rPr>
        <w:t>Արտաշեսի սենյակը: Խորքի պատի մեջ, ավելի դեպի ձախ դուռը, որ տանում է ընդունարան-սեղանատուն, այլ դասվածքով, դեպի աջ, հասարակ անկողնակալ ա</w:t>
      </w:r>
      <w:r w:rsidR="005172D3" w:rsidRPr="000A5253">
        <w:rPr>
          <w:rFonts w:ascii="Arial" w:hAnsi="Arial" w:cs="Arial"/>
          <w:lang w:val="hy-AM"/>
        </w:rPr>
        <w:t>ռ</w:t>
      </w:r>
      <w:r w:rsidRPr="000A5253">
        <w:rPr>
          <w:rFonts w:ascii="Arial" w:hAnsi="Arial" w:cs="Arial"/>
          <w:lang w:val="hy-AM"/>
        </w:rPr>
        <w:t>անց շիրմի: Անկողնակալի տակ երևում է համփարկղ: Աջ պատի մեջ դուռ դեպի նախասենյակ, ավելի ա</w:t>
      </w:r>
      <w:r w:rsidR="005172D3" w:rsidRPr="000A5253">
        <w:rPr>
          <w:rFonts w:ascii="Arial" w:hAnsi="Arial" w:cs="Arial"/>
          <w:lang w:val="hy-AM"/>
        </w:rPr>
        <w:t>ռ</w:t>
      </w:r>
      <w:r w:rsidRPr="000A5253">
        <w:rPr>
          <w:rFonts w:ascii="Arial" w:hAnsi="Arial" w:cs="Arial"/>
          <w:lang w:val="hy-AM"/>
        </w:rPr>
        <w:t>աջ դեպի ավանսցենի կողմ մի փոքրիկ գահավորակ հնամաշ, քովն երկու աթո</w:t>
      </w:r>
      <w:r w:rsidR="005172D3" w:rsidRPr="000A5253">
        <w:rPr>
          <w:rFonts w:ascii="Arial" w:hAnsi="Arial" w:cs="Arial"/>
          <w:lang w:val="hy-AM"/>
        </w:rPr>
        <w:t>ռ</w:t>
      </w:r>
      <w:r w:rsidRPr="000A5253">
        <w:rPr>
          <w:rFonts w:ascii="Arial" w:hAnsi="Arial" w:cs="Arial"/>
          <w:lang w:val="hy-AM"/>
        </w:rPr>
        <w:t xml:space="preserve">: </w:t>
      </w:r>
      <w:r w:rsidR="005172D3" w:rsidRPr="000A5253">
        <w:rPr>
          <w:rFonts w:ascii="Arial" w:hAnsi="Arial" w:cs="Arial"/>
          <w:lang w:val="hy-AM"/>
        </w:rPr>
        <w:t>Ձ</w:t>
      </w:r>
      <w:r w:rsidRPr="000A5253">
        <w:rPr>
          <w:rFonts w:ascii="Arial" w:hAnsi="Arial" w:cs="Arial"/>
          <w:lang w:val="hy-AM"/>
        </w:rPr>
        <w:t>ախ պատի մեջ մի հատ լուսամուտ ա</w:t>
      </w:r>
      <w:r w:rsidR="005172D3" w:rsidRPr="000A5253">
        <w:rPr>
          <w:rFonts w:ascii="Arial" w:hAnsi="Arial" w:cs="Arial"/>
          <w:lang w:val="hy-AM"/>
        </w:rPr>
        <w:t>ռ</w:t>
      </w:r>
      <w:r w:rsidRPr="000A5253">
        <w:rPr>
          <w:rFonts w:ascii="Arial" w:hAnsi="Arial" w:cs="Arial"/>
          <w:lang w:val="hy-AM"/>
        </w:rPr>
        <w:t>անց վարագույրի: Լուսամ</w:t>
      </w:r>
      <w:r w:rsidR="005172D3" w:rsidRPr="000A5253">
        <w:rPr>
          <w:rFonts w:ascii="Arial" w:hAnsi="Arial" w:cs="Arial"/>
          <w:lang w:val="hy-AM"/>
        </w:rPr>
        <w:t>ու</w:t>
      </w:r>
      <w:r w:rsidRPr="000A5253">
        <w:rPr>
          <w:rFonts w:ascii="Arial" w:hAnsi="Arial" w:cs="Arial"/>
          <w:lang w:val="hy-AM"/>
        </w:rPr>
        <w:t>տի ա</w:t>
      </w:r>
      <w:r w:rsidR="005172D3" w:rsidRPr="000A5253">
        <w:rPr>
          <w:rFonts w:ascii="Arial" w:hAnsi="Arial" w:cs="Arial"/>
          <w:lang w:val="hy-AM"/>
        </w:rPr>
        <w:t>ռ</w:t>
      </w:r>
      <w:r w:rsidRPr="000A5253">
        <w:rPr>
          <w:rFonts w:ascii="Arial" w:hAnsi="Arial" w:cs="Arial"/>
          <w:lang w:val="hy-AM"/>
        </w:rPr>
        <w:t>ջև գրասեղան, վրեն գրքեր, բրոշյուրներ ն այլն: Գրասեղանների քով աթո</w:t>
      </w:r>
      <w:r w:rsidR="005172D3" w:rsidRPr="000A5253">
        <w:rPr>
          <w:rFonts w:ascii="Arial" w:hAnsi="Arial" w:cs="Arial"/>
          <w:lang w:val="hy-AM"/>
        </w:rPr>
        <w:t>ռ</w:t>
      </w:r>
      <w:r w:rsidRPr="000A5253">
        <w:rPr>
          <w:rFonts w:ascii="Arial" w:hAnsi="Arial" w:cs="Arial"/>
          <w:lang w:val="hy-AM"/>
        </w:rPr>
        <w:t>ներ: Աջ անկյունում, անկողնակալի մոտ, պատի վրա հանդերձակալ վրեն մի ձմե</w:t>
      </w:r>
      <w:r w:rsidR="005172D3" w:rsidRPr="000A5253">
        <w:rPr>
          <w:rFonts w:ascii="Arial" w:hAnsi="Arial" w:cs="Arial"/>
          <w:lang w:val="hy-AM"/>
        </w:rPr>
        <w:t>ռ</w:t>
      </w:r>
      <w:r w:rsidRPr="000A5253">
        <w:rPr>
          <w:rFonts w:ascii="Arial" w:hAnsi="Arial" w:cs="Arial"/>
          <w:lang w:val="hy-AM"/>
        </w:rPr>
        <w:t>ային վերարկուն ուրիշ հագուստեղեն Արտաշեսին պատկանող: Ընդհանրապես սենյակն ունի ուսանողական սենյակի տեսք, բայց շատ մաքուր է:</w:t>
      </w:r>
    </w:p>
    <w:p w14:paraId="75925783" w14:textId="77777777" w:rsidR="005172D3" w:rsidRPr="000A5253" w:rsidRDefault="005172D3" w:rsidP="005618EC">
      <w:pPr>
        <w:pStyle w:val="NoSpacing"/>
        <w:rPr>
          <w:rFonts w:ascii="Arial" w:hAnsi="Arial" w:cs="Arial"/>
          <w:lang w:val="hy-AM"/>
        </w:rPr>
      </w:pPr>
    </w:p>
    <w:p w14:paraId="4C25859C" w14:textId="77777777" w:rsidR="005618EC" w:rsidRPr="000A5253" w:rsidRDefault="005618EC" w:rsidP="005618EC">
      <w:pPr>
        <w:pStyle w:val="NoSpacing"/>
        <w:rPr>
          <w:rFonts w:ascii="Arial" w:hAnsi="Arial" w:cs="Arial"/>
          <w:lang w:val="hy-AM"/>
        </w:rPr>
      </w:pPr>
    </w:p>
    <w:p w14:paraId="56839626"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1</w:t>
      </w:r>
    </w:p>
    <w:p w14:paraId="11241FE7" w14:textId="77777777" w:rsidR="005618EC" w:rsidRPr="000A5253" w:rsidRDefault="005618EC" w:rsidP="005618EC">
      <w:pPr>
        <w:pStyle w:val="NoSpacing"/>
        <w:rPr>
          <w:rFonts w:ascii="Arial" w:hAnsi="Arial" w:cs="Arial"/>
          <w:lang w:val="hy-AM"/>
        </w:rPr>
      </w:pPr>
    </w:p>
    <w:p w14:paraId="31E88A34" w14:textId="0ECB4391" w:rsidR="005618EC" w:rsidRPr="000A5253" w:rsidRDefault="005618EC" w:rsidP="005618EC">
      <w:pPr>
        <w:pStyle w:val="NoSpacing"/>
        <w:rPr>
          <w:rFonts w:ascii="Arial" w:hAnsi="Arial" w:cs="Arial"/>
          <w:lang w:val="hy-AM"/>
        </w:rPr>
      </w:pPr>
      <w:r w:rsidRPr="000A5253">
        <w:rPr>
          <w:rFonts w:ascii="Arial" w:hAnsi="Arial" w:cs="Arial"/>
          <w:lang w:val="hy-AM"/>
        </w:rPr>
        <w:t>ԱՐՏԱՇԵՍ. (Վարագույրը բարձրանալիս դարսված է գրասեղանի վրայի գրքերը կապկապելով: Հագնված է այնպես, ինչպես ա</w:t>
      </w:r>
      <w:r w:rsidR="005172D3" w:rsidRPr="000A5253">
        <w:rPr>
          <w:rFonts w:ascii="Arial" w:hAnsi="Arial" w:cs="Arial"/>
          <w:lang w:val="hy-AM"/>
        </w:rPr>
        <w:t>ռ</w:t>
      </w:r>
      <w:r w:rsidRPr="000A5253">
        <w:rPr>
          <w:rFonts w:ascii="Arial" w:hAnsi="Arial" w:cs="Arial"/>
          <w:lang w:val="hy-AM"/>
        </w:rPr>
        <w:t>աջին արարվածում):</w:t>
      </w:r>
    </w:p>
    <w:p w14:paraId="410AC9F4" w14:textId="77777777" w:rsidR="005618EC" w:rsidRPr="000A5253" w:rsidRDefault="005618EC" w:rsidP="005618EC">
      <w:pPr>
        <w:pStyle w:val="NoSpacing"/>
        <w:rPr>
          <w:rFonts w:ascii="Arial" w:hAnsi="Arial" w:cs="Arial"/>
          <w:lang w:val="hy-AM"/>
        </w:rPr>
      </w:pPr>
    </w:p>
    <w:p w14:paraId="55F2600B" w14:textId="3E4E777B" w:rsidR="005618EC" w:rsidRPr="000A5253" w:rsidRDefault="005618EC" w:rsidP="005618EC">
      <w:pPr>
        <w:pStyle w:val="NoSpacing"/>
        <w:rPr>
          <w:rFonts w:ascii="Arial" w:hAnsi="Arial" w:cs="Arial"/>
          <w:lang w:val="hy-AM"/>
        </w:rPr>
      </w:pPr>
      <w:r w:rsidRPr="000A5253">
        <w:rPr>
          <w:rFonts w:ascii="Arial" w:hAnsi="Arial" w:cs="Arial"/>
          <w:lang w:val="hy-AM"/>
        </w:rPr>
        <w:t>ՆՈՅԵՄԶԱՐ. (Նստած է գահավորակի վրա ն կարդում է մի մեծ մայրաքաղաքյան լրագիր: Հագնված է այնպես, ինչպես առաջ, միայն վզովը կախված է ճանապարհի պայուսակ և գլխարկին փաթաթած երկայն ընկուզե գույն շղարշ: Մի քանի վայրկյան լու</w:t>
      </w:r>
      <w:r w:rsidR="005172D3" w:rsidRPr="000A5253">
        <w:rPr>
          <w:rFonts w:ascii="Arial" w:hAnsi="Arial" w:cs="Arial"/>
          <w:lang w:val="hy-AM"/>
        </w:rPr>
        <w:t>ռ</w:t>
      </w:r>
      <w:r w:rsidRPr="000A5253">
        <w:rPr>
          <w:rFonts w:ascii="Arial" w:hAnsi="Arial" w:cs="Arial"/>
          <w:lang w:val="hy-AM"/>
        </w:rPr>
        <w:t xml:space="preserve"> կարդալուց հետո, լրագիրը ձգում է գահավորակի վրա և վեր կենում): Այո՛, կռիվն այժմ ուրիշ ուղղություն է ստանում: Մերոնք պետք է լարեն իրենց բոլոր ուժ</w:t>
      </w:r>
      <w:r w:rsidR="005172D3" w:rsidRPr="000A5253">
        <w:rPr>
          <w:rFonts w:ascii="Arial" w:hAnsi="Arial" w:cs="Arial"/>
          <w:lang w:val="hy-AM"/>
        </w:rPr>
        <w:t>ե</w:t>
      </w:r>
      <w:r w:rsidRPr="000A5253">
        <w:rPr>
          <w:rFonts w:ascii="Arial" w:hAnsi="Arial" w:cs="Arial"/>
          <w:lang w:val="hy-AM"/>
        </w:rPr>
        <w:t>րր: Այժմ ամեն ինչ հարկադրում է մեզ շտապել: Ես հետաքրքրությունից այրվում եմ իմանալու, թե ինչե՞ր են կատարվում այնտեղ, դու չվերջացրիր:</w:t>
      </w:r>
    </w:p>
    <w:p w14:paraId="4E5B6DFF" w14:textId="77777777" w:rsidR="005618EC" w:rsidRPr="000A5253" w:rsidRDefault="005618EC" w:rsidP="005618EC">
      <w:pPr>
        <w:pStyle w:val="NoSpacing"/>
        <w:rPr>
          <w:rFonts w:ascii="Arial" w:hAnsi="Arial" w:cs="Arial"/>
          <w:lang w:val="hy-AM"/>
        </w:rPr>
      </w:pPr>
    </w:p>
    <w:p w14:paraId="2497ADF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(Մի փոքր ներվային): Մի՛ շտապիր, դեռ երկու ժամ ունինք մինչև գնացքր: (Դադարում է աշխատել):</w:t>
      </w:r>
    </w:p>
    <w:p w14:paraId="69F9F73B" w14:textId="77777777" w:rsidR="005618EC" w:rsidRPr="000A5253" w:rsidRDefault="005618EC" w:rsidP="005618EC">
      <w:pPr>
        <w:pStyle w:val="NoSpacing"/>
        <w:rPr>
          <w:rFonts w:ascii="Arial" w:hAnsi="Arial" w:cs="Arial"/>
          <w:lang w:val="hy-AM"/>
        </w:rPr>
      </w:pPr>
    </w:p>
    <w:p w14:paraId="358E811B"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(Նայելով ժամացույցին): Մի ժամ և քառասուն րոպե: Իսկ ես վաղուց եմ պատրաստ: Մնում է մի անգամ էլ տեսնվել տեղացիների հետ: Այսօր, անպատճառ այսօր, անգործությունն ինձ ձանձրացնում է, բացի այդ, արդեն որսորդներր գտել են մեր հետքը...</w:t>
      </w:r>
    </w:p>
    <w:p w14:paraId="36FBA726" w14:textId="77777777" w:rsidR="005618EC" w:rsidRPr="000A5253" w:rsidRDefault="005618EC" w:rsidP="005618EC">
      <w:pPr>
        <w:pStyle w:val="NoSpacing"/>
        <w:rPr>
          <w:rFonts w:ascii="Arial" w:hAnsi="Arial" w:cs="Arial"/>
          <w:lang w:val="hy-AM"/>
        </w:rPr>
      </w:pPr>
    </w:p>
    <w:p w14:paraId="6F483B7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(Սառը): Երևակայությունդ ամեն տեղ որսորդներ է տեսնում: (Ծուլորեն դուրս է բերում ճամփարկղը անկողնակալի տակից):</w:t>
      </w:r>
    </w:p>
    <w:p w14:paraId="411D2156" w14:textId="77777777" w:rsidR="005618EC" w:rsidRPr="000A5253" w:rsidRDefault="005618EC" w:rsidP="005618EC">
      <w:pPr>
        <w:pStyle w:val="NoSpacing"/>
        <w:rPr>
          <w:rFonts w:ascii="Arial" w:hAnsi="Arial" w:cs="Arial"/>
          <w:lang w:val="hy-AM"/>
        </w:rPr>
      </w:pPr>
    </w:p>
    <w:p w14:paraId="1594BE94" w14:textId="77777777" w:rsidR="005618EC" w:rsidRPr="000A5253" w:rsidRDefault="005618EC" w:rsidP="005618EC">
      <w:pPr>
        <w:pStyle w:val="NoSpacing"/>
        <w:rPr>
          <w:rFonts w:ascii="Arial" w:hAnsi="Arial" w:cs="Arial"/>
          <w:lang w:val="hy-AM"/>
        </w:rPr>
      </w:pPr>
      <w:r w:rsidRPr="000A5253">
        <w:rPr>
          <w:rFonts w:ascii="Arial" w:hAnsi="Arial" w:cs="Arial"/>
          <w:lang w:val="hy-AM"/>
        </w:rPr>
        <w:t xml:space="preserve">ՆՈՅԵՄԶԱՐ. Աա՛, երևակայություն չէ, ես հաստատ գիտեմ, որ մեր շատ մեղքերի համար ամենուրեք լրտեսներ են գնացել: Բայց դու չես վախենում: Այդ լավ է: Քո </w:t>
      </w:r>
      <w:r w:rsidRPr="000A5253">
        <w:rPr>
          <w:rFonts w:ascii="Arial" w:hAnsi="Arial" w:cs="Arial"/>
          <w:lang w:val="hy-AM"/>
        </w:rPr>
        <w:lastRenderedPageBreak/>
        <w:t>սառնությունն ինձ սիրտ է տալիս: Այժմ ճանաչում եմ նախկին խելոք և համարձակ Արտաշեսին: Իսկ ես, հիմարս, կարծում էի, թե դու արդեն կորար այստեղ... (Նայում է Արտաշեսին սիրալիր հայացքով):</w:t>
      </w:r>
    </w:p>
    <w:p w14:paraId="0660018C" w14:textId="77777777" w:rsidR="005618EC" w:rsidRPr="000A5253" w:rsidRDefault="005618EC" w:rsidP="005618EC">
      <w:pPr>
        <w:pStyle w:val="NoSpacing"/>
        <w:rPr>
          <w:rFonts w:ascii="Arial" w:hAnsi="Arial" w:cs="Arial"/>
          <w:lang w:val="hy-AM"/>
        </w:rPr>
      </w:pPr>
    </w:p>
    <w:p w14:paraId="2C27F9C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(Գործով զբաղված, չի նկատում Նոյեմզարի հայացքը): Այս էլ այսպես: Կարծեմ բոլորը կտեղավորվի այս ճամփարկղում: (Երեսի քրտինքը սրբում է թաշկինակով):</w:t>
      </w:r>
    </w:p>
    <w:p w14:paraId="14A7122E" w14:textId="77777777" w:rsidR="005618EC" w:rsidRPr="000A5253" w:rsidRDefault="005618EC" w:rsidP="005618EC">
      <w:pPr>
        <w:pStyle w:val="NoSpacing"/>
        <w:rPr>
          <w:rFonts w:ascii="Arial" w:hAnsi="Arial" w:cs="Arial"/>
          <w:lang w:val="hy-AM"/>
        </w:rPr>
      </w:pPr>
    </w:p>
    <w:p w14:paraId="687126FB"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Դա մի րոպեական խելագարություն էր, երբ քեզ տեսա այդ աղջկա հետ առանձին: Երկուսդ էլ հուզված էիք: Ինձ թվաց, որ դու արդեն կորցրել ես քո ազատությունն և դարձել մեկն այն ողորմելիներից, որոնց մենք ճանաչում ենք և արհամարհում: Անցավ փորձանքը, և դու դարձյալ մերն ես: Արտաշես, պետք է միանգամայն խորտակենք ոսկե շղթաները աշխարհային դիրքի հետ, որպեսզի պողպատե կապերով միանանք մեր թշվառ ընկերներին:</w:t>
      </w:r>
    </w:p>
    <w:p w14:paraId="57F154D5" w14:textId="77777777" w:rsidR="005618EC" w:rsidRPr="000A5253" w:rsidRDefault="005618EC" w:rsidP="005618EC">
      <w:pPr>
        <w:pStyle w:val="NoSpacing"/>
        <w:rPr>
          <w:rFonts w:ascii="Arial" w:hAnsi="Arial" w:cs="Arial"/>
          <w:lang w:val="hy-AM"/>
        </w:rPr>
      </w:pPr>
    </w:p>
    <w:p w14:paraId="60504D9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Այո՛, բայց դու ինքդ ես մոռանում այդ: Երեկվա քո վարմունքն ուղղակի ամոթալի էր: Ի՞նչ կարող է մտածել մեր մասին Ֆլորան:</w:t>
      </w:r>
    </w:p>
    <w:p w14:paraId="03BC7385" w14:textId="77777777" w:rsidR="005618EC" w:rsidRPr="000A5253" w:rsidRDefault="005618EC" w:rsidP="005618EC">
      <w:pPr>
        <w:pStyle w:val="NoSpacing"/>
        <w:rPr>
          <w:rFonts w:ascii="Arial" w:hAnsi="Arial" w:cs="Arial"/>
          <w:lang w:val="hy-AM"/>
        </w:rPr>
      </w:pPr>
    </w:p>
    <w:p w14:paraId="6FA85F80" w14:textId="634A8ED6" w:rsidR="005618EC" w:rsidRPr="000A5253" w:rsidRDefault="005618EC" w:rsidP="005618EC">
      <w:pPr>
        <w:pStyle w:val="NoSpacing"/>
        <w:rPr>
          <w:rFonts w:ascii="Arial" w:hAnsi="Arial" w:cs="Arial"/>
          <w:lang w:val="hy-AM"/>
        </w:rPr>
      </w:pPr>
      <w:r w:rsidRPr="000A5253">
        <w:rPr>
          <w:rFonts w:ascii="Arial" w:hAnsi="Arial" w:cs="Arial"/>
          <w:lang w:val="hy-AM"/>
        </w:rPr>
        <w:t>ՆՈՅԵՄԶԱՐ</w:t>
      </w:r>
      <w:r w:rsidR="005172D3" w:rsidRPr="000A5253">
        <w:rPr>
          <w:rFonts w:ascii="Arial" w:hAnsi="Arial" w:cs="Arial"/>
          <w:lang w:val="hy-AM"/>
        </w:rPr>
        <w:t>.</w:t>
      </w:r>
      <w:r w:rsidRPr="000A5253">
        <w:rPr>
          <w:rFonts w:ascii="Arial" w:hAnsi="Arial" w:cs="Arial"/>
          <w:lang w:val="hy-AM"/>
        </w:rPr>
        <w:t xml:space="preserve"> Ինչ ուզում է, թող մտածեն: Մի՞թե ինձ համար կարող է որևէ նշանակություն ունենալ մի բուրժուա աղջկա կարծիքը:</w:t>
      </w:r>
    </w:p>
    <w:p w14:paraId="29649575" w14:textId="77777777" w:rsidR="005618EC" w:rsidRPr="000A5253" w:rsidRDefault="005618EC" w:rsidP="005618EC">
      <w:pPr>
        <w:pStyle w:val="NoSpacing"/>
        <w:rPr>
          <w:rFonts w:ascii="Arial" w:hAnsi="Arial" w:cs="Arial"/>
          <w:lang w:val="hy-AM"/>
        </w:rPr>
      </w:pPr>
    </w:p>
    <w:p w14:paraId="12C668F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Առհասարակ այստեղ գալուց հետո դու դարձել ես անզգույշ: Անտոնինա, առաջ դու այդպես չէիր: Ի՞նչ է պատահել:</w:t>
      </w:r>
    </w:p>
    <w:p w14:paraId="60B5C629" w14:textId="77777777" w:rsidR="005618EC" w:rsidRPr="000A5253" w:rsidRDefault="005618EC" w:rsidP="005618EC">
      <w:pPr>
        <w:pStyle w:val="NoSpacing"/>
        <w:rPr>
          <w:rFonts w:ascii="Arial" w:hAnsi="Arial" w:cs="Arial"/>
          <w:lang w:val="hy-AM"/>
        </w:rPr>
      </w:pPr>
    </w:p>
    <w:p w14:paraId="38800B74" w14:textId="57B3A1D0" w:rsidR="005618EC" w:rsidRPr="000A5253" w:rsidRDefault="005618EC" w:rsidP="005618EC">
      <w:pPr>
        <w:pStyle w:val="NoSpacing"/>
        <w:rPr>
          <w:rFonts w:ascii="Arial" w:hAnsi="Arial" w:cs="Arial"/>
          <w:lang w:val="hy-AM"/>
        </w:rPr>
      </w:pPr>
      <w:r w:rsidRPr="000A5253">
        <w:rPr>
          <w:rFonts w:ascii="Arial" w:hAnsi="Arial" w:cs="Arial"/>
          <w:lang w:val="hy-AM"/>
        </w:rPr>
        <w:t>նՈՅԵՄԶԱՐ</w:t>
      </w:r>
      <w:r w:rsidR="005172D3" w:rsidRPr="000A5253">
        <w:rPr>
          <w:rFonts w:ascii="Arial" w:hAnsi="Arial" w:cs="Arial"/>
          <w:lang w:val="hy-AM"/>
        </w:rPr>
        <w:t>.</w:t>
      </w:r>
      <w:r w:rsidRPr="000A5253">
        <w:rPr>
          <w:rFonts w:ascii="Arial" w:hAnsi="Arial" w:cs="Arial"/>
          <w:lang w:val="hy-AM"/>
        </w:rPr>
        <w:t xml:space="preserve"> Ա՜հ, ես ինքս էլ չգտեմ: Գուցե պատճառն այդ աղջիկն է, կամ ձեր կապույտ ու կրակոտ երկինքը: Ինչո</w:t>
      </w:r>
      <w:r w:rsidR="005172D3" w:rsidRPr="000A5253">
        <w:rPr>
          <w:rFonts w:ascii="Arial" w:hAnsi="Arial" w:cs="Arial"/>
          <w:lang w:val="hy-AM"/>
        </w:rPr>
        <w:t>՞</w:t>
      </w:r>
      <w:r w:rsidRPr="000A5253">
        <w:rPr>
          <w:rFonts w:ascii="Arial" w:hAnsi="Arial" w:cs="Arial"/>
          <w:lang w:val="hy-AM"/>
        </w:rPr>
        <w:t>ւ թաքցնեմ, այն օրից, որ այստեղ ենք, ես իմ սրտի տերը չեմ:</w:t>
      </w:r>
    </w:p>
    <w:p w14:paraId="234444F2" w14:textId="77777777" w:rsidR="005618EC" w:rsidRPr="000A5253" w:rsidRDefault="005618EC" w:rsidP="005618EC">
      <w:pPr>
        <w:pStyle w:val="NoSpacing"/>
        <w:rPr>
          <w:rFonts w:ascii="Arial" w:hAnsi="Arial" w:cs="Arial"/>
          <w:lang w:val="hy-AM"/>
        </w:rPr>
      </w:pPr>
    </w:p>
    <w:p w14:paraId="0D15CFA9" w14:textId="1ED217A8" w:rsidR="005618EC" w:rsidRPr="000A5253" w:rsidRDefault="005618EC" w:rsidP="005618EC">
      <w:pPr>
        <w:pStyle w:val="NoSpacing"/>
        <w:rPr>
          <w:rFonts w:ascii="Arial" w:hAnsi="Arial" w:cs="Arial"/>
          <w:lang w:val="hy-AM"/>
        </w:rPr>
      </w:pPr>
      <w:r w:rsidRPr="000A5253">
        <w:rPr>
          <w:rFonts w:ascii="Arial" w:hAnsi="Arial" w:cs="Arial"/>
          <w:lang w:val="hy-AM"/>
        </w:rPr>
        <w:t>ԱՐՏԱՇԵՍ. Բայց դու շատ լավ գիտես, որ ոչ մի երկնքի տակ և ոչ մի երկր</w:t>
      </w:r>
      <w:r w:rsidR="005172D3" w:rsidRPr="000A5253">
        <w:rPr>
          <w:rFonts w:ascii="Arial" w:hAnsi="Arial" w:cs="Arial"/>
          <w:lang w:val="hy-AM"/>
        </w:rPr>
        <w:t>ո</w:t>
      </w:r>
      <w:r w:rsidRPr="000A5253">
        <w:rPr>
          <w:rFonts w:ascii="Arial" w:hAnsi="Arial" w:cs="Arial"/>
          <w:lang w:val="hy-AM"/>
        </w:rPr>
        <w:t>ւմ մեր հարաբերությունները չեն փոխվել: Եղբայրական է իմ զգացումը դեպի քեզ և այնպես էլ կմնա: (Վերցնում է հանդերձակալից ձմեռային վերարկուն, նայում և ձգում անկողնակալի վրա):</w:t>
      </w:r>
    </w:p>
    <w:p w14:paraId="18CC2E69" w14:textId="77777777" w:rsidR="005618EC" w:rsidRPr="000A5253" w:rsidRDefault="005618EC" w:rsidP="005618EC">
      <w:pPr>
        <w:pStyle w:val="NoSpacing"/>
        <w:rPr>
          <w:rFonts w:ascii="Arial" w:hAnsi="Arial" w:cs="Arial"/>
          <w:lang w:val="hy-AM"/>
        </w:rPr>
      </w:pPr>
    </w:p>
    <w:p w14:paraId="6C1D2578"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(Տխուր): Գիտեմ, ախ՜, գիտեմ, հարյուր անգամ լսել եմ քեզանից, անգութ, բավական է: (Գրգռվելով): Բայց ի՞նչ անեմ, քանի որ այստեղ (սիրտը ցույց տալով), հակառակ իմ կամքի, արմատացել է մի տխմար զգացում, որ չի մեռնիլ երբեք, մինչ կենդանի ենք դու և ես:</w:t>
      </w:r>
    </w:p>
    <w:p w14:paraId="353356B1" w14:textId="77777777" w:rsidR="005618EC" w:rsidRPr="000A5253" w:rsidRDefault="005618EC" w:rsidP="005618EC">
      <w:pPr>
        <w:pStyle w:val="NoSpacing"/>
        <w:rPr>
          <w:rFonts w:ascii="Arial" w:hAnsi="Arial" w:cs="Arial"/>
          <w:lang w:val="hy-AM"/>
        </w:rPr>
      </w:pPr>
    </w:p>
    <w:p w14:paraId="0D91A5F0" w14:textId="1142172C"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5172D3" w:rsidRPr="000A5253">
        <w:rPr>
          <w:rFonts w:ascii="Arial" w:hAnsi="Arial" w:cs="Arial"/>
          <w:lang w:val="hy-AM"/>
        </w:rPr>
        <w:t>Ե</w:t>
      </w:r>
      <w:r w:rsidRPr="000A5253">
        <w:rPr>
          <w:rFonts w:ascii="Arial" w:hAnsi="Arial" w:cs="Arial"/>
          <w:lang w:val="hy-AM"/>
        </w:rPr>
        <w:t>Ս. Հիշիր Իպոլիտի վիճակը, հիշիր, որ նա խելագարի պես սիրում է քեզ և մի օր քեզ հետ միանալու հուսովն է տանում իր տառապանքները: Հիշիր մեր երդումը նրա բանտի երկաթապատ լուսամուտի առջև, և դու կմոռանաս անձնականը:</w:t>
      </w:r>
    </w:p>
    <w:p w14:paraId="27978F4D" w14:textId="77777777" w:rsidR="005618EC" w:rsidRPr="000A5253" w:rsidRDefault="005618EC" w:rsidP="005618EC">
      <w:pPr>
        <w:pStyle w:val="NoSpacing"/>
        <w:rPr>
          <w:rFonts w:ascii="Arial" w:hAnsi="Arial" w:cs="Arial"/>
          <w:lang w:val="hy-AM"/>
        </w:rPr>
      </w:pPr>
    </w:p>
    <w:p w14:paraId="7C614FC4"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(Մռայլ): Խե՛ղճ Իպոլիտ, կարող էիր կարծել, որ երբևիցե իմ զգացումներով պիտի դավաճանեմ քեզ: Բայց ես նրան երբեք չեմ սիրել — ինքն էլ գիտե այս: Իմ զգացումը դեպի նա եղել է միշտ ընկերական: Ես հարգել եմ հարգում եմ նրան իբրև մի տաղանդավոր գործիչի և հազվագյուտ ընկերոջ, որ...</w:t>
      </w:r>
    </w:p>
    <w:p w14:paraId="3C3E0764" w14:textId="77777777" w:rsidR="005618EC" w:rsidRPr="000A5253" w:rsidRDefault="005618EC" w:rsidP="005618EC">
      <w:pPr>
        <w:pStyle w:val="NoSpacing"/>
        <w:rPr>
          <w:rFonts w:ascii="Arial" w:hAnsi="Arial" w:cs="Arial"/>
          <w:lang w:val="hy-AM"/>
        </w:rPr>
      </w:pPr>
    </w:p>
    <w:p w14:paraId="32AE6477" w14:textId="51EAAE77"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Որ մի անգամ քեզ և երկու անգամ ինձ ազատել է մահից: Եվ դու ուզում ես, որ մենք դավաճանենք այդպիսի մի ընկերոջ, Անտոնինա, նա քեզ </w:t>
      </w:r>
      <w:r w:rsidRPr="000A5253">
        <w:rPr>
          <w:rFonts w:ascii="Arial" w:hAnsi="Arial" w:cs="Arial"/>
          <w:lang w:val="hy-AM"/>
        </w:rPr>
        <w:lastRenderedPageBreak/>
        <w:t xml:space="preserve">սիրում է անհուն սիրով և եթե այսօր չի վայելում քո փոխադարձ սերը, համենայն դեպս ես չեմ լինի քեզ նրանից խլողը: Ես չունիմ իրավունք և չեմ կարող մի այդպիսի վիշտ պատճառել </w:t>
      </w:r>
      <w:r w:rsidR="005172D3" w:rsidRPr="000A5253">
        <w:rPr>
          <w:rFonts w:ascii="Arial" w:hAnsi="Arial" w:cs="Arial"/>
          <w:lang w:val="hy-AM"/>
        </w:rPr>
        <w:t>Ի</w:t>
      </w:r>
      <w:r w:rsidRPr="000A5253">
        <w:rPr>
          <w:rFonts w:ascii="Arial" w:hAnsi="Arial" w:cs="Arial"/>
          <w:lang w:val="hy-AM"/>
        </w:rPr>
        <w:t>պոլիտին:</w:t>
      </w:r>
    </w:p>
    <w:p w14:paraId="6750FA9A" w14:textId="77777777" w:rsidR="005618EC" w:rsidRPr="000A5253" w:rsidRDefault="005618EC" w:rsidP="005618EC">
      <w:pPr>
        <w:pStyle w:val="NoSpacing"/>
        <w:rPr>
          <w:rFonts w:ascii="Arial" w:hAnsi="Arial" w:cs="Arial"/>
          <w:lang w:val="hy-AM"/>
        </w:rPr>
      </w:pPr>
    </w:p>
    <w:p w14:paraId="28AAC9D4" w14:textId="4915528B" w:rsidR="005618EC" w:rsidRPr="000A5253" w:rsidRDefault="005618EC" w:rsidP="005618EC">
      <w:pPr>
        <w:pStyle w:val="NoSpacing"/>
        <w:rPr>
          <w:rFonts w:ascii="Arial" w:hAnsi="Arial" w:cs="Arial"/>
          <w:lang w:val="hy-AM"/>
        </w:rPr>
      </w:pPr>
      <w:r w:rsidRPr="000A5253">
        <w:rPr>
          <w:rFonts w:ascii="Arial" w:hAnsi="Arial" w:cs="Arial"/>
          <w:lang w:val="hy-AM"/>
        </w:rPr>
        <w:t>ՆՈՅԵՄԶԱՐ. (Ազդվելով Արտաշեսի խոսքերից, ուշքը ժողովում է, քաջարի): Այո</w:t>
      </w:r>
      <w:r w:rsidR="005172D3" w:rsidRPr="000A5253">
        <w:rPr>
          <w:rFonts w:ascii="Arial" w:hAnsi="Arial" w:cs="Arial"/>
          <w:lang w:val="hy-AM"/>
        </w:rPr>
        <w:t>՛</w:t>
      </w:r>
      <w:r w:rsidRPr="000A5253">
        <w:rPr>
          <w:rFonts w:ascii="Arial" w:hAnsi="Arial" w:cs="Arial"/>
          <w:lang w:val="hy-AM"/>
        </w:rPr>
        <w:t>, այդպես է, դու ճիշտ ես ասում: Թող քո ասածը լինի: Եթե ես Իպոլիտին չկարողանամ սիրել երբևէ, պարտավոր եմ իմ սիրտը կույս պահել նրա համար: Նա արժե ավելին, քան մի այսպիսի զոհաբերություն: Թող կորչի փոքրոգությունս կաշխատեմ սպանել իմ սրտում այս դավաճանական զգացումը հանուն Իպոլիտի և հանուն մեր ընկերական պարտականության: Բայց հեռո՛ւ, հեռու այս երկրից: Այստեղ ես ինձ ուրիշ մարդ եմ զգում: Այստեղ իմ կամքի ուժը սկսում է թուլանալ, (եռանդով): Եղե՞լ է այստեղ Հրանտը:</w:t>
      </w:r>
    </w:p>
    <w:p w14:paraId="3B0D825D" w14:textId="77777777" w:rsidR="005618EC" w:rsidRPr="000A5253" w:rsidRDefault="005618EC" w:rsidP="005618EC">
      <w:pPr>
        <w:pStyle w:val="NoSpacing"/>
        <w:rPr>
          <w:rFonts w:ascii="Arial" w:hAnsi="Arial" w:cs="Arial"/>
          <w:lang w:val="hy-AM"/>
        </w:rPr>
      </w:pPr>
    </w:p>
    <w:p w14:paraId="104EF40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Դեռ ոչ:</w:t>
      </w:r>
    </w:p>
    <w:p w14:paraId="3FF4FDB2" w14:textId="77777777" w:rsidR="005618EC" w:rsidRPr="000A5253" w:rsidRDefault="005618EC" w:rsidP="005618EC">
      <w:pPr>
        <w:pStyle w:val="NoSpacing"/>
        <w:rPr>
          <w:rFonts w:ascii="Arial" w:hAnsi="Arial" w:cs="Arial"/>
          <w:lang w:val="hy-AM"/>
        </w:rPr>
      </w:pPr>
    </w:p>
    <w:p w14:paraId="34B57C3E"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Ես կգնամ նրան գտնելու: Օօ, նա ֆանատիկոս է: Այդպիսիներն անհրաժեշտ են մեր գործի համար: Ցտեսություն: Մի ժամ չանցած կգամ և միասին կերթանք կայարան: ( Գնում է եռանդուն քայլերով աջ կողմի դռներով):</w:t>
      </w:r>
    </w:p>
    <w:p w14:paraId="45F52FF2" w14:textId="77777777" w:rsidR="005172D3" w:rsidRPr="000A5253" w:rsidRDefault="005172D3" w:rsidP="005618EC">
      <w:pPr>
        <w:pStyle w:val="NoSpacing"/>
        <w:rPr>
          <w:rFonts w:ascii="Arial" w:hAnsi="Arial" w:cs="Arial"/>
          <w:lang w:val="hy-AM"/>
        </w:rPr>
      </w:pPr>
    </w:p>
    <w:p w14:paraId="4816F2B3" w14:textId="77777777" w:rsidR="005172D3" w:rsidRPr="000A5253" w:rsidRDefault="005172D3" w:rsidP="005618EC">
      <w:pPr>
        <w:pStyle w:val="NoSpacing"/>
        <w:rPr>
          <w:rFonts w:ascii="Arial" w:hAnsi="Arial" w:cs="Arial"/>
          <w:lang w:val="hy-AM"/>
        </w:rPr>
      </w:pPr>
    </w:p>
    <w:p w14:paraId="316C238D" w14:textId="77777777" w:rsidR="005618EC" w:rsidRPr="000A5253" w:rsidRDefault="005618EC" w:rsidP="005618EC">
      <w:pPr>
        <w:pStyle w:val="NoSpacing"/>
        <w:rPr>
          <w:rFonts w:ascii="Arial" w:hAnsi="Arial" w:cs="Arial"/>
          <w:lang w:val="hy-AM"/>
        </w:rPr>
      </w:pPr>
    </w:p>
    <w:p w14:paraId="1C9CA793"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ՏԵՍԱՐԱՆ 2</w:t>
      </w:r>
    </w:p>
    <w:p w14:paraId="40D57397" w14:textId="77777777" w:rsidR="005618EC" w:rsidRPr="000A5253" w:rsidRDefault="005618EC" w:rsidP="005618EC">
      <w:pPr>
        <w:pStyle w:val="NoSpacing"/>
        <w:rPr>
          <w:rFonts w:ascii="Arial" w:hAnsi="Arial" w:cs="Arial"/>
          <w:lang w:val="hy-AM"/>
        </w:rPr>
      </w:pPr>
    </w:p>
    <w:p w14:paraId="57C042BE" w14:textId="75350FA9" w:rsidR="005618EC" w:rsidRPr="000A5253" w:rsidRDefault="005618EC" w:rsidP="005618EC">
      <w:pPr>
        <w:pStyle w:val="NoSpacing"/>
        <w:rPr>
          <w:rFonts w:ascii="Arial" w:hAnsi="Arial" w:cs="Arial"/>
          <w:lang w:val="hy-AM"/>
        </w:rPr>
      </w:pPr>
      <w:r w:rsidRPr="000A5253">
        <w:rPr>
          <w:rFonts w:ascii="Arial" w:hAnsi="Arial" w:cs="Arial"/>
          <w:lang w:val="hy-AM"/>
        </w:rPr>
        <w:t>ԱՐՏ</w:t>
      </w:r>
      <w:r w:rsidR="005172D3" w:rsidRPr="000A5253">
        <w:rPr>
          <w:rFonts w:ascii="Arial" w:hAnsi="Arial" w:cs="Arial"/>
          <w:lang w:val="hy-AM"/>
        </w:rPr>
        <w:t>Ա</w:t>
      </w:r>
      <w:r w:rsidRPr="000A5253">
        <w:rPr>
          <w:rFonts w:ascii="Arial" w:hAnsi="Arial" w:cs="Arial"/>
          <w:lang w:val="hy-AM"/>
        </w:rPr>
        <w:t>ՇԵՍ և ԱՆԱՀԻՏ</w:t>
      </w:r>
    </w:p>
    <w:p w14:paraId="05CD5987" w14:textId="77777777" w:rsidR="005618EC" w:rsidRPr="000A5253" w:rsidRDefault="005618EC" w:rsidP="005618EC">
      <w:pPr>
        <w:pStyle w:val="NoSpacing"/>
        <w:rPr>
          <w:rFonts w:ascii="Arial" w:hAnsi="Arial" w:cs="Arial"/>
          <w:lang w:val="hy-AM"/>
        </w:rPr>
      </w:pPr>
    </w:p>
    <w:p w14:paraId="31F0561A"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(Գալիս է խորքի դռներով): Գնաց, վերջապես:</w:t>
      </w:r>
    </w:p>
    <w:p w14:paraId="6C23F6EA" w14:textId="77777777" w:rsidR="005618EC" w:rsidRPr="000A5253" w:rsidRDefault="005618EC" w:rsidP="005618EC">
      <w:pPr>
        <w:pStyle w:val="NoSpacing"/>
        <w:rPr>
          <w:rFonts w:ascii="Arial" w:hAnsi="Arial" w:cs="Arial"/>
          <w:lang w:val="hy-AM"/>
        </w:rPr>
      </w:pPr>
    </w:p>
    <w:p w14:paraId="0CCFE550" w14:textId="77777777" w:rsidR="005172D3" w:rsidRPr="000A5253" w:rsidRDefault="005618EC" w:rsidP="005618EC">
      <w:pPr>
        <w:pStyle w:val="NoSpacing"/>
        <w:rPr>
          <w:rFonts w:ascii="Arial" w:hAnsi="Arial" w:cs="Arial"/>
          <w:lang w:val="hy-AM"/>
        </w:rPr>
      </w:pPr>
      <w:r w:rsidRPr="000A5253">
        <w:rPr>
          <w:rFonts w:ascii="Arial" w:hAnsi="Arial" w:cs="Arial"/>
          <w:lang w:val="hy-AM"/>
        </w:rPr>
        <w:t xml:space="preserve">ԱՐՏԱՇԵՍ. Անահիտ, ինչո՞ւ համար ես դու Նոյեմզարի այդպես ատում: Երբ նա այստեղ է, դու երբեք չես մտնում իմ սենյակը: </w:t>
      </w:r>
    </w:p>
    <w:p w14:paraId="06737B0E" w14:textId="77777777" w:rsidR="005172D3" w:rsidRPr="000A5253" w:rsidRDefault="005172D3" w:rsidP="005618EC">
      <w:pPr>
        <w:pStyle w:val="NoSpacing"/>
        <w:rPr>
          <w:rFonts w:ascii="Arial" w:hAnsi="Arial" w:cs="Arial"/>
          <w:lang w:val="hy-AM"/>
        </w:rPr>
      </w:pPr>
    </w:p>
    <w:p w14:paraId="3AC4562F" w14:textId="1E9CF519" w:rsidR="005618EC" w:rsidRPr="000A5253" w:rsidRDefault="005618EC" w:rsidP="005618EC">
      <w:pPr>
        <w:pStyle w:val="NoSpacing"/>
        <w:rPr>
          <w:rFonts w:ascii="Arial" w:hAnsi="Arial" w:cs="Arial"/>
          <w:lang w:val="hy-AM"/>
        </w:rPr>
      </w:pPr>
      <w:r w:rsidRPr="000A5253">
        <w:rPr>
          <w:rFonts w:ascii="Arial" w:hAnsi="Arial" w:cs="Arial"/>
          <w:lang w:val="hy-AM"/>
        </w:rPr>
        <w:t>ԱՆԱՀԻՏ. Ես չեմ ուզում նրան տեսնել, նա իր սրտի խորքում ատում է մեզ, քաջերիս:</w:t>
      </w:r>
    </w:p>
    <w:p w14:paraId="192B2790" w14:textId="77777777" w:rsidR="005618EC" w:rsidRPr="000A5253" w:rsidRDefault="005618EC" w:rsidP="005618EC">
      <w:pPr>
        <w:pStyle w:val="NoSpacing"/>
        <w:rPr>
          <w:rFonts w:ascii="Arial" w:hAnsi="Arial" w:cs="Arial"/>
          <w:lang w:val="hy-AM"/>
        </w:rPr>
      </w:pPr>
    </w:p>
    <w:p w14:paraId="279974A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(Զայրացած): Անահիտ, դա զրպարտություն է: Նոյեմզարն այն անձանցից է, որոնք ազգային ատելության զգացումը համարում են զազրելի ախտ:</w:t>
      </w:r>
    </w:p>
    <w:p w14:paraId="451D5DD2" w14:textId="77777777" w:rsidR="005618EC" w:rsidRPr="000A5253" w:rsidRDefault="005618EC" w:rsidP="005618EC">
      <w:pPr>
        <w:pStyle w:val="NoSpacing"/>
        <w:rPr>
          <w:rFonts w:ascii="Arial" w:hAnsi="Arial" w:cs="Arial"/>
          <w:lang w:val="hy-AM"/>
        </w:rPr>
      </w:pPr>
    </w:p>
    <w:p w14:paraId="12A526BF"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(Խուսափողական ձևով): Չգիտեմ, գուցե.,. Ես իսկապես ոչ մի փաստ չունիմ նրա դեմ, բայց և այնպես: Ասում են Նոյեմզար անունը տվել է նրան մի հայ, ճի՞շտ է:</w:t>
      </w:r>
    </w:p>
    <w:p w14:paraId="64CC1E9D" w14:textId="77777777" w:rsidR="005618EC" w:rsidRPr="000A5253" w:rsidRDefault="005618EC" w:rsidP="005618EC">
      <w:pPr>
        <w:pStyle w:val="NoSpacing"/>
        <w:rPr>
          <w:rFonts w:ascii="Arial" w:hAnsi="Arial" w:cs="Arial"/>
          <w:lang w:val="hy-AM"/>
        </w:rPr>
      </w:pPr>
    </w:p>
    <w:p w14:paraId="05BF53D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Իմ ընկերների մեծ մասը թափառում է երկրից երկիր կեղծանունով: Այդ անունը ես եմ ընտրել նրա համար: Տեսե՞լ ես այսօր Ֆլորային:</w:t>
      </w:r>
    </w:p>
    <w:p w14:paraId="18001AAD" w14:textId="77777777" w:rsidR="005618EC" w:rsidRPr="000A5253" w:rsidRDefault="005618EC" w:rsidP="005618EC">
      <w:pPr>
        <w:pStyle w:val="NoSpacing"/>
        <w:rPr>
          <w:rFonts w:ascii="Arial" w:hAnsi="Arial" w:cs="Arial"/>
          <w:lang w:val="hy-AM"/>
        </w:rPr>
      </w:pPr>
    </w:p>
    <w:p w14:paraId="570C21D5"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Նրա մոտիցն եմ գալիս:</w:t>
      </w:r>
    </w:p>
    <w:p w14:paraId="077AD10F" w14:textId="77777777" w:rsidR="005618EC" w:rsidRPr="000A5253" w:rsidRDefault="005618EC" w:rsidP="005618EC">
      <w:pPr>
        <w:pStyle w:val="NoSpacing"/>
        <w:rPr>
          <w:rFonts w:ascii="Arial" w:hAnsi="Arial" w:cs="Arial"/>
          <w:lang w:val="hy-AM"/>
        </w:rPr>
      </w:pPr>
    </w:p>
    <w:p w14:paraId="0DB2D66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Ի՞նչպես է:</w:t>
      </w:r>
    </w:p>
    <w:p w14:paraId="20D84932" w14:textId="77777777" w:rsidR="005618EC" w:rsidRPr="000A5253" w:rsidRDefault="005618EC" w:rsidP="005618EC">
      <w:pPr>
        <w:pStyle w:val="NoSpacing"/>
        <w:rPr>
          <w:rFonts w:ascii="Arial" w:hAnsi="Arial" w:cs="Arial"/>
          <w:lang w:val="hy-AM"/>
        </w:rPr>
      </w:pPr>
    </w:p>
    <w:p w14:paraId="247CCED8"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Թույլ, հուսահատված, ոչ ոքի հետ չի ուզում խոսել, բացի ինձանից. Նա ինձ մի հանձնարարություն է արել:</w:t>
      </w:r>
    </w:p>
    <w:p w14:paraId="6317F97A" w14:textId="77777777" w:rsidR="005618EC" w:rsidRPr="000A5253" w:rsidRDefault="005618EC" w:rsidP="005618EC">
      <w:pPr>
        <w:pStyle w:val="NoSpacing"/>
        <w:rPr>
          <w:rFonts w:ascii="Arial" w:hAnsi="Arial" w:cs="Arial"/>
          <w:lang w:val="hy-AM"/>
        </w:rPr>
      </w:pPr>
    </w:p>
    <w:p w14:paraId="29CAA25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Ա՞յն է:</w:t>
      </w:r>
    </w:p>
    <w:p w14:paraId="5DC21E4C" w14:textId="77777777" w:rsidR="005618EC" w:rsidRPr="000A5253" w:rsidRDefault="005618EC" w:rsidP="005618EC">
      <w:pPr>
        <w:pStyle w:val="NoSpacing"/>
        <w:rPr>
          <w:rFonts w:ascii="Arial" w:hAnsi="Arial" w:cs="Arial"/>
          <w:lang w:val="hy-AM"/>
        </w:rPr>
      </w:pPr>
    </w:p>
    <w:p w14:paraId="7B1122C5" w14:textId="38FD3838"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5172D3" w:rsidRPr="000A5253">
        <w:rPr>
          <w:rFonts w:ascii="Arial" w:hAnsi="Arial" w:cs="Arial"/>
          <w:lang w:val="hy-AM"/>
        </w:rPr>
        <w:t>.</w:t>
      </w:r>
      <w:r w:rsidRPr="000A5253">
        <w:rPr>
          <w:rFonts w:ascii="Arial" w:hAnsi="Arial" w:cs="Arial"/>
          <w:lang w:val="hy-AM"/>
        </w:rPr>
        <w:t xml:space="preserve"> Նա տվել է ինձ մի փոքրիկ արկղ քեզ հանձնելու: Ես չեմ բաց արել արկղիկը, բայց բովանդակությունն ինձ հայտնի է: Դա Ֆլորայի ակնեղենների պահարանն է:</w:t>
      </w:r>
    </w:p>
    <w:p w14:paraId="5B6FE59D" w14:textId="77777777" w:rsidR="005618EC" w:rsidRPr="000A5253" w:rsidRDefault="005618EC" w:rsidP="005618EC">
      <w:pPr>
        <w:pStyle w:val="NoSpacing"/>
        <w:rPr>
          <w:rFonts w:ascii="Arial" w:hAnsi="Arial" w:cs="Arial"/>
          <w:lang w:val="hy-AM"/>
        </w:rPr>
      </w:pPr>
    </w:p>
    <w:p w14:paraId="6EC8903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Ո՞ւր է այն:</w:t>
      </w:r>
    </w:p>
    <w:p w14:paraId="1F51D2E5" w14:textId="77777777" w:rsidR="005618EC" w:rsidRPr="000A5253" w:rsidRDefault="005618EC" w:rsidP="005618EC">
      <w:pPr>
        <w:pStyle w:val="NoSpacing"/>
        <w:rPr>
          <w:rFonts w:ascii="Arial" w:hAnsi="Arial" w:cs="Arial"/>
          <w:lang w:val="hy-AM"/>
        </w:rPr>
      </w:pPr>
    </w:p>
    <w:p w14:paraId="21145C28"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Իմ սենյակում:</w:t>
      </w:r>
    </w:p>
    <w:p w14:paraId="25203084" w14:textId="77777777" w:rsidR="005618EC" w:rsidRPr="000A5253" w:rsidRDefault="005618EC" w:rsidP="005618EC">
      <w:pPr>
        <w:pStyle w:val="NoSpacing"/>
        <w:rPr>
          <w:rFonts w:ascii="Arial" w:hAnsi="Arial" w:cs="Arial"/>
          <w:lang w:val="hy-AM"/>
        </w:rPr>
      </w:pPr>
    </w:p>
    <w:p w14:paraId="5EF2047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Վերադարձրու իրեն: Լսո՞ւմ ես, անպատճառ վերադարձրու:</w:t>
      </w:r>
    </w:p>
    <w:p w14:paraId="05A1C171" w14:textId="77777777" w:rsidR="005618EC" w:rsidRPr="000A5253" w:rsidRDefault="005618EC" w:rsidP="005618EC">
      <w:pPr>
        <w:pStyle w:val="NoSpacing"/>
        <w:rPr>
          <w:rFonts w:ascii="Arial" w:hAnsi="Arial" w:cs="Arial"/>
          <w:lang w:val="hy-AM"/>
        </w:rPr>
      </w:pPr>
    </w:p>
    <w:p w14:paraId="2986C3B9"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Այդ իմ գործը չէ: Ես կտամ քեզ, դու ինչ ուզում ես արա:</w:t>
      </w:r>
    </w:p>
    <w:p w14:paraId="320F6879" w14:textId="77777777" w:rsidR="005618EC" w:rsidRPr="000A5253" w:rsidRDefault="005618EC" w:rsidP="005618EC">
      <w:pPr>
        <w:pStyle w:val="NoSpacing"/>
        <w:rPr>
          <w:rFonts w:ascii="Arial" w:hAnsi="Arial" w:cs="Arial"/>
          <w:lang w:val="hy-AM"/>
        </w:rPr>
      </w:pPr>
    </w:p>
    <w:p w14:paraId="1427C2C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Շատ բարի, թող մնա: Ես իսկույն կերթամ և կխոսեմ նրա հետ: Նախ պետք է բացատրել երեկվա դեպքերի համար մի հանելուկ է:</w:t>
      </w:r>
    </w:p>
    <w:p w14:paraId="5466FC97" w14:textId="77777777" w:rsidR="005618EC" w:rsidRPr="000A5253" w:rsidRDefault="005618EC" w:rsidP="005618EC">
      <w:pPr>
        <w:pStyle w:val="NoSpacing"/>
        <w:rPr>
          <w:rFonts w:ascii="Arial" w:hAnsi="Arial" w:cs="Arial"/>
          <w:lang w:val="hy-AM"/>
        </w:rPr>
      </w:pPr>
    </w:p>
    <w:p w14:paraId="0DF51994" w14:textId="02B15573" w:rsidR="005618EC" w:rsidRPr="000A5253" w:rsidRDefault="005618EC" w:rsidP="005618EC">
      <w:pPr>
        <w:pStyle w:val="NoSpacing"/>
        <w:rPr>
          <w:rFonts w:ascii="Arial" w:hAnsi="Arial" w:cs="Arial"/>
          <w:lang w:val="hy-AM"/>
        </w:rPr>
      </w:pPr>
      <w:r w:rsidRPr="000A5253">
        <w:rPr>
          <w:rFonts w:ascii="Arial" w:hAnsi="Arial" w:cs="Arial"/>
          <w:lang w:val="hy-AM"/>
        </w:rPr>
        <w:t>ԱՆԱՀԻՏ, Ահ, այդ տեսարա՜նը, երբեք չեմ մոռանալ: Երբ նա, ճիչ արձակելով, ընկավ թևերիս վրա, կարծեցի հանկարծամահ եղավ: Հետո, նրա հոր հուսահատական աղաղակը: Հայրիկի ձյունի պես սպիտակ</w:t>
      </w:r>
      <w:r w:rsidR="005172D3" w:rsidRPr="000A5253">
        <w:rPr>
          <w:rFonts w:ascii="Arial" w:hAnsi="Arial" w:cs="Arial"/>
          <w:lang w:val="hy-AM"/>
        </w:rPr>
        <w:t>եց</w:t>
      </w:r>
      <w:r w:rsidRPr="000A5253">
        <w:rPr>
          <w:rFonts w:ascii="Arial" w:hAnsi="Arial" w:cs="Arial"/>
          <w:lang w:val="hy-AM"/>
        </w:rPr>
        <w:t xml:space="preserve"> երկյուղից, ծառաների իրարանցումը, Ֆլորայի քարացած կերպարանքը.: Այս բոլորը պիտի տեսնեիր, Արտաշես, որ զգայիր, թե ի՞նչ ես արել...</w:t>
      </w:r>
    </w:p>
    <w:p w14:paraId="0EE30BC0" w14:textId="77777777" w:rsidR="005618EC" w:rsidRPr="000A5253" w:rsidRDefault="005618EC" w:rsidP="005618EC">
      <w:pPr>
        <w:pStyle w:val="NoSpacing"/>
        <w:rPr>
          <w:rFonts w:ascii="Arial" w:hAnsi="Arial" w:cs="Arial"/>
          <w:lang w:val="hy-AM"/>
        </w:rPr>
      </w:pPr>
    </w:p>
    <w:p w14:paraId="3746751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Դարձյալ նույնը, քույր կարելի է կարծել, որ կամ դու ես խելագարվել կամ ես: Չեմ հասկանում, ի՞նչ եմ արել Ֆլորային, որ երեկվանից դես ակնարկում ես և չես բացատրում:</w:t>
      </w:r>
    </w:p>
    <w:p w14:paraId="2506602D" w14:textId="77777777" w:rsidR="005618EC" w:rsidRPr="000A5253" w:rsidRDefault="005618EC" w:rsidP="005618EC">
      <w:pPr>
        <w:pStyle w:val="NoSpacing"/>
        <w:rPr>
          <w:rFonts w:ascii="Arial" w:hAnsi="Arial" w:cs="Arial"/>
          <w:lang w:val="hy-AM"/>
        </w:rPr>
      </w:pPr>
    </w:p>
    <w:p w14:paraId="00A46502"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Դու հափշտակել ես նրա սիրտը:</w:t>
      </w:r>
    </w:p>
    <w:p w14:paraId="3DC3BC38" w14:textId="77777777" w:rsidR="005618EC" w:rsidRPr="000A5253" w:rsidRDefault="005618EC" w:rsidP="005618EC">
      <w:pPr>
        <w:pStyle w:val="NoSpacing"/>
        <w:rPr>
          <w:rFonts w:ascii="Arial" w:hAnsi="Arial" w:cs="Arial"/>
          <w:lang w:val="hy-AM"/>
        </w:rPr>
      </w:pPr>
    </w:p>
    <w:p w14:paraId="1918768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Անահիտ, բառերի հետ մի խաղար:</w:t>
      </w:r>
    </w:p>
    <w:p w14:paraId="5A88EC18" w14:textId="77777777" w:rsidR="005618EC" w:rsidRPr="000A5253" w:rsidRDefault="005618EC" w:rsidP="005618EC">
      <w:pPr>
        <w:pStyle w:val="NoSpacing"/>
        <w:rPr>
          <w:rFonts w:ascii="Arial" w:hAnsi="Arial" w:cs="Arial"/>
          <w:lang w:val="hy-AM"/>
        </w:rPr>
      </w:pPr>
    </w:p>
    <w:p w14:paraId="51D62BA3" w14:textId="5C5B890B"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5172D3" w:rsidRPr="000A5253">
        <w:rPr>
          <w:rFonts w:ascii="Arial" w:hAnsi="Arial" w:cs="Arial"/>
          <w:lang w:val="hy-AM"/>
        </w:rPr>
        <w:t>.</w:t>
      </w:r>
      <w:r w:rsidRPr="000A5253">
        <w:rPr>
          <w:rFonts w:ascii="Arial" w:hAnsi="Arial" w:cs="Arial"/>
          <w:lang w:val="hy-AM"/>
        </w:rPr>
        <w:t xml:space="preserve"> Ֆլորան ինքը խոստովանեց ինձ: «Ես մի թշվառ էակ եմ», այս էր նրա վերջին խոսքը ուշաթափվելուց առաջ: «Անահիտ, ես սիրում եմ Արտաշեսին», որ էր նրա առաջին խոսքը, երբ ուշքի եկավ և երբ մենք մենակ էինք իր սենյակում: Այնուհետև բոլորը պատմեց: Զգացումը հղացել է նրա սրտում քեզ տեսնելու առաջին օրից և զարգացել է այնքան արագ, որ ինքն էլ չգիտե իրան հաշիվ տալ:</w:t>
      </w:r>
    </w:p>
    <w:p w14:paraId="2054DAAB" w14:textId="77777777" w:rsidR="005618EC" w:rsidRPr="000A5253" w:rsidRDefault="005618EC" w:rsidP="005618EC">
      <w:pPr>
        <w:pStyle w:val="NoSpacing"/>
        <w:rPr>
          <w:rFonts w:ascii="Arial" w:hAnsi="Arial" w:cs="Arial"/>
          <w:lang w:val="hy-AM"/>
        </w:rPr>
      </w:pPr>
    </w:p>
    <w:p w14:paraId="72558C6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(Մեկուսի, մռայլ): Մի խոչընդոտ ևս իմ ճանապարհի վրա:</w:t>
      </w:r>
    </w:p>
    <w:p w14:paraId="56F8A47C" w14:textId="77777777" w:rsidR="005618EC" w:rsidRPr="000A5253" w:rsidRDefault="005618EC" w:rsidP="005618EC">
      <w:pPr>
        <w:pStyle w:val="NoSpacing"/>
        <w:rPr>
          <w:rFonts w:ascii="Arial" w:hAnsi="Arial" w:cs="Arial"/>
          <w:lang w:val="hy-AM"/>
        </w:rPr>
      </w:pPr>
    </w:p>
    <w:p w14:paraId="1BCB0B21"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Դու չպիտի թույլ տայիր, որ այդ զգացումը նրա մեջ զարգանա: Դու չունեիր իրավունք թույլ տալու:</w:t>
      </w:r>
    </w:p>
    <w:p w14:paraId="5776C1E9" w14:textId="77777777" w:rsidR="005618EC" w:rsidRPr="000A5253" w:rsidRDefault="005618EC" w:rsidP="005618EC">
      <w:pPr>
        <w:pStyle w:val="NoSpacing"/>
        <w:rPr>
          <w:rFonts w:ascii="Arial" w:hAnsi="Arial" w:cs="Arial"/>
          <w:lang w:val="hy-AM"/>
        </w:rPr>
      </w:pPr>
    </w:p>
    <w:p w14:paraId="01F9E81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ԱՐՏԱՇԵԱ. Ումի՞ց պիտի վերցնեի այդ իրավունքը:</w:t>
      </w:r>
    </w:p>
    <w:p w14:paraId="6B491856" w14:textId="77777777" w:rsidR="005618EC" w:rsidRPr="000A5253" w:rsidRDefault="005618EC" w:rsidP="005618EC">
      <w:pPr>
        <w:pStyle w:val="NoSpacing"/>
        <w:rPr>
          <w:rFonts w:ascii="Arial" w:hAnsi="Arial" w:cs="Arial"/>
          <w:lang w:val="hy-AM"/>
        </w:rPr>
      </w:pPr>
    </w:p>
    <w:p w14:paraId="6E37899D"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(Տատանվելով): Չգիտեմ, այդ մասին քեզ է հայտնի և ուրիշներին և ոչ քո մորն ու քրոջը:</w:t>
      </w:r>
    </w:p>
    <w:p w14:paraId="63A72BDE" w14:textId="77777777" w:rsidR="005618EC" w:rsidRPr="000A5253" w:rsidRDefault="005618EC" w:rsidP="005618EC">
      <w:pPr>
        <w:pStyle w:val="NoSpacing"/>
        <w:rPr>
          <w:rFonts w:ascii="Arial" w:hAnsi="Arial" w:cs="Arial"/>
          <w:lang w:val="hy-AM"/>
        </w:rPr>
      </w:pPr>
    </w:p>
    <w:p w14:paraId="1F4AC9C7" w14:textId="65F2700A" w:rsidR="005618EC" w:rsidRPr="000A5253" w:rsidRDefault="005618EC" w:rsidP="005618EC">
      <w:pPr>
        <w:pStyle w:val="NoSpacing"/>
        <w:rPr>
          <w:rFonts w:ascii="Arial" w:hAnsi="Arial" w:cs="Arial"/>
          <w:lang w:val="hy-AM"/>
        </w:rPr>
      </w:pPr>
      <w:r w:rsidRPr="000A5253">
        <w:rPr>
          <w:rFonts w:ascii="Arial" w:hAnsi="Arial" w:cs="Arial"/>
          <w:lang w:val="hy-AM"/>
        </w:rPr>
        <w:t>ԱՐՏԱՇԵՍ. (Մի քանի վայրկյան լուռ տարակուսանքով նայում է Անահիտին, ապա մոտենում է և բ</w:t>
      </w:r>
      <w:r w:rsidR="005172D3" w:rsidRPr="000A5253">
        <w:rPr>
          <w:rFonts w:ascii="Arial" w:hAnsi="Arial" w:cs="Arial"/>
          <w:lang w:val="hy-AM"/>
        </w:rPr>
        <w:t>ռ</w:t>
      </w:r>
      <w:r w:rsidRPr="000A5253">
        <w:rPr>
          <w:rFonts w:ascii="Arial" w:hAnsi="Arial" w:cs="Arial"/>
          <w:lang w:val="hy-AM"/>
        </w:rPr>
        <w:t xml:space="preserve">նում նրա </w:t>
      </w:r>
      <w:r w:rsidR="000A02A8" w:rsidRPr="000A5253">
        <w:rPr>
          <w:rFonts w:ascii="Arial" w:hAnsi="Arial" w:cs="Arial"/>
          <w:lang w:val="hy-AM"/>
        </w:rPr>
        <w:t>ձեռ</w:t>
      </w:r>
      <w:r w:rsidRPr="000A5253">
        <w:rPr>
          <w:rFonts w:ascii="Arial" w:hAnsi="Arial" w:cs="Arial"/>
          <w:lang w:val="hy-AM"/>
        </w:rPr>
        <w:t xml:space="preserve">ը): Քույր, դու գիտես, որ ես կատակ չեմ սիրում: </w:t>
      </w:r>
      <w:r w:rsidRPr="000A5253">
        <w:rPr>
          <w:rFonts w:ascii="Arial" w:hAnsi="Arial" w:cs="Arial"/>
          <w:lang w:val="hy-AM"/>
        </w:rPr>
        <w:lastRenderedPageBreak/>
        <w:t>Ասա պարզ, ի՞նչ է այն գաղտնիքը, որ թաքցնում եք ինձանից: Ի՞նչ պատճառով է Ֆլորան ուշաթափվել:</w:t>
      </w:r>
    </w:p>
    <w:p w14:paraId="132BA0E0" w14:textId="77777777" w:rsidR="005618EC" w:rsidRPr="000A5253" w:rsidRDefault="005618EC" w:rsidP="005618EC">
      <w:pPr>
        <w:pStyle w:val="NoSpacing"/>
        <w:rPr>
          <w:rFonts w:ascii="Arial" w:hAnsi="Arial" w:cs="Arial"/>
          <w:lang w:val="hy-AM"/>
        </w:rPr>
      </w:pPr>
    </w:p>
    <w:p w14:paraId="0BC77317" w14:textId="2D8E9F57"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(Տեղը խլելով): Թող ինձ, չեմ կարող ասել: Հարցրու մայրիկին: Ահա գալիս է այն աներեսը: Ներիր, ես չեմ կարող նրան տեսնել: (Գնում է խորքի </w:t>
      </w:r>
      <w:r w:rsidR="000A02A8" w:rsidRPr="000A5253">
        <w:rPr>
          <w:rFonts w:ascii="Arial" w:hAnsi="Arial" w:cs="Arial"/>
          <w:lang w:val="hy-AM"/>
        </w:rPr>
        <w:t>դռներ</w:t>
      </w:r>
      <w:r w:rsidRPr="000A5253">
        <w:rPr>
          <w:rFonts w:ascii="Arial" w:hAnsi="Arial" w:cs="Arial"/>
          <w:lang w:val="hy-AM"/>
        </w:rPr>
        <w:t>ով)</w:t>
      </w:r>
      <w:r w:rsidR="005172D3" w:rsidRPr="000A5253">
        <w:rPr>
          <w:rFonts w:ascii="Arial" w:hAnsi="Arial" w:cs="Arial"/>
          <w:lang w:val="hy-AM"/>
        </w:rPr>
        <w:t>:</w:t>
      </w:r>
    </w:p>
    <w:p w14:paraId="7922BCC9" w14:textId="77777777" w:rsidR="005172D3" w:rsidRPr="000A5253" w:rsidRDefault="005172D3" w:rsidP="005618EC">
      <w:pPr>
        <w:pStyle w:val="NoSpacing"/>
        <w:rPr>
          <w:rFonts w:ascii="Arial" w:hAnsi="Arial" w:cs="Arial"/>
          <w:lang w:val="hy-AM"/>
        </w:rPr>
      </w:pPr>
    </w:p>
    <w:p w14:paraId="653A5DBA" w14:textId="77777777" w:rsidR="005172D3" w:rsidRPr="000A5253" w:rsidRDefault="005172D3" w:rsidP="005618EC">
      <w:pPr>
        <w:pStyle w:val="NoSpacing"/>
        <w:rPr>
          <w:rFonts w:ascii="Arial" w:hAnsi="Arial" w:cs="Arial"/>
          <w:lang w:val="hy-AM"/>
        </w:rPr>
      </w:pPr>
    </w:p>
    <w:p w14:paraId="7D96F84B" w14:textId="77777777" w:rsidR="005618EC" w:rsidRPr="000A5253" w:rsidRDefault="005618EC" w:rsidP="005618EC">
      <w:pPr>
        <w:pStyle w:val="NoSpacing"/>
        <w:rPr>
          <w:rFonts w:ascii="Arial" w:hAnsi="Arial" w:cs="Arial"/>
          <w:lang w:val="hy-AM"/>
        </w:rPr>
      </w:pPr>
    </w:p>
    <w:p w14:paraId="23C04544"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3</w:t>
      </w:r>
    </w:p>
    <w:p w14:paraId="222E0A76" w14:textId="77777777" w:rsidR="005618EC" w:rsidRPr="000A5253" w:rsidRDefault="005618EC" w:rsidP="005618EC">
      <w:pPr>
        <w:pStyle w:val="NoSpacing"/>
        <w:rPr>
          <w:rFonts w:ascii="Arial" w:hAnsi="Arial" w:cs="Arial"/>
          <w:lang w:val="hy-AM"/>
        </w:rPr>
      </w:pPr>
    </w:p>
    <w:p w14:paraId="5B5412A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ՀՐԱՆՏ և ԱՐԱԶ ԱՐԱԶՅԱՆ</w:t>
      </w:r>
    </w:p>
    <w:p w14:paraId="435C7CF1" w14:textId="77777777" w:rsidR="005618EC" w:rsidRPr="000A5253" w:rsidRDefault="005618EC" w:rsidP="005618EC">
      <w:pPr>
        <w:pStyle w:val="NoSpacing"/>
        <w:rPr>
          <w:rFonts w:ascii="Arial" w:hAnsi="Arial" w:cs="Arial"/>
          <w:lang w:val="hy-AM"/>
        </w:rPr>
      </w:pPr>
    </w:p>
    <w:p w14:paraId="4E31EF15" w14:textId="79DF5C0B" w:rsidR="005618EC" w:rsidRPr="000A5253" w:rsidRDefault="005618EC" w:rsidP="005618EC">
      <w:pPr>
        <w:pStyle w:val="NoSpacing"/>
        <w:rPr>
          <w:rFonts w:ascii="Arial" w:hAnsi="Arial" w:cs="Arial"/>
          <w:lang w:val="hy-AM"/>
        </w:rPr>
      </w:pPr>
      <w:r w:rsidRPr="000A5253">
        <w:rPr>
          <w:rFonts w:ascii="Arial" w:hAnsi="Arial" w:cs="Arial"/>
          <w:lang w:val="hy-AM"/>
        </w:rPr>
        <w:t xml:space="preserve">ՀՐԱՆՏ. (Գալիս է աջ կողմի </w:t>
      </w:r>
      <w:r w:rsidR="000A02A8" w:rsidRPr="000A5253">
        <w:rPr>
          <w:rFonts w:ascii="Arial" w:hAnsi="Arial" w:cs="Arial"/>
          <w:lang w:val="hy-AM"/>
        </w:rPr>
        <w:t>դռներ</w:t>
      </w:r>
      <w:r w:rsidRPr="000A5253">
        <w:rPr>
          <w:rFonts w:ascii="Arial" w:hAnsi="Arial" w:cs="Arial"/>
          <w:lang w:val="hy-AM"/>
        </w:rPr>
        <w:t>ով: Ձեռ է տալիս Արտաշեսին ամուր թափով): Ողջո՛ւյն, ընկեր: (Դա</w:t>
      </w:r>
      <w:r w:rsidR="005172D3" w:rsidRPr="000A5253">
        <w:rPr>
          <w:rFonts w:ascii="Arial" w:hAnsi="Arial" w:cs="Arial"/>
          <w:lang w:val="hy-AM"/>
        </w:rPr>
        <w:t>ռ</w:t>
      </w:r>
      <w:r w:rsidRPr="000A5253">
        <w:rPr>
          <w:rFonts w:ascii="Arial" w:hAnsi="Arial" w:cs="Arial"/>
          <w:lang w:val="hy-AM"/>
        </w:rPr>
        <w:t>նալով դեպի հյուրասենյակ); Արի, արի, ահա նա, պարոն: Կարող ես անձամբ հետը խոսել և համոզվել քանի որ ինձ չես հավատում:</w:t>
      </w:r>
    </w:p>
    <w:p w14:paraId="6CADE80B" w14:textId="77777777" w:rsidR="005618EC" w:rsidRPr="000A5253" w:rsidRDefault="005618EC" w:rsidP="005618EC">
      <w:pPr>
        <w:pStyle w:val="NoSpacing"/>
        <w:rPr>
          <w:rFonts w:ascii="Arial" w:hAnsi="Arial" w:cs="Arial"/>
          <w:lang w:val="hy-AM"/>
        </w:rPr>
      </w:pPr>
    </w:p>
    <w:p w14:paraId="66ABF205" w14:textId="6A32AAD1" w:rsidR="005618EC" w:rsidRPr="000A5253" w:rsidRDefault="005618EC" w:rsidP="005618EC">
      <w:pPr>
        <w:pStyle w:val="NoSpacing"/>
        <w:rPr>
          <w:rFonts w:ascii="Arial" w:hAnsi="Arial" w:cs="Arial"/>
          <w:lang w:val="hy-AM"/>
        </w:rPr>
      </w:pPr>
      <w:r w:rsidRPr="000A5253">
        <w:rPr>
          <w:rFonts w:ascii="Arial" w:hAnsi="Arial" w:cs="Arial"/>
          <w:lang w:val="hy-AM"/>
        </w:rPr>
        <w:t xml:space="preserve">ԱՐԱԶ ԱՐԱԶՅԱՆ. (Գալիս է Հրանտից հետո: Ամուր կազմվածքով, քաջառողջ, արևակեզ դեմքով երիտասարդ է, արծվաքիթ, կարճ խուզած մազերով և բավական մեծ միրուքով: Հագած է հին վեստոն, տակից սևագույն արխալադի պես մի բան, երկայն կոշիկներ, որ մինչև ծնկերը ծածկում են մոխրագույն պանթալոնը: Հայացքը համարձակ է, քայլվածքը խրոխտ, ձևերը ծանրաբարո, բայց ներվային: Սովորություն ունի մի </w:t>
      </w:r>
      <w:r w:rsidR="000A02A8" w:rsidRPr="000A5253">
        <w:rPr>
          <w:rFonts w:ascii="Arial" w:hAnsi="Arial" w:cs="Arial"/>
          <w:lang w:val="hy-AM"/>
        </w:rPr>
        <w:t>ձեռ</w:t>
      </w:r>
      <w:r w:rsidRPr="000A5253">
        <w:rPr>
          <w:rFonts w:ascii="Arial" w:hAnsi="Arial" w:cs="Arial"/>
          <w:lang w:val="hy-AM"/>
        </w:rPr>
        <w:t>ը խոթել պանթալոնի գրպանր: Վզովր գցած է դեղնագույն գլխանոց (բաշլղ): Գլխին դրած է մորթյա կլոր գդակ, որ ներս մտնելով իսկույն չի վերցնում: Կանգնում է դռան առջև առանց (բարևելու):</w:t>
      </w:r>
    </w:p>
    <w:p w14:paraId="6D7085C0" w14:textId="77777777" w:rsidR="005618EC" w:rsidRPr="000A5253" w:rsidRDefault="005618EC" w:rsidP="005618EC">
      <w:pPr>
        <w:pStyle w:val="NoSpacing"/>
        <w:rPr>
          <w:rFonts w:ascii="Arial" w:hAnsi="Arial" w:cs="Arial"/>
          <w:lang w:val="hy-AM"/>
        </w:rPr>
      </w:pPr>
    </w:p>
    <w:p w14:paraId="10C81216" w14:textId="25BB805B" w:rsidR="005618EC" w:rsidRPr="000A5253" w:rsidRDefault="005618EC" w:rsidP="005618EC">
      <w:pPr>
        <w:pStyle w:val="NoSpacing"/>
        <w:rPr>
          <w:rFonts w:ascii="Arial" w:hAnsi="Arial" w:cs="Arial"/>
          <w:lang w:val="hy-AM"/>
        </w:rPr>
      </w:pPr>
      <w:r w:rsidRPr="000A5253">
        <w:rPr>
          <w:rFonts w:ascii="Arial" w:hAnsi="Arial" w:cs="Arial"/>
          <w:lang w:val="hy-AM"/>
        </w:rPr>
        <w:t>ԱՐՏԱՇԵՍ. (Մի փոքր նայելուց հետո ճանաչում է և ուրախացած): Արազ, այդ դո՛ւ ես: (Դիմում է առաջ, ուղում է, համբուրել, բայց տեսնելով Արազի սառնությանը, կան</w:t>
      </w:r>
      <w:r w:rsidR="00BD0855" w:rsidRPr="000A5253">
        <w:rPr>
          <w:rFonts w:ascii="Arial" w:hAnsi="Arial" w:cs="Arial"/>
          <w:lang w:val="hy-AM"/>
        </w:rPr>
        <w:t>գ</w:t>
      </w:r>
      <w:r w:rsidRPr="000A5253">
        <w:rPr>
          <w:rFonts w:ascii="Arial" w:hAnsi="Arial" w:cs="Arial"/>
          <w:lang w:val="hy-AM"/>
        </w:rPr>
        <w:t xml:space="preserve"> է առնում):</w:t>
      </w:r>
    </w:p>
    <w:p w14:paraId="666A88DE" w14:textId="77777777" w:rsidR="005618EC" w:rsidRPr="000A5253" w:rsidRDefault="005618EC" w:rsidP="005618EC">
      <w:pPr>
        <w:pStyle w:val="NoSpacing"/>
        <w:rPr>
          <w:rFonts w:ascii="Arial" w:hAnsi="Arial" w:cs="Arial"/>
          <w:lang w:val="hy-AM"/>
        </w:rPr>
      </w:pPr>
    </w:p>
    <w:p w14:paraId="2011934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(Կողք նայելով, սառը հեգնական, բավականանում է միայն թույլ սեղմելով Արտաշեսի ձեռը): Առաջ պետք է միմյանց ճանաչենք: Լսել եմ գնում ես:</w:t>
      </w:r>
    </w:p>
    <w:p w14:paraId="5D4CC4F7" w14:textId="77777777" w:rsidR="005618EC" w:rsidRPr="000A5253" w:rsidRDefault="005618EC" w:rsidP="005618EC">
      <w:pPr>
        <w:pStyle w:val="NoSpacing"/>
        <w:rPr>
          <w:rFonts w:ascii="Arial" w:hAnsi="Arial" w:cs="Arial"/>
          <w:lang w:val="hy-AM"/>
        </w:rPr>
      </w:pPr>
    </w:p>
    <w:p w14:paraId="652D295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(Սառը): Այո՛:</w:t>
      </w:r>
    </w:p>
    <w:p w14:paraId="109716B8" w14:textId="77777777" w:rsidR="005618EC" w:rsidRPr="000A5253" w:rsidRDefault="005618EC" w:rsidP="005618EC">
      <w:pPr>
        <w:pStyle w:val="NoSpacing"/>
        <w:rPr>
          <w:rFonts w:ascii="Arial" w:hAnsi="Arial" w:cs="Arial"/>
          <w:lang w:val="hy-AM"/>
        </w:rPr>
      </w:pPr>
    </w:p>
    <w:p w14:paraId="0F4F41DA" w14:textId="2537DF9A" w:rsidR="005618EC" w:rsidRPr="000A5253" w:rsidRDefault="005618EC" w:rsidP="005618EC">
      <w:pPr>
        <w:pStyle w:val="NoSpacing"/>
        <w:rPr>
          <w:rFonts w:ascii="Arial" w:hAnsi="Arial" w:cs="Arial"/>
          <w:lang w:val="hy-AM"/>
        </w:rPr>
      </w:pPr>
      <w:r w:rsidRPr="000A5253">
        <w:rPr>
          <w:rFonts w:ascii="Arial" w:hAnsi="Arial" w:cs="Arial"/>
          <w:lang w:val="hy-AM"/>
        </w:rPr>
        <w:t>ԱՐԱԶ.</w:t>
      </w:r>
      <w:r w:rsidR="00BD0855" w:rsidRPr="000A5253">
        <w:rPr>
          <w:rFonts w:ascii="Arial" w:hAnsi="Arial" w:cs="Arial"/>
          <w:lang w:val="hy-AM"/>
        </w:rPr>
        <w:t xml:space="preserve"> </w:t>
      </w:r>
      <w:r w:rsidRPr="000A5253">
        <w:rPr>
          <w:rFonts w:ascii="Arial" w:hAnsi="Arial" w:cs="Arial"/>
          <w:lang w:val="hy-AM"/>
        </w:rPr>
        <w:t>Ո՞ւր:</w:t>
      </w:r>
    </w:p>
    <w:p w14:paraId="6E9DF3BA" w14:textId="77777777" w:rsidR="005618EC" w:rsidRPr="000A5253" w:rsidRDefault="005618EC" w:rsidP="005618EC">
      <w:pPr>
        <w:pStyle w:val="NoSpacing"/>
        <w:rPr>
          <w:rFonts w:ascii="Arial" w:hAnsi="Arial" w:cs="Arial"/>
          <w:lang w:val="hy-AM"/>
        </w:rPr>
      </w:pPr>
    </w:p>
    <w:p w14:paraId="3C9C14D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Իմ ընկերների մոտ:</w:t>
      </w:r>
    </w:p>
    <w:p w14:paraId="4AD94A83" w14:textId="77777777" w:rsidR="005618EC" w:rsidRPr="000A5253" w:rsidRDefault="005618EC" w:rsidP="005618EC">
      <w:pPr>
        <w:pStyle w:val="NoSpacing"/>
        <w:rPr>
          <w:rFonts w:ascii="Arial" w:hAnsi="Arial" w:cs="Arial"/>
          <w:lang w:val="hy-AM"/>
        </w:rPr>
      </w:pPr>
    </w:p>
    <w:p w14:paraId="0D0C507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Ո՞վքեր են քո ընկերները,</w:t>
      </w:r>
    </w:p>
    <w:p w14:paraId="2C77CD02" w14:textId="77777777" w:rsidR="005618EC" w:rsidRPr="000A5253" w:rsidRDefault="005618EC" w:rsidP="005618EC">
      <w:pPr>
        <w:pStyle w:val="NoSpacing"/>
        <w:rPr>
          <w:rFonts w:ascii="Arial" w:hAnsi="Arial" w:cs="Arial"/>
          <w:lang w:val="hy-AM"/>
        </w:rPr>
      </w:pPr>
    </w:p>
    <w:p w14:paraId="0B008F2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Դու նրանց չես ճանաչո՞ւմ:</w:t>
      </w:r>
    </w:p>
    <w:p w14:paraId="2F80CBAC" w14:textId="77777777" w:rsidR="005618EC" w:rsidRPr="000A5253" w:rsidRDefault="005618EC" w:rsidP="005618EC">
      <w:pPr>
        <w:pStyle w:val="NoSpacing"/>
        <w:rPr>
          <w:rFonts w:ascii="Arial" w:hAnsi="Arial" w:cs="Arial"/>
          <w:lang w:val="hy-AM"/>
        </w:rPr>
      </w:pPr>
    </w:p>
    <w:p w14:paraId="7B124CA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Ուրեմն, ճի՞շտ է այդ տղայի ասածը:</w:t>
      </w:r>
    </w:p>
    <w:p w14:paraId="08140508" w14:textId="77777777" w:rsidR="005618EC" w:rsidRPr="000A5253" w:rsidRDefault="005618EC" w:rsidP="005618EC">
      <w:pPr>
        <w:pStyle w:val="NoSpacing"/>
        <w:rPr>
          <w:rFonts w:ascii="Arial" w:hAnsi="Arial" w:cs="Arial"/>
          <w:lang w:val="hy-AM"/>
        </w:rPr>
      </w:pPr>
    </w:p>
    <w:p w14:paraId="0311AD58"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(Չարախինդ հեգնությամբ): Ինչպես տեսնում ես:</w:t>
      </w:r>
    </w:p>
    <w:p w14:paraId="5833CD9A" w14:textId="77777777" w:rsidR="005618EC" w:rsidRPr="000A5253" w:rsidRDefault="005618EC" w:rsidP="005618EC">
      <w:pPr>
        <w:pStyle w:val="NoSpacing"/>
        <w:rPr>
          <w:rFonts w:ascii="Arial" w:hAnsi="Arial" w:cs="Arial"/>
          <w:lang w:val="hy-AM"/>
        </w:rPr>
      </w:pPr>
    </w:p>
    <w:p w14:paraId="5663757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(Կտրուկ): Ուխտադրո՞ւժ, ես այդ չէի սպասում:</w:t>
      </w:r>
    </w:p>
    <w:p w14:paraId="409E7C59" w14:textId="77777777" w:rsidR="005618EC" w:rsidRPr="000A5253" w:rsidRDefault="005618EC" w:rsidP="005618EC">
      <w:pPr>
        <w:pStyle w:val="NoSpacing"/>
        <w:rPr>
          <w:rFonts w:ascii="Arial" w:hAnsi="Arial" w:cs="Arial"/>
          <w:lang w:val="hy-AM"/>
        </w:rPr>
      </w:pPr>
    </w:p>
    <w:p w14:paraId="1B15308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Արազ, կատակ անելու ժամանակ չէ:</w:t>
      </w:r>
    </w:p>
    <w:p w14:paraId="16F4A9B4" w14:textId="77777777" w:rsidR="005618EC" w:rsidRPr="000A5253" w:rsidRDefault="005618EC" w:rsidP="005618EC">
      <w:pPr>
        <w:pStyle w:val="NoSpacing"/>
        <w:rPr>
          <w:rFonts w:ascii="Arial" w:hAnsi="Arial" w:cs="Arial"/>
          <w:lang w:val="hy-AM"/>
        </w:rPr>
      </w:pPr>
    </w:p>
    <w:p w14:paraId="431F2A5E" w14:textId="6B89E7CA" w:rsidR="005618EC" w:rsidRPr="000A5253" w:rsidRDefault="005618EC" w:rsidP="005618EC">
      <w:pPr>
        <w:pStyle w:val="NoSpacing"/>
        <w:rPr>
          <w:rFonts w:ascii="Arial" w:hAnsi="Arial" w:cs="Arial"/>
          <w:lang w:val="hy-AM"/>
        </w:rPr>
      </w:pPr>
      <w:r w:rsidRPr="000A5253">
        <w:rPr>
          <w:rFonts w:ascii="Arial" w:hAnsi="Arial" w:cs="Arial"/>
          <w:lang w:val="hy-AM"/>
        </w:rPr>
        <w:t>ԱՐԱԶ.</w:t>
      </w:r>
      <w:r w:rsidR="00BD0855" w:rsidRPr="000A5253">
        <w:rPr>
          <w:rFonts w:ascii="Arial" w:hAnsi="Arial" w:cs="Arial"/>
          <w:lang w:val="hy-AM"/>
        </w:rPr>
        <w:t xml:space="preserve"> </w:t>
      </w:r>
      <w:r w:rsidRPr="000A5253">
        <w:rPr>
          <w:rFonts w:ascii="Arial" w:hAnsi="Arial" w:cs="Arial"/>
          <w:lang w:val="hy-AM"/>
        </w:rPr>
        <w:t>Դժբախտաբար Արազը վաղուց է մոռացել կատակ անելը: Ուխտադրուժ, կրկնում եմ, քեզ ուրիշ անուն տալ չի կարելի: Լինել մեր շրջանի մոլեռանդ անդամ, գնալ հյուսիս, մի քանի տարվա մեջ մոռանալ բոլորը, թողնել իսկական ընկերներին, երես դարձնել մի դրոշակից, անցնել մյուսը և դավանել մեզ համար վնասակար գաղափարներ — դա ոչ միայն ուխտը դրժել է նշանակում, այլև... դավաճանություն: (Ներվային թափով վերցնում է գլխից գդակը և մի քայլ առաջ է գալիս):</w:t>
      </w:r>
    </w:p>
    <w:p w14:paraId="1DA93908" w14:textId="77777777" w:rsidR="005618EC" w:rsidRPr="000A5253" w:rsidRDefault="005618EC" w:rsidP="005618EC">
      <w:pPr>
        <w:pStyle w:val="NoSpacing"/>
        <w:rPr>
          <w:rFonts w:ascii="Arial" w:hAnsi="Arial" w:cs="Arial"/>
          <w:lang w:val="hy-AM"/>
        </w:rPr>
      </w:pPr>
    </w:p>
    <w:p w14:paraId="7FFDBC6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(հանգիստ): Նախկին ընկեր, եթե դու չլինեիր Արազ Արազյանը, ես գիտեի ինչպես կապել քո բերանը: Բայց դու այն մոլորվածներից ես, որոնք սիրելի են մեզ համար իրենց անկեղծությամբ, ազնվությամբ և խոր հավատով դեպի իրենց գործը:</w:t>
      </w:r>
    </w:p>
    <w:p w14:paraId="4432773E" w14:textId="77777777" w:rsidR="005618EC" w:rsidRPr="000A5253" w:rsidRDefault="005618EC" w:rsidP="005618EC">
      <w:pPr>
        <w:pStyle w:val="NoSpacing"/>
        <w:rPr>
          <w:rFonts w:ascii="Arial" w:hAnsi="Arial" w:cs="Arial"/>
          <w:lang w:val="hy-AM"/>
        </w:rPr>
      </w:pPr>
    </w:p>
    <w:p w14:paraId="5F1550A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Ինչ արժեք ունի այժմ քո սերը կամ համակրանքը: Ես արհամարհում եմ քո կարծիքը:</w:t>
      </w:r>
    </w:p>
    <w:p w14:paraId="4FC4DDCE" w14:textId="77777777" w:rsidR="005618EC" w:rsidRPr="000A5253" w:rsidRDefault="005618EC" w:rsidP="005618EC">
      <w:pPr>
        <w:pStyle w:val="NoSpacing"/>
        <w:rPr>
          <w:rFonts w:ascii="Arial" w:hAnsi="Arial" w:cs="Arial"/>
          <w:lang w:val="hy-AM"/>
        </w:rPr>
      </w:pPr>
    </w:p>
    <w:p w14:paraId="4E7E0353"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(Քաշվել է մի անկյուն և ամբողջ ժամանակ մերթ հեգնական, մերթ կատաղի հայացքներ է ձգում Արազի վրա): Օհո՛...</w:t>
      </w:r>
    </w:p>
    <w:p w14:paraId="535258AC" w14:textId="77777777" w:rsidR="005618EC" w:rsidRPr="000A5253" w:rsidRDefault="005618EC" w:rsidP="005618EC">
      <w:pPr>
        <w:pStyle w:val="NoSpacing"/>
        <w:rPr>
          <w:rFonts w:ascii="Arial" w:hAnsi="Arial" w:cs="Arial"/>
          <w:lang w:val="hy-AM"/>
        </w:rPr>
      </w:pPr>
    </w:p>
    <w:p w14:paraId="1920B04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Թող այդպես լինի, բայց հանգստացիր, ես ուխտադրուժ չեմ, մանավանդ — դավաճան: Ես միայն երեխայության խանձարուրից դուրս եկած մարդ եմ: Տասնութ տարեկան էի, երբ հափշտակվեցի ձեր շրջանով: Հայրս էր ձեր գլխավոր ուսուցիչը: Հեռացա այստեղից, տեսա ուրիշ շրջաններ, ծանոթացա ավելի լուրջ և ավելի բարձր իդեալների հետ — փոխվեցի: Լավ արի, թե վատ — չգիտեմ, Բայց փոխվեցի խելքով. համոզմունքով և սրտիս բոլոր ուժով:</w:t>
      </w:r>
    </w:p>
    <w:p w14:paraId="16185071" w14:textId="77777777" w:rsidR="005618EC" w:rsidRPr="000A5253" w:rsidRDefault="005618EC" w:rsidP="005618EC">
      <w:pPr>
        <w:pStyle w:val="NoSpacing"/>
        <w:rPr>
          <w:rFonts w:ascii="Arial" w:hAnsi="Arial" w:cs="Arial"/>
          <w:lang w:val="hy-AM"/>
        </w:rPr>
      </w:pPr>
    </w:p>
    <w:p w14:paraId="3DD2CA0E"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Ինչպես և ես...</w:t>
      </w:r>
    </w:p>
    <w:p w14:paraId="5A9E4E1B" w14:textId="77777777" w:rsidR="005618EC" w:rsidRPr="000A5253" w:rsidRDefault="005618EC" w:rsidP="005618EC">
      <w:pPr>
        <w:pStyle w:val="NoSpacing"/>
        <w:rPr>
          <w:rFonts w:ascii="Arial" w:hAnsi="Arial" w:cs="Arial"/>
          <w:lang w:val="hy-AM"/>
        </w:rPr>
      </w:pPr>
    </w:p>
    <w:p w14:paraId="0627458B" w14:textId="01307E77" w:rsidR="005618EC" w:rsidRPr="000A5253" w:rsidRDefault="005618EC" w:rsidP="005618EC">
      <w:pPr>
        <w:pStyle w:val="NoSpacing"/>
        <w:rPr>
          <w:rFonts w:ascii="Arial" w:hAnsi="Arial" w:cs="Arial"/>
          <w:lang w:val="hy-AM"/>
        </w:rPr>
      </w:pPr>
      <w:r w:rsidRPr="000A5253">
        <w:rPr>
          <w:rFonts w:ascii="Arial" w:hAnsi="Arial" w:cs="Arial"/>
          <w:lang w:val="hy-AM"/>
        </w:rPr>
        <w:t>ԱՐՏԱՇԵՍ. Ասա</w:t>
      </w:r>
      <w:r w:rsidR="00BD0855" w:rsidRPr="000A5253">
        <w:rPr>
          <w:rFonts w:ascii="Arial" w:hAnsi="Arial" w:cs="Arial"/>
          <w:lang w:val="hy-AM"/>
        </w:rPr>
        <w:t>՛</w:t>
      </w:r>
      <w:r w:rsidRPr="000A5253">
        <w:rPr>
          <w:rFonts w:ascii="Arial" w:hAnsi="Arial" w:cs="Arial"/>
          <w:lang w:val="hy-AM"/>
        </w:rPr>
        <w:t>, ի՞նչն է ինձ պակասում այն ժամանակից, արդյոք մաքրությունը, անկեղծություն</w:t>
      </w:r>
      <w:r w:rsidR="00BD0855" w:rsidRPr="000A5253">
        <w:rPr>
          <w:rFonts w:ascii="Arial" w:hAnsi="Arial" w:cs="Arial"/>
          <w:lang w:val="hy-AM"/>
        </w:rPr>
        <w:t>ը</w:t>
      </w:r>
      <w:r w:rsidRPr="000A5253">
        <w:rPr>
          <w:rFonts w:ascii="Arial" w:hAnsi="Arial" w:cs="Arial"/>
          <w:lang w:val="hy-AM"/>
        </w:rPr>
        <w:t>, թե ազնվությունը, թե սերը դեպի հալածվածները և տանջվածները: Ահա այս մասին միայն կարող է խոսք լինել մեր մեջ: (Սկսում է անցուդարձ անել):</w:t>
      </w:r>
    </w:p>
    <w:p w14:paraId="2BA38FE8" w14:textId="77777777" w:rsidR="005618EC" w:rsidRPr="000A5253" w:rsidRDefault="005618EC" w:rsidP="005618EC">
      <w:pPr>
        <w:pStyle w:val="NoSpacing"/>
        <w:rPr>
          <w:rFonts w:ascii="Arial" w:hAnsi="Arial" w:cs="Arial"/>
          <w:lang w:val="hy-AM"/>
        </w:rPr>
      </w:pPr>
    </w:p>
    <w:p w14:paraId="3CD489C7" w14:textId="3B1B2356" w:rsidR="005618EC" w:rsidRPr="000A5253" w:rsidRDefault="005618EC" w:rsidP="005618EC">
      <w:pPr>
        <w:pStyle w:val="NoSpacing"/>
        <w:rPr>
          <w:rFonts w:ascii="Arial" w:hAnsi="Arial" w:cs="Arial"/>
          <w:lang w:val="hy-AM"/>
        </w:rPr>
      </w:pPr>
      <w:r w:rsidRPr="000A5253">
        <w:rPr>
          <w:rFonts w:ascii="Arial" w:hAnsi="Arial" w:cs="Arial"/>
          <w:lang w:val="hy-AM"/>
        </w:rPr>
        <w:t>ՀՐԱՆՏ. Դու այժմ ավե</w:t>
      </w:r>
      <w:r w:rsidR="00BD0855" w:rsidRPr="000A5253">
        <w:rPr>
          <w:rFonts w:ascii="Arial" w:hAnsi="Arial" w:cs="Arial"/>
          <w:lang w:val="hy-AM"/>
        </w:rPr>
        <w:t>լ</w:t>
      </w:r>
      <w:r w:rsidRPr="000A5253">
        <w:rPr>
          <w:rFonts w:ascii="Arial" w:hAnsi="Arial" w:cs="Arial"/>
          <w:lang w:val="hy-AM"/>
        </w:rPr>
        <w:t>ի ազնիվ ես, քան առաջ:</w:t>
      </w:r>
    </w:p>
    <w:p w14:paraId="40B6709C" w14:textId="77777777" w:rsidR="005618EC" w:rsidRPr="000A5253" w:rsidRDefault="005618EC" w:rsidP="005618EC">
      <w:pPr>
        <w:pStyle w:val="NoSpacing"/>
        <w:rPr>
          <w:rFonts w:ascii="Arial" w:hAnsi="Arial" w:cs="Arial"/>
          <w:lang w:val="hy-AM"/>
        </w:rPr>
      </w:pPr>
    </w:p>
    <w:p w14:paraId="320AD7E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Ես լեզվի մարդ չեմ, որ քեզ հետ երկար վիճաբանեմ: Մենք էլ ունինք պերճախոս հռետորներ, որոնք լեզվով պետություններ են կործանում ապահով ժողովներում: Ես արհամարհում եմ նրանց էլ: Ես մի մեծ և անբախտ գործի հասարակ զինվոր եմ: Ես գիտեմ միայն մի բան, որ այնտեղ, հեռու երկրում ունինք մի արյունաքամ ժողովուրդ, որին այսպես կամ այնպես պիտի փրկենք մեր կյանքի գնով:</w:t>
      </w:r>
    </w:p>
    <w:p w14:paraId="650A9555" w14:textId="77777777" w:rsidR="005618EC" w:rsidRPr="000A5253" w:rsidRDefault="005618EC" w:rsidP="005618EC">
      <w:pPr>
        <w:pStyle w:val="NoSpacing"/>
        <w:rPr>
          <w:rFonts w:ascii="Arial" w:hAnsi="Arial" w:cs="Arial"/>
          <w:lang w:val="hy-AM"/>
        </w:rPr>
      </w:pPr>
    </w:p>
    <w:p w14:paraId="620FCFD8"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Փրկեցեք, ո՞վ է ձեզ խանգարում:</w:t>
      </w:r>
    </w:p>
    <w:p w14:paraId="13A575E0" w14:textId="77777777" w:rsidR="005618EC" w:rsidRPr="000A5253" w:rsidRDefault="005618EC" w:rsidP="005618EC">
      <w:pPr>
        <w:pStyle w:val="NoSpacing"/>
        <w:rPr>
          <w:rFonts w:ascii="Arial" w:hAnsi="Arial" w:cs="Arial"/>
          <w:lang w:val="hy-AM"/>
        </w:rPr>
      </w:pPr>
    </w:p>
    <w:p w14:paraId="4DA7D523" w14:textId="558B850E" w:rsidR="005618EC" w:rsidRPr="000A5253" w:rsidRDefault="005618EC" w:rsidP="005618EC">
      <w:pPr>
        <w:pStyle w:val="NoSpacing"/>
        <w:rPr>
          <w:rFonts w:ascii="Arial" w:hAnsi="Arial" w:cs="Arial"/>
          <w:lang w:val="hy-AM"/>
        </w:rPr>
      </w:pPr>
      <w:r w:rsidRPr="000A5253">
        <w:rPr>
          <w:rFonts w:ascii="Arial" w:hAnsi="Arial" w:cs="Arial"/>
          <w:lang w:val="hy-AM"/>
        </w:rPr>
        <w:t>ԱՐԱԶ. (Ուշադրություն էի դարձնում Հրանտի վրա)</w:t>
      </w:r>
      <w:r w:rsidR="00BD0855" w:rsidRPr="000A5253">
        <w:rPr>
          <w:rFonts w:ascii="Arial" w:hAnsi="Arial" w:cs="Arial"/>
          <w:lang w:val="hy-AM"/>
        </w:rPr>
        <w:t>:</w:t>
      </w:r>
      <w:r w:rsidRPr="000A5253">
        <w:rPr>
          <w:rFonts w:ascii="Arial" w:hAnsi="Arial" w:cs="Arial"/>
          <w:lang w:val="hy-AM"/>
        </w:rPr>
        <w:t xml:space="preserve"> Եվ դու, որ այնպիսի ոգևորությամբ խոստանում էիր մեզ հետ այնտեղ գնալ, այժմ գնում ես հակառակ կողմ: Այժմ, երբ քո ուժերը կազմակերպվել են, երբ ունիս ուսում, գիտություն և մի կարևոր արհեստ: Արտաշես, մենք այժմ թվով շատ ենք, ճիշտ է, բայց մեր թշնամին հազար գլխանի մի հրեշ է: Մենք չպիտի ջլատենք մեր ուժերը, մենք </w:t>
      </w:r>
      <w:r w:rsidRPr="000A5253">
        <w:rPr>
          <w:rFonts w:ascii="Arial" w:hAnsi="Arial" w:cs="Arial"/>
          <w:lang w:val="hy-AM"/>
        </w:rPr>
        <w:lastRenderedPageBreak/>
        <w:t>բոլորս պիտի միանանք և ծառայենք մեր և միմիայն մեր ժողովրդին: Եթե քեզ նմանները թողնեն մեր անբախտ արյունակիցներին և գնան օտարներին ծառայելու — մեր դատը մեռած է:</w:t>
      </w:r>
    </w:p>
    <w:p w14:paraId="3AA8737C" w14:textId="77777777" w:rsidR="005618EC" w:rsidRPr="000A5253" w:rsidRDefault="005618EC" w:rsidP="005618EC">
      <w:pPr>
        <w:pStyle w:val="NoSpacing"/>
        <w:rPr>
          <w:rFonts w:ascii="Arial" w:hAnsi="Arial" w:cs="Arial"/>
          <w:lang w:val="hy-AM"/>
        </w:rPr>
      </w:pPr>
    </w:p>
    <w:p w14:paraId="6B6338BB"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(Կծու եղանակով): Ձեր դատը մեռած է ծնվելու օրից:</w:t>
      </w:r>
    </w:p>
    <w:p w14:paraId="58845239" w14:textId="77777777" w:rsidR="005618EC" w:rsidRPr="000A5253" w:rsidRDefault="005618EC" w:rsidP="005618EC">
      <w:pPr>
        <w:pStyle w:val="NoSpacing"/>
        <w:rPr>
          <w:rFonts w:ascii="Arial" w:hAnsi="Arial" w:cs="Arial"/>
          <w:lang w:val="hy-AM"/>
        </w:rPr>
      </w:pPr>
    </w:p>
    <w:p w14:paraId="67532AF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(Վշտացած, կատաղի): Ո՛չ, պարո՛ն, ոչ, նա մեռած չէ և չի մեռնիլ, քանի որ մենք բոլորովին ջնջված չենք աշխարհի երեսից: (Մի արհամարհական հայացք ձգելով Հրանտի վրա, երեսը դարձնում է):</w:t>
      </w:r>
    </w:p>
    <w:p w14:paraId="7CA388BC" w14:textId="77777777" w:rsidR="005618EC" w:rsidRPr="000A5253" w:rsidRDefault="005618EC" w:rsidP="005618EC">
      <w:pPr>
        <w:pStyle w:val="NoSpacing"/>
        <w:rPr>
          <w:rFonts w:ascii="Arial" w:hAnsi="Arial" w:cs="Arial"/>
          <w:lang w:val="hy-AM"/>
        </w:rPr>
      </w:pPr>
    </w:p>
    <w:p w14:paraId="28C19A0C" w14:textId="1137CAE4" w:rsidR="005618EC" w:rsidRPr="000A5253" w:rsidRDefault="005618EC" w:rsidP="005618EC">
      <w:pPr>
        <w:pStyle w:val="NoSpacing"/>
        <w:rPr>
          <w:rFonts w:ascii="Arial" w:hAnsi="Arial" w:cs="Arial"/>
          <w:lang w:val="hy-AM"/>
        </w:rPr>
      </w:pPr>
      <w:r w:rsidRPr="000A5253">
        <w:rPr>
          <w:rFonts w:ascii="Arial" w:hAnsi="Arial" w:cs="Arial"/>
          <w:lang w:val="hy-AM"/>
        </w:rPr>
        <w:t>ԱՐՏԱՇԵՍ Արազ, մարդ կարող է միայն այն գործին ծառայել, որին հավատում է, այլապես, դրա ծառայությունն անբարոյականություն է: Ես ձեր գործին չեմ հավատում: Երկրորդ, երբ ամբողջ մարմինը վարակվել է, երբեք նրա անդամները ա</w:t>
      </w:r>
      <w:r w:rsidR="00BD0855" w:rsidRPr="000A5253">
        <w:rPr>
          <w:rFonts w:ascii="Arial" w:hAnsi="Arial" w:cs="Arial"/>
          <w:lang w:val="hy-AM"/>
        </w:rPr>
        <w:t>ռ</w:t>
      </w:r>
      <w:r w:rsidRPr="000A5253">
        <w:rPr>
          <w:rFonts w:ascii="Arial" w:hAnsi="Arial" w:cs="Arial"/>
          <w:lang w:val="hy-AM"/>
        </w:rPr>
        <w:t>անձին-առանձին չեն բուժվում:</w:t>
      </w:r>
    </w:p>
    <w:p w14:paraId="263F7AAE" w14:textId="77777777" w:rsidR="005618EC" w:rsidRPr="000A5253" w:rsidRDefault="005618EC" w:rsidP="005618EC">
      <w:pPr>
        <w:pStyle w:val="NoSpacing"/>
        <w:rPr>
          <w:rFonts w:ascii="Arial" w:hAnsi="Arial" w:cs="Arial"/>
          <w:lang w:val="hy-AM"/>
        </w:rPr>
      </w:pPr>
    </w:p>
    <w:p w14:paraId="6C522127"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Այդ մի սովորական միտք է, որ միայն ապուշները չեն հասկանում:</w:t>
      </w:r>
    </w:p>
    <w:p w14:paraId="25CEBAFF" w14:textId="77777777" w:rsidR="005618EC" w:rsidRPr="000A5253" w:rsidRDefault="005618EC" w:rsidP="005618EC">
      <w:pPr>
        <w:pStyle w:val="NoSpacing"/>
        <w:rPr>
          <w:rFonts w:ascii="Arial" w:hAnsi="Arial" w:cs="Arial"/>
          <w:lang w:val="hy-AM"/>
        </w:rPr>
      </w:pPr>
    </w:p>
    <w:p w14:paraId="06E89CC9" w14:textId="5A1CCC5A" w:rsidR="005618EC" w:rsidRPr="000A5253" w:rsidRDefault="005618EC" w:rsidP="005618EC">
      <w:pPr>
        <w:pStyle w:val="NoSpacing"/>
        <w:rPr>
          <w:rFonts w:ascii="Arial" w:hAnsi="Arial" w:cs="Arial"/>
          <w:lang w:val="hy-AM"/>
        </w:rPr>
      </w:pPr>
      <w:r w:rsidRPr="000A5253">
        <w:rPr>
          <w:rFonts w:ascii="Arial" w:hAnsi="Arial" w:cs="Arial"/>
          <w:lang w:val="hy-AM"/>
        </w:rPr>
        <w:t>ԱՐԱԶ. Բայց այնտեղ սովորական հիվանդություն չի տիրում, մանուկ, այլ ժանտախտ, սով, ավերում, հրդեհ, կոտորած: Այնտեղ դժոխքն է թագավորում, հասկացի</w:t>
      </w:r>
      <w:r w:rsidR="00BD0855" w:rsidRPr="000A5253">
        <w:rPr>
          <w:rFonts w:ascii="Arial" w:hAnsi="Arial" w:cs="Arial"/>
          <w:lang w:val="hy-AM"/>
        </w:rPr>
        <w:t>՛</w:t>
      </w:r>
      <w:r w:rsidRPr="000A5253">
        <w:rPr>
          <w:rFonts w:ascii="Arial" w:hAnsi="Arial" w:cs="Arial"/>
          <w:lang w:val="hy-AM"/>
        </w:rPr>
        <w:t>ր:</w:t>
      </w:r>
    </w:p>
    <w:p w14:paraId="24D37DD3" w14:textId="77777777" w:rsidR="005618EC" w:rsidRPr="000A5253" w:rsidRDefault="005618EC" w:rsidP="005618EC">
      <w:pPr>
        <w:pStyle w:val="NoSpacing"/>
        <w:rPr>
          <w:rFonts w:ascii="Arial" w:hAnsi="Arial" w:cs="Arial"/>
          <w:lang w:val="hy-AM"/>
        </w:rPr>
      </w:pPr>
    </w:p>
    <w:p w14:paraId="608EC0F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Գիտեմ, գիտեմ:</w:t>
      </w:r>
    </w:p>
    <w:p w14:paraId="5F8DE892" w14:textId="77777777" w:rsidR="005618EC" w:rsidRPr="000A5253" w:rsidRDefault="005618EC" w:rsidP="005618EC">
      <w:pPr>
        <w:pStyle w:val="NoSpacing"/>
        <w:rPr>
          <w:rFonts w:ascii="Arial" w:hAnsi="Arial" w:cs="Arial"/>
          <w:lang w:val="hy-AM"/>
        </w:rPr>
      </w:pPr>
    </w:p>
    <w:p w14:paraId="62201A41" w14:textId="1DD888DE" w:rsidR="005618EC" w:rsidRPr="000A5253" w:rsidRDefault="005618EC" w:rsidP="005618EC">
      <w:pPr>
        <w:pStyle w:val="NoSpacing"/>
        <w:rPr>
          <w:rFonts w:ascii="Arial" w:hAnsi="Arial" w:cs="Arial"/>
          <w:lang w:val="hy-AM"/>
        </w:rPr>
      </w:pPr>
      <w:r w:rsidRPr="000A5253">
        <w:rPr>
          <w:rFonts w:ascii="Arial" w:hAnsi="Arial" w:cs="Arial"/>
          <w:lang w:val="hy-AM"/>
        </w:rPr>
        <w:t>ԱՐԱԶ</w:t>
      </w:r>
      <w:r w:rsidR="00BD0855" w:rsidRPr="000A5253">
        <w:rPr>
          <w:rFonts w:ascii="Arial" w:hAnsi="Arial" w:cs="Arial"/>
          <w:lang w:val="hy-AM"/>
        </w:rPr>
        <w:t>.</w:t>
      </w:r>
      <w:r w:rsidRPr="000A5253">
        <w:rPr>
          <w:rFonts w:ascii="Arial" w:hAnsi="Arial" w:cs="Arial"/>
          <w:lang w:val="hy-AM"/>
        </w:rPr>
        <w:t xml:space="preserve"> Ոչ, չգիտես: Օօ, եթե տեսնեիր այն, ինչ որ ես տեսել եմ իմ աչքով, այն ավերված գյուղերը ամայի ավանները, այրված արտերը, սրբապղծված տաճարները, բռնաբարված աղջիկներին, այն հազարավոր մայրերին իրենց զավակներին ողբալիս, այն կիսակենդան թաղված դիակները, այն ժամանակ չէիր փոխիլ քո հավատամքր:</w:t>
      </w:r>
    </w:p>
    <w:p w14:paraId="049C1B10" w14:textId="77777777" w:rsidR="005618EC" w:rsidRPr="000A5253" w:rsidRDefault="005618EC" w:rsidP="005618EC">
      <w:pPr>
        <w:pStyle w:val="NoSpacing"/>
        <w:rPr>
          <w:rFonts w:ascii="Arial" w:hAnsi="Arial" w:cs="Arial"/>
          <w:lang w:val="hy-AM"/>
        </w:rPr>
      </w:pPr>
    </w:p>
    <w:p w14:paraId="73C6FA6B"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Եվ կնստեիր տանդ, հայրենասիրական վառվռուն է դեր կհորինեիր կամ կգնայիր այնտեղ, երկու քուրդ կսպանեիր, որպեսզի փոխարենը հարյուրավոր հայ կանանց և երեխաների գլուխներ կտրվին:</w:t>
      </w:r>
    </w:p>
    <w:p w14:paraId="3381D142" w14:textId="77777777" w:rsidR="005618EC" w:rsidRPr="000A5253" w:rsidRDefault="005618EC" w:rsidP="005618EC">
      <w:pPr>
        <w:pStyle w:val="NoSpacing"/>
        <w:rPr>
          <w:rFonts w:ascii="Arial" w:hAnsi="Arial" w:cs="Arial"/>
          <w:lang w:val="hy-AM"/>
        </w:rPr>
      </w:pPr>
    </w:p>
    <w:p w14:paraId="1645AA8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(Մի զսպիչ և կատաղի հայացքով): Հրանտ, ձայնդ կտրիր: (Արազին): Այն բոլորը, ինչ որ ասացիր, տեսել եմ ես և ես...</w:t>
      </w:r>
    </w:p>
    <w:p w14:paraId="09AB661E" w14:textId="77777777" w:rsidR="005618EC" w:rsidRPr="000A5253" w:rsidRDefault="005618EC" w:rsidP="005618EC">
      <w:pPr>
        <w:pStyle w:val="NoSpacing"/>
        <w:rPr>
          <w:rFonts w:ascii="Arial" w:hAnsi="Arial" w:cs="Arial"/>
          <w:lang w:val="hy-AM"/>
        </w:rPr>
      </w:pPr>
    </w:p>
    <w:p w14:paraId="0F79506A" w14:textId="5C027BF4" w:rsidR="005618EC" w:rsidRPr="000A5253" w:rsidRDefault="005618EC" w:rsidP="005618EC">
      <w:pPr>
        <w:pStyle w:val="NoSpacing"/>
        <w:rPr>
          <w:rFonts w:ascii="Arial" w:hAnsi="Arial" w:cs="Arial"/>
          <w:lang w:val="hy-AM"/>
        </w:rPr>
      </w:pPr>
      <w:r w:rsidRPr="000A5253">
        <w:rPr>
          <w:rFonts w:ascii="Arial" w:hAnsi="Arial" w:cs="Arial"/>
          <w:lang w:val="hy-AM"/>
        </w:rPr>
        <w:t>ԱՐԱԶ</w:t>
      </w:r>
      <w:r w:rsidR="00BD0855" w:rsidRPr="000A5253">
        <w:rPr>
          <w:rFonts w:ascii="Arial" w:hAnsi="Arial" w:cs="Arial"/>
          <w:lang w:val="hy-AM"/>
        </w:rPr>
        <w:t>.</w:t>
      </w:r>
      <w:r w:rsidRPr="000A5253">
        <w:rPr>
          <w:rFonts w:ascii="Arial" w:hAnsi="Arial" w:cs="Arial"/>
          <w:lang w:val="hy-AM"/>
        </w:rPr>
        <w:t xml:space="preserve"> Օտար վայրերում, մեզնից հեռ՞ու</w:t>
      </w:r>
      <w:r w:rsidR="00BD0855" w:rsidRPr="000A5253">
        <w:rPr>
          <w:rFonts w:ascii="Arial" w:hAnsi="Arial" w:cs="Arial"/>
          <w:lang w:val="hy-AM"/>
        </w:rPr>
        <w:t>…</w:t>
      </w:r>
    </w:p>
    <w:p w14:paraId="3C0E98DF" w14:textId="77777777" w:rsidR="005618EC" w:rsidRPr="000A5253" w:rsidRDefault="005618EC" w:rsidP="005618EC">
      <w:pPr>
        <w:pStyle w:val="NoSpacing"/>
        <w:rPr>
          <w:rFonts w:ascii="Arial" w:hAnsi="Arial" w:cs="Arial"/>
          <w:lang w:val="hy-AM"/>
        </w:rPr>
      </w:pPr>
    </w:p>
    <w:p w14:paraId="170B7CD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Թշվառությունը հայրենիք չունի:</w:t>
      </w:r>
    </w:p>
    <w:p w14:paraId="2EC188DE" w14:textId="77777777" w:rsidR="005618EC" w:rsidRPr="000A5253" w:rsidRDefault="005618EC" w:rsidP="005618EC">
      <w:pPr>
        <w:pStyle w:val="NoSpacing"/>
        <w:rPr>
          <w:rFonts w:ascii="Arial" w:hAnsi="Arial" w:cs="Arial"/>
          <w:lang w:val="hy-AM"/>
        </w:rPr>
      </w:pPr>
    </w:p>
    <w:p w14:paraId="51AC860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Բայց մեր թշվառությունն անսահման է. անիրավ, քո տեսածները մերը չեն, անիրավ, այդ ամենի համար կան ուրիշ պատերազմներ: Ինչո՞ւ նրանք չեն թողնում իրենց արյունակիցներին և գալիս մեզ օգնելու, ասա օտարամոլ:</w:t>
      </w:r>
    </w:p>
    <w:p w14:paraId="629EFBDB" w14:textId="77777777" w:rsidR="005618EC" w:rsidRPr="000A5253" w:rsidRDefault="005618EC" w:rsidP="005618EC">
      <w:pPr>
        <w:pStyle w:val="NoSpacing"/>
        <w:rPr>
          <w:rFonts w:ascii="Arial" w:hAnsi="Arial" w:cs="Arial"/>
          <w:lang w:val="hy-AM"/>
        </w:rPr>
      </w:pPr>
    </w:p>
    <w:p w14:paraId="0830F2AE" w14:textId="77777777"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(Դառը ծիծաղ): Օտարամո՜լ... Ահա իմ հոր սիրած հայհոյանքը, որ կարծում է մի համոզիչ զենք է իր ձեռքում: Օտարամոլությունը բոլոր ազգերի թշվառների արդար դատին ծառայելը չէ, ո՛չ, հազար անգամ ո՛չ, այլ սխալ գաղափարներին հետևիլը: Կրկնում եմ, ես չեմ հավատում ձեր գործին, ինչպես ուրեմն, ծառայեմ նրան առանց հավատի: Թշվառ, հեռու չէ այն ժամանակը, երբ կպարզվի, թե ում իդեալներն են հիմնված ավելի արդար հիմունքների վրա` մե՞րը, </w:t>
      </w:r>
      <w:r w:rsidRPr="000A5253">
        <w:rPr>
          <w:rFonts w:ascii="Arial" w:hAnsi="Arial" w:cs="Arial"/>
          <w:lang w:val="hy-AM"/>
        </w:rPr>
        <w:lastRenderedPageBreak/>
        <w:t>թե ձե՞րը: Սակայն թողնենք անօգուտ վիճաբանությունը: Միևնույնն է, ոչ դու կարող ես ինձ դարձի բերել և ոչ ես քեզ: Ասա, ո՞րտեղ է Դերեկչյանը:</w:t>
      </w:r>
    </w:p>
    <w:p w14:paraId="58DAA2D3" w14:textId="77777777" w:rsidR="005618EC" w:rsidRPr="000A5253" w:rsidRDefault="005618EC" w:rsidP="005618EC">
      <w:pPr>
        <w:pStyle w:val="NoSpacing"/>
        <w:rPr>
          <w:rFonts w:ascii="Arial" w:hAnsi="Arial" w:cs="Arial"/>
          <w:lang w:val="hy-AM"/>
        </w:rPr>
      </w:pPr>
    </w:p>
    <w:p w14:paraId="56A5598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Երկրում:</w:t>
      </w:r>
    </w:p>
    <w:p w14:paraId="2068B14A" w14:textId="77777777" w:rsidR="005618EC" w:rsidRPr="000A5253" w:rsidRDefault="005618EC" w:rsidP="005618EC">
      <w:pPr>
        <w:pStyle w:val="NoSpacing"/>
        <w:rPr>
          <w:rFonts w:ascii="Arial" w:hAnsi="Arial" w:cs="Arial"/>
          <w:lang w:val="hy-AM"/>
        </w:rPr>
      </w:pPr>
    </w:p>
    <w:p w14:paraId="6B66398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Ո՞րտեղ է Հալլաբյանը:</w:t>
      </w:r>
    </w:p>
    <w:p w14:paraId="4BB9BB1F" w14:textId="77777777" w:rsidR="005618EC" w:rsidRPr="000A5253" w:rsidRDefault="005618EC" w:rsidP="005618EC">
      <w:pPr>
        <w:pStyle w:val="NoSpacing"/>
        <w:rPr>
          <w:rFonts w:ascii="Arial" w:hAnsi="Arial" w:cs="Arial"/>
          <w:lang w:val="hy-AM"/>
        </w:rPr>
      </w:pPr>
    </w:p>
    <w:p w14:paraId="2F4C6E6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Բիթլիսի բանտում:</w:t>
      </w:r>
    </w:p>
    <w:p w14:paraId="22342C9A" w14:textId="77777777" w:rsidR="005618EC" w:rsidRPr="000A5253" w:rsidRDefault="005618EC" w:rsidP="005618EC">
      <w:pPr>
        <w:pStyle w:val="NoSpacing"/>
        <w:rPr>
          <w:rFonts w:ascii="Arial" w:hAnsi="Arial" w:cs="Arial"/>
          <w:lang w:val="hy-AM"/>
        </w:rPr>
      </w:pPr>
    </w:p>
    <w:p w14:paraId="469FD8D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Համազա՞սպը:</w:t>
      </w:r>
    </w:p>
    <w:p w14:paraId="7D4EF2EA" w14:textId="77777777" w:rsidR="005618EC" w:rsidRPr="000A5253" w:rsidRDefault="005618EC" w:rsidP="005618EC">
      <w:pPr>
        <w:pStyle w:val="NoSpacing"/>
        <w:rPr>
          <w:rFonts w:ascii="Arial" w:hAnsi="Arial" w:cs="Arial"/>
          <w:lang w:val="hy-AM"/>
        </w:rPr>
      </w:pPr>
    </w:p>
    <w:p w14:paraId="58CA056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Աքսորված է Աքիա:</w:t>
      </w:r>
    </w:p>
    <w:p w14:paraId="593E06C6" w14:textId="77777777" w:rsidR="005618EC" w:rsidRPr="000A5253" w:rsidRDefault="005618EC" w:rsidP="005618EC">
      <w:pPr>
        <w:pStyle w:val="NoSpacing"/>
        <w:rPr>
          <w:rFonts w:ascii="Arial" w:hAnsi="Arial" w:cs="Arial"/>
          <w:lang w:val="hy-AM"/>
        </w:rPr>
      </w:pPr>
    </w:p>
    <w:p w14:paraId="3B96C94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Ո՞ւր է Գրիգորիսը:</w:t>
      </w:r>
    </w:p>
    <w:p w14:paraId="22B45920" w14:textId="77777777" w:rsidR="005618EC" w:rsidRPr="000A5253" w:rsidRDefault="005618EC" w:rsidP="005618EC">
      <w:pPr>
        <w:pStyle w:val="NoSpacing"/>
        <w:rPr>
          <w:rFonts w:ascii="Arial" w:hAnsi="Arial" w:cs="Arial"/>
          <w:lang w:val="hy-AM"/>
        </w:rPr>
      </w:pPr>
    </w:p>
    <w:p w14:paraId="7BCBDA2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Սպանված է քրդերից:</w:t>
      </w:r>
    </w:p>
    <w:p w14:paraId="567D90A4" w14:textId="77777777" w:rsidR="005618EC" w:rsidRPr="000A5253" w:rsidRDefault="005618EC" w:rsidP="005618EC">
      <w:pPr>
        <w:pStyle w:val="NoSpacing"/>
        <w:rPr>
          <w:rFonts w:ascii="Arial" w:hAnsi="Arial" w:cs="Arial"/>
          <w:lang w:val="hy-AM"/>
        </w:rPr>
      </w:pPr>
    </w:p>
    <w:p w14:paraId="2A22C882"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(Կծու): Իր եղբայրներից:</w:t>
      </w:r>
    </w:p>
    <w:p w14:paraId="1372F068" w14:textId="77777777" w:rsidR="005618EC" w:rsidRPr="000A5253" w:rsidRDefault="005618EC" w:rsidP="005618EC">
      <w:pPr>
        <w:pStyle w:val="NoSpacing"/>
        <w:rPr>
          <w:rFonts w:ascii="Arial" w:hAnsi="Arial" w:cs="Arial"/>
          <w:lang w:val="hy-AM"/>
        </w:rPr>
      </w:pPr>
    </w:p>
    <w:p w14:paraId="3B7D7CB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Իսկ Արմենա՞կը:</w:t>
      </w:r>
    </w:p>
    <w:p w14:paraId="5825E4B3" w14:textId="77777777" w:rsidR="005618EC" w:rsidRPr="000A5253" w:rsidRDefault="005618EC" w:rsidP="005618EC">
      <w:pPr>
        <w:pStyle w:val="NoSpacing"/>
        <w:rPr>
          <w:rFonts w:ascii="Arial" w:hAnsi="Arial" w:cs="Arial"/>
          <w:lang w:val="hy-AM"/>
        </w:rPr>
      </w:pPr>
    </w:p>
    <w:p w14:paraId="40C382A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Դեռ կենդանի է:</w:t>
      </w:r>
    </w:p>
    <w:p w14:paraId="27789338" w14:textId="77777777" w:rsidR="005618EC" w:rsidRPr="000A5253" w:rsidRDefault="005618EC" w:rsidP="005618EC">
      <w:pPr>
        <w:pStyle w:val="NoSpacing"/>
        <w:rPr>
          <w:rFonts w:ascii="Arial" w:hAnsi="Arial" w:cs="Arial"/>
          <w:lang w:val="hy-AM"/>
        </w:rPr>
      </w:pPr>
    </w:p>
    <w:p w14:paraId="57B48E8E" w14:textId="665A35A7" w:rsidR="005618EC" w:rsidRPr="000A5253" w:rsidRDefault="005618EC" w:rsidP="005618EC">
      <w:pPr>
        <w:pStyle w:val="NoSpacing"/>
        <w:rPr>
          <w:rFonts w:ascii="Arial" w:hAnsi="Arial" w:cs="Arial"/>
          <w:lang w:val="hy-AM"/>
        </w:rPr>
      </w:pPr>
      <w:r w:rsidRPr="000A5253">
        <w:rPr>
          <w:rFonts w:ascii="Arial" w:hAnsi="Arial" w:cs="Arial"/>
          <w:lang w:val="hy-AM"/>
        </w:rPr>
        <w:t>ԱՐՏԱՇԵՍ.</w:t>
      </w:r>
      <w:r w:rsidR="00BD0855" w:rsidRPr="000A5253">
        <w:rPr>
          <w:rFonts w:ascii="Arial" w:hAnsi="Arial" w:cs="Arial"/>
          <w:lang w:val="hy-AM"/>
        </w:rPr>
        <w:t xml:space="preserve"> </w:t>
      </w:r>
      <w:r w:rsidRPr="000A5253">
        <w:rPr>
          <w:rFonts w:ascii="Arial" w:hAnsi="Arial" w:cs="Arial"/>
          <w:lang w:val="hy-AM"/>
        </w:rPr>
        <w:t>Հուսով եմ, որ մեր կատակասեր Մելիքսեթը նո՞ւյնպես:</w:t>
      </w:r>
    </w:p>
    <w:p w14:paraId="44CDB4CD" w14:textId="77777777" w:rsidR="005618EC" w:rsidRPr="000A5253" w:rsidRDefault="005618EC" w:rsidP="005618EC">
      <w:pPr>
        <w:pStyle w:val="NoSpacing"/>
        <w:rPr>
          <w:rFonts w:ascii="Arial" w:hAnsi="Arial" w:cs="Arial"/>
          <w:lang w:val="hy-AM"/>
        </w:rPr>
      </w:pPr>
    </w:p>
    <w:p w14:paraId="229E06C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Կատակով ավանդեց հոգին ձեռքերիս վրա համիդեյի գնդակից:</w:t>
      </w:r>
    </w:p>
    <w:p w14:paraId="23779049" w14:textId="77777777" w:rsidR="005618EC" w:rsidRPr="000A5253" w:rsidRDefault="005618EC" w:rsidP="005618EC">
      <w:pPr>
        <w:pStyle w:val="NoSpacing"/>
        <w:rPr>
          <w:rFonts w:ascii="Arial" w:hAnsi="Arial" w:cs="Arial"/>
          <w:lang w:val="hy-AM"/>
        </w:rPr>
      </w:pPr>
    </w:p>
    <w:p w14:paraId="3CE701A2"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Անօգուտ զոհեր:</w:t>
      </w:r>
    </w:p>
    <w:p w14:paraId="053677C6" w14:textId="77777777" w:rsidR="005618EC" w:rsidRPr="000A5253" w:rsidRDefault="005618EC" w:rsidP="005618EC">
      <w:pPr>
        <w:pStyle w:val="NoSpacing"/>
        <w:rPr>
          <w:rFonts w:ascii="Arial" w:hAnsi="Arial" w:cs="Arial"/>
          <w:lang w:val="hy-AM"/>
        </w:rPr>
      </w:pPr>
    </w:p>
    <w:p w14:paraId="159DAB3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ԱՐՏԱՇԱՍ. (Հետզհետե հուզվում է): Արամայի՞սը:</w:t>
      </w:r>
    </w:p>
    <w:p w14:paraId="5CBD3C7C" w14:textId="77777777" w:rsidR="005618EC" w:rsidRPr="000A5253" w:rsidRDefault="005618EC" w:rsidP="005618EC">
      <w:pPr>
        <w:pStyle w:val="NoSpacing"/>
        <w:rPr>
          <w:rFonts w:ascii="Arial" w:hAnsi="Arial" w:cs="Arial"/>
          <w:lang w:val="hy-AM"/>
        </w:rPr>
      </w:pPr>
    </w:p>
    <w:p w14:paraId="6960AD0D" w14:textId="7F3A3997" w:rsidR="005618EC" w:rsidRPr="000A5253" w:rsidRDefault="005618EC" w:rsidP="005618EC">
      <w:pPr>
        <w:pStyle w:val="NoSpacing"/>
        <w:rPr>
          <w:rFonts w:ascii="Arial" w:hAnsi="Arial" w:cs="Arial"/>
          <w:lang w:val="hy-AM"/>
        </w:rPr>
      </w:pPr>
      <w:r w:rsidRPr="000A5253">
        <w:rPr>
          <w:rFonts w:ascii="Arial" w:hAnsi="Arial" w:cs="Arial"/>
          <w:lang w:val="hy-AM"/>
        </w:rPr>
        <w:t>ԱՐԱԶ. Կասկածի տակ էր, սպանեցինք</w:t>
      </w:r>
      <w:r w:rsidR="00B33CB6" w:rsidRPr="000A5253">
        <w:rPr>
          <w:rFonts w:ascii="Arial" w:hAnsi="Arial" w:cs="Arial"/>
          <w:lang w:val="hy-AM"/>
        </w:rPr>
        <w:t>:</w:t>
      </w:r>
    </w:p>
    <w:p w14:paraId="2A8C99C9" w14:textId="77777777" w:rsidR="00B33CB6" w:rsidRPr="000A5253" w:rsidRDefault="00B33CB6" w:rsidP="005618EC">
      <w:pPr>
        <w:pStyle w:val="NoSpacing"/>
        <w:rPr>
          <w:rFonts w:ascii="Arial" w:hAnsi="Arial" w:cs="Arial"/>
          <w:lang w:val="hy-AM"/>
        </w:rPr>
      </w:pPr>
    </w:p>
    <w:p w14:paraId="3CDBA842"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(Կծու): Երևի, առանց կասկածն ստուգելու:</w:t>
      </w:r>
    </w:p>
    <w:p w14:paraId="51D2D254" w14:textId="77777777" w:rsidR="005618EC" w:rsidRPr="000A5253" w:rsidRDefault="005618EC" w:rsidP="005618EC">
      <w:pPr>
        <w:pStyle w:val="NoSpacing"/>
        <w:rPr>
          <w:rFonts w:ascii="Arial" w:hAnsi="Arial" w:cs="Arial"/>
          <w:lang w:val="hy-AM"/>
        </w:rPr>
      </w:pPr>
    </w:p>
    <w:p w14:paraId="1FDBBF0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Վերջապես, մեր անվեհեր Դարիա՞լը:</w:t>
      </w:r>
    </w:p>
    <w:p w14:paraId="4C3B3EB6" w14:textId="77777777" w:rsidR="005618EC" w:rsidRPr="000A5253" w:rsidRDefault="005618EC" w:rsidP="005618EC">
      <w:pPr>
        <w:pStyle w:val="NoSpacing"/>
        <w:rPr>
          <w:rFonts w:ascii="Arial" w:hAnsi="Arial" w:cs="Arial"/>
          <w:lang w:val="hy-AM"/>
        </w:rPr>
      </w:pPr>
    </w:p>
    <w:p w14:paraId="17E1B28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Քրդերն այրեցին նրան, (Հուզված): Բայց ինչո՞ւ համար ես քրքրում իմ վերքերը, ո՞վ տվեց քեզ իրավունք:</w:t>
      </w:r>
    </w:p>
    <w:p w14:paraId="488B63F3" w14:textId="77777777" w:rsidR="005618EC" w:rsidRPr="000A5253" w:rsidRDefault="005618EC" w:rsidP="005618EC">
      <w:pPr>
        <w:pStyle w:val="NoSpacing"/>
        <w:rPr>
          <w:rFonts w:ascii="Arial" w:hAnsi="Arial" w:cs="Arial"/>
          <w:lang w:val="hy-AM"/>
        </w:rPr>
      </w:pPr>
    </w:p>
    <w:p w14:paraId="268638D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(Մռայլ եղանակով, դողդոջուն, ձայնով): Անձնազոհ ընկերներ իմ պատանեկության, բոլորդ միևնույն անիրագործելի նպատակի համար, միևնույն սխալ ճանապարհի վրա:</w:t>
      </w:r>
    </w:p>
    <w:p w14:paraId="06408374" w14:textId="77777777" w:rsidR="005618EC" w:rsidRPr="000A5253" w:rsidRDefault="005618EC" w:rsidP="005618EC">
      <w:pPr>
        <w:pStyle w:val="NoSpacing"/>
        <w:rPr>
          <w:rFonts w:ascii="Arial" w:hAnsi="Arial" w:cs="Arial"/>
          <w:lang w:val="hy-AM"/>
        </w:rPr>
      </w:pPr>
    </w:p>
    <w:p w14:paraId="73FFB4B5"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(Կծու և չարախինդ): Ասում են այսպես կոչված Հայաստանում հայ չի մնացել:</w:t>
      </w:r>
    </w:p>
    <w:p w14:paraId="33C46D1B" w14:textId="77777777" w:rsidR="005618EC" w:rsidRPr="000A5253" w:rsidRDefault="005618EC" w:rsidP="005618EC">
      <w:pPr>
        <w:pStyle w:val="NoSpacing"/>
        <w:rPr>
          <w:rFonts w:ascii="Arial" w:hAnsi="Arial" w:cs="Arial"/>
          <w:lang w:val="hy-AM"/>
        </w:rPr>
      </w:pPr>
    </w:p>
    <w:p w14:paraId="119A674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(Բռունցքները սեղմելով խեղդված ձայնով): Ասում են, պարոն, ասում են:</w:t>
      </w:r>
    </w:p>
    <w:p w14:paraId="6B78A053" w14:textId="77777777" w:rsidR="005618EC" w:rsidRPr="000A5253" w:rsidRDefault="005618EC" w:rsidP="005618EC">
      <w:pPr>
        <w:pStyle w:val="NoSpacing"/>
        <w:rPr>
          <w:rFonts w:ascii="Arial" w:hAnsi="Arial" w:cs="Arial"/>
          <w:lang w:val="hy-AM"/>
        </w:rPr>
      </w:pPr>
    </w:p>
    <w:p w14:paraId="0DAB7D54"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Ասում են, ձեր շնորհիվ են նրանց ոչնչացրել:</w:t>
      </w:r>
    </w:p>
    <w:p w14:paraId="06F3A5A8" w14:textId="77777777" w:rsidR="005618EC" w:rsidRPr="000A5253" w:rsidRDefault="005618EC" w:rsidP="005618EC">
      <w:pPr>
        <w:pStyle w:val="NoSpacing"/>
        <w:rPr>
          <w:rFonts w:ascii="Arial" w:hAnsi="Arial" w:cs="Arial"/>
          <w:lang w:val="hy-AM"/>
        </w:rPr>
      </w:pPr>
    </w:p>
    <w:p w14:paraId="4C26E2F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(Գդակը դնում է գլխին, դուրս է բերում դաշույնը պիջակի տակից և, պատյանից հանելով, հարձակվում է Հրանտի վրա): Ես կկտրեմ այդ շան կոկորդը:</w:t>
      </w:r>
    </w:p>
    <w:p w14:paraId="0ADDFBC5" w14:textId="77777777" w:rsidR="005618EC" w:rsidRPr="000A5253" w:rsidRDefault="005618EC" w:rsidP="005618EC">
      <w:pPr>
        <w:pStyle w:val="NoSpacing"/>
        <w:rPr>
          <w:rFonts w:ascii="Arial" w:hAnsi="Arial" w:cs="Arial"/>
          <w:lang w:val="hy-AM"/>
        </w:rPr>
      </w:pPr>
    </w:p>
    <w:p w14:paraId="01106679"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(Ետ ցատկելով, դուրս է բերում պանթալոնի գրպանից մի ատրճանակ և ուղղում է Արազի կրծքին): Հապա, փորձի՛ր:</w:t>
      </w:r>
    </w:p>
    <w:p w14:paraId="6D37E262" w14:textId="77777777" w:rsidR="005618EC" w:rsidRPr="000A5253" w:rsidRDefault="005618EC" w:rsidP="005618EC">
      <w:pPr>
        <w:pStyle w:val="NoSpacing"/>
        <w:rPr>
          <w:rFonts w:ascii="Arial" w:hAnsi="Arial" w:cs="Arial"/>
          <w:lang w:val="hy-AM"/>
        </w:rPr>
      </w:pPr>
    </w:p>
    <w:p w14:paraId="13F4ACD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(Անմիջապես կանգնում է երկուսի մեջ): Կանգ առեք, հիմարներ: Դա կռվի դաշտ չէ: Թեթև լոություն: Հրանտին: Միթե դրա համար են տվել քեզ այդ ատրճանակը, (Դառնալով Արազյանին): Դիր դաշույնը պատյանը: Մի՛ կարծիր, թե զենք գործածելը միայն դուք գիտեք: (Դառնում է երկուսին էլ); Ամոթ ձեզ. դուք դեռ չեք մոռացել ձեր հին հաշիվները մի աղջկա համար: Թշվառներ եք դուք երկուսդ էլ: (Թեթև, լռություն): Զենքը միայն բռնակալների դեմ պիտի գործածել:</w:t>
      </w:r>
    </w:p>
    <w:p w14:paraId="32BA3339" w14:textId="77777777" w:rsidR="00B33CB6" w:rsidRPr="000A5253" w:rsidRDefault="00B33CB6" w:rsidP="005618EC">
      <w:pPr>
        <w:pStyle w:val="NoSpacing"/>
        <w:rPr>
          <w:rFonts w:ascii="Arial" w:hAnsi="Arial" w:cs="Arial"/>
          <w:lang w:val="hy-AM"/>
        </w:rPr>
      </w:pPr>
    </w:p>
    <w:p w14:paraId="2C965319" w14:textId="77777777" w:rsidR="005618EC" w:rsidRPr="000A5253" w:rsidRDefault="005618EC" w:rsidP="005618EC">
      <w:pPr>
        <w:pStyle w:val="NoSpacing"/>
        <w:rPr>
          <w:rFonts w:ascii="Arial" w:hAnsi="Arial" w:cs="Arial"/>
          <w:lang w:val="hy-AM"/>
        </w:rPr>
      </w:pPr>
    </w:p>
    <w:p w14:paraId="1DFEAE04"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4</w:t>
      </w:r>
    </w:p>
    <w:p w14:paraId="4E669151" w14:textId="77777777" w:rsidR="005618EC" w:rsidRPr="000A5253" w:rsidRDefault="005618EC" w:rsidP="005618EC">
      <w:pPr>
        <w:pStyle w:val="NoSpacing"/>
        <w:rPr>
          <w:rFonts w:ascii="Arial" w:hAnsi="Arial" w:cs="Arial"/>
          <w:lang w:val="hy-AM"/>
        </w:rPr>
      </w:pPr>
    </w:p>
    <w:p w14:paraId="4FE19D4D" w14:textId="64B517C8"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և ՍԵՆԵՔԵՐԻՄ</w:t>
      </w:r>
    </w:p>
    <w:p w14:paraId="1D5C7AC0" w14:textId="77777777" w:rsidR="005618EC" w:rsidRPr="000A5253" w:rsidRDefault="005618EC" w:rsidP="005618EC">
      <w:pPr>
        <w:pStyle w:val="NoSpacing"/>
        <w:rPr>
          <w:rFonts w:ascii="Arial" w:hAnsi="Arial" w:cs="Arial"/>
          <w:lang w:val="hy-AM"/>
        </w:rPr>
      </w:pPr>
    </w:p>
    <w:p w14:paraId="7FDDE12D" w14:textId="4F0337A2"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(Ներս է գալիս խորքի </w:t>
      </w:r>
      <w:r w:rsidR="000A02A8" w:rsidRPr="000A5253">
        <w:rPr>
          <w:rFonts w:ascii="Arial" w:hAnsi="Arial" w:cs="Arial"/>
          <w:lang w:val="hy-AM"/>
        </w:rPr>
        <w:t>դռներ</w:t>
      </w:r>
      <w:r w:rsidRPr="000A5253">
        <w:rPr>
          <w:rFonts w:ascii="Arial" w:hAnsi="Arial" w:cs="Arial"/>
          <w:lang w:val="hy-AM"/>
        </w:rPr>
        <w:t>ից, աղմուկը լսելով: Նկատելի նիհարել է և ավելի ծեր է երևում): Ատրճանակ, դաշույն, եղբայր եղբոր դեմ, ահա ինչ օրին ենք հասել:</w:t>
      </w:r>
    </w:p>
    <w:p w14:paraId="7E147BD9" w14:textId="77777777" w:rsidR="005618EC" w:rsidRPr="000A5253" w:rsidRDefault="005618EC" w:rsidP="005618EC">
      <w:pPr>
        <w:pStyle w:val="NoSpacing"/>
        <w:rPr>
          <w:rFonts w:ascii="Arial" w:hAnsi="Arial" w:cs="Arial"/>
          <w:lang w:val="hy-AM"/>
        </w:rPr>
      </w:pPr>
    </w:p>
    <w:p w14:paraId="72E02173" w14:textId="29D8533F" w:rsidR="005618EC" w:rsidRPr="000A5253" w:rsidRDefault="005618EC" w:rsidP="005618EC">
      <w:pPr>
        <w:pStyle w:val="NoSpacing"/>
        <w:rPr>
          <w:rFonts w:ascii="Arial" w:hAnsi="Arial" w:cs="Arial"/>
          <w:lang w:val="hy-AM"/>
        </w:rPr>
      </w:pPr>
      <w:r w:rsidRPr="000A5253">
        <w:rPr>
          <w:rFonts w:ascii="Arial" w:hAnsi="Arial" w:cs="Arial"/>
          <w:lang w:val="hy-AM"/>
        </w:rPr>
        <w:t xml:space="preserve">ԱՐԱԶ. (Ուշքր ժողվել է, բայց տակավին դողում է կատաղությունից): Դա մի ստոր զրպարտություն էր, դա անարգանք էր նահատակների դիակներին: Բայց ես չեմ ուզում եղբայրասպան լինել: (Դաշույնը դնում է պատյանը, թաքցնում է իր տեղը, նկատելով Սենեքերիմին, մոտենում է նրան և ջերմագին </w:t>
      </w:r>
      <w:r w:rsidR="000A02A8" w:rsidRPr="000A5253">
        <w:rPr>
          <w:rFonts w:ascii="Arial" w:hAnsi="Arial" w:cs="Arial"/>
          <w:lang w:val="hy-AM"/>
        </w:rPr>
        <w:t>ձեռ</w:t>
      </w:r>
      <w:r w:rsidRPr="000A5253">
        <w:rPr>
          <w:rFonts w:ascii="Arial" w:hAnsi="Arial" w:cs="Arial"/>
          <w:lang w:val="hy-AM"/>
        </w:rPr>
        <w:t>ը սեղմում): Ուսուցիչ, ներումն եմ խնդրում :</w:t>
      </w:r>
    </w:p>
    <w:p w14:paraId="1B702F17" w14:textId="77777777" w:rsidR="005618EC" w:rsidRPr="000A5253" w:rsidRDefault="005618EC" w:rsidP="005618EC">
      <w:pPr>
        <w:pStyle w:val="NoSpacing"/>
        <w:rPr>
          <w:rFonts w:ascii="Arial" w:hAnsi="Arial" w:cs="Arial"/>
          <w:lang w:val="hy-AM"/>
        </w:rPr>
      </w:pPr>
    </w:p>
    <w:p w14:paraId="39CB5801"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(Տեսնելով Սենեքերիմին, ատրճանակը դնում է գրպանը և քաշվում է մի անկյուն):</w:t>
      </w:r>
    </w:p>
    <w:p w14:paraId="48FBDF40" w14:textId="77777777" w:rsidR="005618EC" w:rsidRPr="000A5253" w:rsidRDefault="005618EC" w:rsidP="005618EC">
      <w:pPr>
        <w:pStyle w:val="NoSpacing"/>
        <w:rPr>
          <w:rFonts w:ascii="Arial" w:hAnsi="Arial" w:cs="Arial"/>
          <w:lang w:val="hy-AM"/>
        </w:rPr>
      </w:pPr>
    </w:p>
    <w:p w14:paraId="01B07FA2" w14:textId="740BD465" w:rsidR="005618EC" w:rsidRPr="000A5253" w:rsidRDefault="005618EC" w:rsidP="005618EC">
      <w:pPr>
        <w:pStyle w:val="NoSpacing"/>
        <w:rPr>
          <w:rFonts w:ascii="Arial" w:hAnsi="Arial" w:cs="Arial"/>
          <w:lang w:val="hy-AM"/>
        </w:rPr>
      </w:pPr>
      <w:r w:rsidRPr="000A5253">
        <w:rPr>
          <w:rFonts w:ascii="Arial" w:hAnsi="Arial" w:cs="Arial"/>
          <w:lang w:val="hy-AM"/>
        </w:rPr>
        <w:t>ԱՐՏԱՇԵՍ. Արազ, Հրանտը լավ տեղյակ չէ ձեր գործերին, ապա թե ոչ չէր համարձակվի այդպիսի ծանր մեղա</w:t>
      </w:r>
      <w:r w:rsidR="00B33CB6" w:rsidRPr="000A5253">
        <w:rPr>
          <w:rFonts w:ascii="Arial" w:hAnsi="Arial" w:cs="Arial"/>
          <w:lang w:val="hy-AM"/>
        </w:rPr>
        <w:t>դ</w:t>
      </w:r>
      <w:r w:rsidRPr="000A5253">
        <w:rPr>
          <w:rFonts w:ascii="Arial" w:hAnsi="Arial" w:cs="Arial"/>
          <w:lang w:val="hy-AM"/>
        </w:rPr>
        <w:t>րանք դնել ձեր վրա: Ազնիվ երիտասարդներ, ինչ էլ լինի ձեր նպատակր, գաղափարի զոհեր եք, և ես խոնարհում եմ ձեր գերեզմանների առջև:</w:t>
      </w:r>
    </w:p>
    <w:p w14:paraId="6B1D141C" w14:textId="77777777" w:rsidR="005618EC" w:rsidRPr="000A5253" w:rsidRDefault="005618EC" w:rsidP="005618EC">
      <w:pPr>
        <w:pStyle w:val="NoSpacing"/>
        <w:rPr>
          <w:rFonts w:ascii="Arial" w:hAnsi="Arial" w:cs="Arial"/>
          <w:lang w:val="hy-AM"/>
        </w:rPr>
      </w:pPr>
    </w:p>
    <w:p w14:paraId="25DF3556" w14:textId="77777777" w:rsidR="00B33CB6" w:rsidRPr="000A5253" w:rsidRDefault="005618EC" w:rsidP="005618EC">
      <w:pPr>
        <w:pStyle w:val="NoSpacing"/>
        <w:rPr>
          <w:rFonts w:ascii="Arial" w:hAnsi="Arial" w:cs="Arial"/>
          <w:lang w:val="hy-AM"/>
        </w:rPr>
      </w:pPr>
      <w:r w:rsidRPr="000A5253">
        <w:rPr>
          <w:rFonts w:ascii="Arial" w:hAnsi="Arial" w:cs="Arial"/>
          <w:lang w:val="hy-AM"/>
        </w:rPr>
        <w:t xml:space="preserve">ԱՐԱԶ. (Արտասվալի ձայնով): Եթե միայն գերեզմաններ ունին: </w:t>
      </w:r>
    </w:p>
    <w:p w14:paraId="55D3A912" w14:textId="77777777" w:rsidR="00B33CB6" w:rsidRPr="000A5253" w:rsidRDefault="00B33CB6" w:rsidP="005618EC">
      <w:pPr>
        <w:pStyle w:val="NoSpacing"/>
        <w:rPr>
          <w:rFonts w:ascii="Arial" w:hAnsi="Arial" w:cs="Arial"/>
          <w:lang w:val="hy-AM"/>
        </w:rPr>
      </w:pPr>
    </w:p>
    <w:p w14:paraId="55996119" w14:textId="7B24F76D" w:rsidR="005618EC" w:rsidRPr="000A5253" w:rsidRDefault="005618EC" w:rsidP="005618EC">
      <w:pPr>
        <w:pStyle w:val="NoSpacing"/>
        <w:rPr>
          <w:rFonts w:ascii="Arial" w:hAnsi="Arial" w:cs="Arial"/>
          <w:lang w:val="hy-AM"/>
        </w:rPr>
      </w:pPr>
      <w:r w:rsidRPr="000A5253">
        <w:rPr>
          <w:rFonts w:ascii="Arial" w:hAnsi="Arial" w:cs="Arial"/>
          <w:lang w:val="hy-AM"/>
        </w:rPr>
        <w:t>ՍԵՆԵՔԵՐԻՄ</w:t>
      </w:r>
      <w:r w:rsidR="00B33CB6" w:rsidRPr="000A5253">
        <w:rPr>
          <w:rFonts w:ascii="Arial" w:hAnsi="Arial" w:cs="Arial"/>
          <w:lang w:val="hy-AM"/>
        </w:rPr>
        <w:t>.</w:t>
      </w:r>
      <w:r w:rsidRPr="000A5253">
        <w:rPr>
          <w:rFonts w:ascii="Arial" w:hAnsi="Arial" w:cs="Arial"/>
          <w:lang w:val="hy-AM"/>
        </w:rPr>
        <w:t xml:space="preserve"> Լավ ասացիր, Արազ. «Եթե միայն գերեզմաններ ունին». (Ջերմ գրկում է Արազին): Ահա սիրտ, ահա գլուխ: (Արտաշեսին): Ներիր, ես ինձ թույլ տվեցի մի փոքրիկ լրտեսություն, ականջ դրեցի այն դռների ետևից: (բաց է թողնում Արազին): Ա՛հ, Արազ Արազյան, իմ նախկին աշակերտ, դու կարճ խոսքերով ասացիր բոլորը, ինչ-որ ահա տասն օր է ես քարոզում էի այդ դավաճանին: Քո կրակոտ խոսքերը բխում էին իմ սրտի խորքից: Ա՜ա, լավ ասացիր, «Ինչո՞ւ նրանք չեն թողնում իրենց արյունակիցներին և գալիս մեզ օգնելու»: Հապա, ինչու մեզ ձգել են կրակի և արյան մեջ, անտեր, անօգնական: Խե՛ղճ ազգ, խե՜ղճ ժողովուրդ:</w:t>
      </w:r>
    </w:p>
    <w:p w14:paraId="782ECE46" w14:textId="77777777" w:rsidR="005618EC" w:rsidRPr="000A5253" w:rsidRDefault="005618EC" w:rsidP="005618EC">
      <w:pPr>
        <w:pStyle w:val="NoSpacing"/>
        <w:rPr>
          <w:rFonts w:ascii="Arial" w:hAnsi="Arial" w:cs="Arial"/>
          <w:lang w:val="hy-AM"/>
        </w:rPr>
      </w:pPr>
    </w:p>
    <w:p w14:paraId="36AC5D9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Ուսուցիչ, մի ողբար, մենք շատ էլ խեղճ չենք:</w:t>
      </w:r>
    </w:p>
    <w:p w14:paraId="0D8F8E54" w14:textId="77777777" w:rsidR="005618EC" w:rsidRPr="000A5253" w:rsidRDefault="005618EC" w:rsidP="005618EC">
      <w:pPr>
        <w:pStyle w:val="NoSpacing"/>
        <w:rPr>
          <w:rFonts w:ascii="Arial" w:hAnsi="Arial" w:cs="Arial"/>
          <w:lang w:val="hy-AM"/>
        </w:rPr>
      </w:pPr>
    </w:p>
    <w:p w14:paraId="5753D487"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Իհարկե, իհարկե, խեղճ չենք, քանի որ քեզ նման հերոսներ ունինք: Ա՛հ, ո՞վ ասաց, թե արյան զավակն ավելի թանկ է, քան հոգեկանը: Ահա սա է իմ զավակը, սա, և ոչ նա, այն խորթ ծնունդր հարազատ ծնողների: Մի մերձենար նրան, Արազ, նա թույն է բերել հյուսիսից, նա կարող է վարակել քեզ մի սոսկալի ախտով:</w:t>
      </w:r>
    </w:p>
    <w:p w14:paraId="460D18BB" w14:textId="77777777" w:rsidR="005618EC" w:rsidRPr="000A5253" w:rsidRDefault="005618EC" w:rsidP="005618EC">
      <w:pPr>
        <w:pStyle w:val="NoSpacing"/>
        <w:rPr>
          <w:rFonts w:ascii="Arial" w:hAnsi="Arial" w:cs="Arial"/>
          <w:lang w:val="hy-AM"/>
        </w:rPr>
      </w:pPr>
    </w:p>
    <w:p w14:paraId="7F7AA807" w14:textId="1220223E"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B33CB6" w:rsidRPr="000A5253">
        <w:rPr>
          <w:rFonts w:ascii="Arial" w:hAnsi="Arial" w:cs="Arial"/>
          <w:lang w:val="hy-AM"/>
        </w:rPr>
        <w:t>Ե</w:t>
      </w:r>
      <w:r w:rsidRPr="000A5253">
        <w:rPr>
          <w:rFonts w:ascii="Arial" w:hAnsi="Arial" w:cs="Arial"/>
          <w:lang w:val="hy-AM"/>
        </w:rPr>
        <w:t>Ս. (Զարմանալով); Հայր, խնդրում եմ վերջ տալ այդ տեսարանին, մենք արդեն բավական ճանաչում ենք միմյանց:</w:t>
      </w:r>
    </w:p>
    <w:p w14:paraId="1F8D1C8A" w14:textId="77777777" w:rsidR="005618EC" w:rsidRPr="000A5253" w:rsidRDefault="005618EC" w:rsidP="005618EC">
      <w:pPr>
        <w:pStyle w:val="NoSpacing"/>
        <w:rPr>
          <w:rFonts w:ascii="Arial" w:hAnsi="Arial" w:cs="Arial"/>
          <w:lang w:val="hy-AM"/>
        </w:rPr>
      </w:pPr>
    </w:p>
    <w:p w14:paraId="038CA7B0"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Լռի՛ր, ես քո հայրը չեմ: Մի՛ պղծիր այդ բառը: Ազգամոռներ, դուք կործանվածներ եք, որ ուզում եք կործանել մեր ազգը, գրգռելով մեր դեմ մի հզոր պետություն: Աա, հեռո՜ւ, հեռո՛ւ ձեզ նման ժանտախտից: Արազ, նա լեղի սրսկեց իր հոր սիրտր: Նա մութ գերեզմանի դռները վաղաժամ բաց արավ իմ աչքերի առջև:</w:t>
      </w:r>
    </w:p>
    <w:p w14:paraId="4609BE57" w14:textId="77777777" w:rsidR="005618EC" w:rsidRPr="000A5253" w:rsidRDefault="005618EC" w:rsidP="005618EC">
      <w:pPr>
        <w:pStyle w:val="NoSpacing"/>
        <w:rPr>
          <w:rFonts w:ascii="Arial" w:hAnsi="Arial" w:cs="Arial"/>
          <w:lang w:val="hy-AM"/>
        </w:rPr>
      </w:pPr>
    </w:p>
    <w:p w14:paraId="7ED7DA4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Ուսուցիչ, դուք դողում եք, դուք տկար եք երևում: (Մեկուսի): Որքա՜ն փոխվել է:</w:t>
      </w:r>
    </w:p>
    <w:p w14:paraId="39DEE636" w14:textId="77777777" w:rsidR="005618EC" w:rsidRPr="000A5253" w:rsidRDefault="005618EC" w:rsidP="005618EC">
      <w:pPr>
        <w:pStyle w:val="NoSpacing"/>
        <w:rPr>
          <w:rFonts w:ascii="Arial" w:hAnsi="Arial" w:cs="Arial"/>
          <w:lang w:val="hy-AM"/>
        </w:rPr>
      </w:pPr>
    </w:p>
    <w:p w14:paraId="37327378" w14:textId="410891D5" w:rsidR="005618EC" w:rsidRPr="000A5253" w:rsidRDefault="005618EC" w:rsidP="005618EC">
      <w:pPr>
        <w:pStyle w:val="NoSpacing"/>
        <w:rPr>
          <w:rFonts w:ascii="Arial" w:hAnsi="Arial" w:cs="Arial"/>
          <w:lang w:val="hy-AM"/>
        </w:rPr>
      </w:pPr>
      <w:r w:rsidRPr="000A5253">
        <w:rPr>
          <w:rFonts w:ascii="Arial" w:hAnsi="Arial" w:cs="Arial"/>
          <w:lang w:val="hy-AM"/>
        </w:rPr>
        <w:t>ՍԵՆԵՔԵՐԻՄ. Տկար չեմ, Արազ, Ես կազդուրվեցի քո խոսքերից: Նեկտարի նման ուժ ներշնչեցին իմ հնացած արյան: Ա</w:t>
      </w:r>
      <w:r w:rsidR="00B33CB6" w:rsidRPr="000A5253">
        <w:rPr>
          <w:rFonts w:ascii="Arial" w:hAnsi="Arial" w:cs="Arial"/>
          <w:lang w:val="hy-AM"/>
        </w:rPr>
        <w:t>՛</w:t>
      </w:r>
      <w:r w:rsidRPr="000A5253">
        <w:rPr>
          <w:rFonts w:ascii="Arial" w:hAnsi="Arial" w:cs="Arial"/>
          <w:lang w:val="hy-AM"/>
        </w:rPr>
        <w:t>հ, դողում եմ, այնպես չէ</w:t>
      </w:r>
      <w:r w:rsidR="00B33CB6" w:rsidRPr="000A5253">
        <w:rPr>
          <w:rFonts w:ascii="Arial" w:hAnsi="Arial" w:cs="Arial"/>
          <w:lang w:val="hy-AM"/>
        </w:rPr>
        <w:t>՞</w:t>
      </w:r>
      <w:r w:rsidRPr="000A5253">
        <w:rPr>
          <w:rFonts w:ascii="Arial" w:hAnsi="Arial" w:cs="Arial"/>
          <w:lang w:val="hy-AM"/>
        </w:rPr>
        <w:t>, Արազ: Բայց այդ ոչինչ, ուրախությունիցս է: Գնա՛, որդի, գնա քո սուրբ ճանապարհով, օրհնում եմ այն հոգվույս ամբողջ կարողությամբ, սրտիս ամբողջ ուժով:</w:t>
      </w:r>
    </w:p>
    <w:p w14:paraId="258491DF" w14:textId="77777777" w:rsidR="005618EC" w:rsidRPr="000A5253" w:rsidRDefault="005618EC" w:rsidP="005618EC">
      <w:pPr>
        <w:pStyle w:val="NoSpacing"/>
        <w:rPr>
          <w:rFonts w:ascii="Arial" w:hAnsi="Arial" w:cs="Arial"/>
          <w:lang w:val="hy-AM"/>
        </w:rPr>
      </w:pPr>
    </w:p>
    <w:p w14:paraId="69DCD23B"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(Ցածր): Դժբախտաբար, օրհնություններն այժմ չեն օգնում:</w:t>
      </w:r>
    </w:p>
    <w:p w14:paraId="577A0071" w14:textId="77777777" w:rsidR="005618EC" w:rsidRPr="000A5253" w:rsidRDefault="005618EC" w:rsidP="005618EC">
      <w:pPr>
        <w:pStyle w:val="NoSpacing"/>
        <w:rPr>
          <w:rFonts w:ascii="Arial" w:hAnsi="Arial" w:cs="Arial"/>
          <w:lang w:val="hy-AM"/>
        </w:rPr>
      </w:pPr>
    </w:p>
    <w:p w14:paraId="7E6FD52D" w14:textId="3AB38A85" w:rsidR="005618EC" w:rsidRPr="000A5253" w:rsidRDefault="005618EC" w:rsidP="005618EC">
      <w:pPr>
        <w:pStyle w:val="NoSpacing"/>
        <w:rPr>
          <w:rFonts w:ascii="Arial" w:hAnsi="Arial" w:cs="Arial"/>
          <w:lang w:val="hy-AM"/>
        </w:rPr>
      </w:pPr>
      <w:r w:rsidRPr="000A5253">
        <w:rPr>
          <w:rFonts w:ascii="Arial" w:hAnsi="Arial" w:cs="Arial"/>
          <w:lang w:val="hy-AM"/>
        </w:rPr>
        <w:t>ՍԵՆԵՔԵՐԻՄ. (Ա</w:t>
      </w:r>
      <w:r w:rsidR="00B33CB6" w:rsidRPr="000A5253">
        <w:rPr>
          <w:rFonts w:ascii="Arial" w:hAnsi="Arial" w:cs="Arial"/>
          <w:lang w:val="hy-AM"/>
        </w:rPr>
        <w:t>ռ</w:t>
      </w:r>
      <w:r w:rsidRPr="000A5253">
        <w:rPr>
          <w:rFonts w:ascii="Arial" w:hAnsi="Arial" w:cs="Arial"/>
          <w:lang w:val="hy-AM"/>
        </w:rPr>
        <w:t>աջ չէր նկատել Հրանտին: Լսելով նրա ձայնը, ցնցվում է); Աա, դու նրան դեռ չե՞ս վռնդել այստեղից: (Նայում է Հրանտին և կատաղում): Վնասակար միջատ ի՞նչ գործ ունիս իմ տանր: (Շնչասպա</w:t>
      </w:r>
      <w:r w:rsidR="00B33CB6" w:rsidRPr="000A5253">
        <w:rPr>
          <w:rFonts w:ascii="Arial" w:hAnsi="Arial" w:cs="Arial"/>
          <w:lang w:val="hy-AM"/>
        </w:rPr>
        <w:t>ռ</w:t>
      </w:r>
      <w:r w:rsidRPr="000A5253">
        <w:rPr>
          <w:rFonts w:ascii="Arial" w:hAnsi="Arial" w:cs="Arial"/>
          <w:lang w:val="hy-AM"/>
        </w:rPr>
        <w:t>): Դո՛ւրս</w:t>
      </w:r>
      <w:r w:rsidR="00B33CB6" w:rsidRPr="000A5253">
        <w:rPr>
          <w:rFonts w:ascii="Arial" w:hAnsi="Arial" w:cs="Arial"/>
          <w:lang w:val="hy-AM"/>
        </w:rPr>
        <w:t>,</w:t>
      </w:r>
      <w:r w:rsidRPr="000A5253">
        <w:rPr>
          <w:rFonts w:ascii="Arial" w:hAnsi="Arial" w:cs="Arial"/>
          <w:lang w:val="hy-AM"/>
        </w:rPr>
        <w:t xml:space="preserve"> դո՛ւրս այստեղից: (Ուզում է հարձակվել Հրանտի վրա):</w:t>
      </w:r>
    </w:p>
    <w:p w14:paraId="23520F4B" w14:textId="77777777" w:rsidR="005618EC" w:rsidRPr="000A5253" w:rsidRDefault="005618EC" w:rsidP="005618EC">
      <w:pPr>
        <w:pStyle w:val="NoSpacing"/>
        <w:rPr>
          <w:rFonts w:ascii="Arial" w:hAnsi="Arial" w:cs="Arial"/>
          <w:lang w:val="hy-AM"/>
        </w:rPr>
      </w:pPr>
    </w:p>
    <w:p w14:paraId="1E21721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(Բռնելով Սենեքերմի թևը): Ուսուցի՛չ...</w:t>
      </w:r>
    </w:p>
    <w:p w14:paraId="0423690D" w14:textId="77777777" w:rsidR="005618EC" w:rsidRPr="000A5253" w:rsidRDefault="005618EC" w:rsidP="005618EC">
      <w:pPr>
        <w:pStyle w:val="NoSpacing"/>
        <w:rPr>
          <w:rFonts w:ascii="Arial" w:hAnsi="Arial" w:cs="Arial"/>
          <w:lang w:val="hy-AM"/>
        </w:rPr>
      </w:pPr>
    </w:p>
    <w:p w14:paraId="5D81D92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Հայր, ուշքի եկ, լավ բան չես անում:</w:t>
      </w:r>
    </w:p>
    <w:p w14:paraId="5973DD25" w14:textId="77777777" w:rsidR="005618EC" w:rsidRPr="000A5253" w:rsidRDefault="005618EC" w:rsidP="005618EC">
      <w:pPr>
        <w:pStyle w:val="NoSpacing"/>
        <w:rPr>
          <w:rFonts w:ascii="Arial" w:hAnsi="Arial" w:cs="Arial"/>
          <w:lang w:val="hy-AM"/>
        </w:rPr>
      </w:pPr>
    </w:p>
    <w:p w14:paraId="4CF7AE94"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Դուրս վռնդիր այդ զազրելի սողունին: Դո՛ւրս, ապա թե ոչ — մա տներովս կխեղդեմ նրան: Նա հանդգնեց ցեխ շպրտել իմ ուսուցիչների երեսին, նա ծաղրեց իմ սրբությունները, նա ոտնատակ արավ իմ հյուրասիրությունը: Նա չի կարող մինչև անգամ քո ընկերր լինել, որքան ևս դու ապականված լինիս: (Հրանտին): Դուրս, լիրբ, դո՛ւրս, գարշելի, քեզ նմանների տեղը անարգության սյունն է:</w:t>
      </w:r>
    </w:p>
    <w:p w14:paraId="54F1514F" w14:textId="77777777" w:rsidR="005618EC" w:rsidRPr="000A5253" w:rsidRDefault="005618EC" w:rsidP="005618EC">
      <w:pPr>
        <w:pStyle w:val="NoSpacing"/>
        <w:rPr>
          <w:rFonts w:ascii="Arial" w:hAnsi="Arial" w:cs="Arial"/>
          <w:lang w:val="hy-AM"/>
        </w:rPr>
      </w:pPr>
    </w:p>
    <w:p w14:paraId="48C932F8"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 Ոչ, կախաղանն է, որին սպասում եմ:</w:t>
      </w:r>
    </w:p>
    <w:p w14:paraId="69B523D1" w14:textId="77777777" w:rsidR="005618EC" w:rsidRPr="000A5253" w:rsidRDefault="005618EC" w:rsidP="005618EC">
      <w:pPr>
        <w:pStyle w:val="NoSpacing"/>
        <w:rPr>
          <w:rFonts w:ascii="Arial" w:hAnsi="Arial" w:cs="Arial"/>
          <w:lang w:val="hy-AM"/>
        </w:rPr>
      </w:pPr>
    </w:p>
    <w:p w14:paraId="652BECF4" w14:textId="14D5EB5B" w:rsidR="005618EC" w:rsidRPr="000A5253" w:rsidRDefault="005618EC" w:rsidP="005618EC">
      <w:pPr>
        <w:pStyle w:val="NoSpacing"/>
        <w:rPr>
          <w:rFonts w:ascii="Arial" w:hAnsi="Arial" w:cs="Arial"/>
          <w:lang w:val="hy-AM"/>
        </w:rPr>
      </w:pPr>
      <w:r w:rsidRPr="000A5253">
        <w:rPr>
          <w:rFonts w:ascii="Arial" w:hAnsi="Arial" w:cs="Arial"/>
          <w:lang w:val="hy-AM"/>
        </w:rPr>
        <w:t>ԱՐՏԱՇԵՍ. (Հրանտին կատաղած): Լռելո՞ւ ես թե չէ:</w:t>
      </w:r>
    </w:p>
    <w:p w14:paraId="612E3949" w14:textId="77777777" w:rsidR="005618EC" w:rsidRPr="000A5253" w:rsidRDefault="005618EC" w:rsidP="005618EC">
      <w:pPr>
        <w:pStyle w:val="NoSpacing"/>
        <w:rPr>
          <w:rFonts w:ascii="Arial" w:hAnsi="Arial" w:cs="Arial"/>
          <w:lang w:val="hy-AM"/>
        </w:rPr>
      </w:pPr>
    </w:p>
    <w:p w14:paraId="45588DE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Խոսի՛ր, Արազ, դո՛ւ խոսիր, իմ լեզուն այրվում է ներքին կրակից:</w:t>
      </w:r>
    </w:p>
    <w:p w14:paraId="71486500" w14:textId="77777777" w:rsidR="005618EC" w:rsidRPr="000A5253" w:rsidRDefault="005618EC" w:rsidP="005618EC">
      <w:pPr>
        <w:pStyle w:val="NoSpacing"/>
        <w:rPr>
          <w:rFonts w:ascii="Arial" w:hAnsi="Arial" w:cs="Arial"/>
          <w:lang w:val="hy-AM"/>
        </w:rPr>
      </w:pPr>
    </w:p>
    <w:p w14:paraId="0157B6E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Ուսուցիչ, նա չարժե ձեր բարկությանը: (Բռնում է Սենեքերիմի թևը):</w:t>
      </w:r>
    </w:p>
    <w:p w14:paraId="1D105FD0" w14:textId="77777777" w:rsidR="005618EC" w:rsidRPr="000A5253" w:rsidRDefault="005618EC" w:rsidP="005618EC">
      <w:pPr>
        <w:pStyle w:val="NoSpacing"/>
        <w:rPr>
          <w:rFonts w:ascii="Arial" w:hAnsi="Arial" w:cs="Arial"/>
          <w:lang w:val="hy-AM"/>
        </w:rPr>
      </w:pPr>
    </w:p>
    <w:p w14:paraId="18386244"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ՍԵՆԵՔԵՐԻՄ. Աա՞, չարժե՞: ճիշտ ես ասում, ճիշտ ես ասում, որդի: Բայց տար ինձ այստեղից: Տար, ես խեղդվում եմ: Այստեղ օդ չկա, մայրենի օդ... (Թույլ է տալիս, որ Արազը տանի իրան):</w:t>
      </w:r>
    </w:p>
    <w:p w14:paraId="461E966B" w14:textId="77777777" w:rsidR="005618EC" w:rsidRPr="000A5253" w:rsidRDefault="005618EC" w:rsidP="005618EC">
      <w:pPr>
        <w:pStyle w:val="NoSpacing"/>
        <w:rPr>
          <w:rFonts w:ascii="Arial" w:hAnsi="Arial" w:cs="Arial"/>
          <w:lang w:val="hy-AM"/>
        </w:rPr>
      </w:pPr>
    </w:p>
    <w:p w14:paraId="1E7D628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ԱՐԱԶ. (Հրանտին, մոտովն անցնելիս): Մենք դեռ կտեսնվինք:</w:t>
      </w:r>
    </w:p>
    <w:p w14:paraId="4B3A6495" w14:textId="77777777" w:rsidR="005618EC" w:rsidRPr="000A5253" w:rsidRDefault="005618EC" w:rsidP="005618EC">
      <w:pPr>
        <w:pStyle w:val="NoSpacing"/>
        <w:rPr>
          <w:rFonts w:ascii="Arial" w:hAnsi="Arial" w:cs="Arial"/>
          <w:lang w:val="hy-AM"/>
        </w:rPr>
      </w:pPr>
    </w:p>
    <w:p w14:paraId="79DAC72D" w14:textId="6DB2D022" w:rsidR="005618EC" w:rsidRPr="000A5253" w:rsidRDefault="005618EC" w:rsidP="005618EC">
      <w:pPr>
        <w:pStyle w:val="NoSpacing"/>
        <w:rPr>
          <w:rFonts w:ascii="Arial" w:hAnsi="Arial" w:cs="Arial"/>
          <w:lang w:val="hy-AM"/>
        </w:rPr>
      </w:pPr>
      <w:r w:rsidRPr="000A5253">
        <w:rPr>
          <w:rFonts w:ascii="Arial" w:hAnsi="Arial" w:cs="Arial"/>
          <w:lang w:val="hy-AM"/>
        </w:rPr>
        <w:t>ՀՐԱՆՏ. Ես ինքս կաշխատեմ հանդիպել քեզ հենց այսօր:</w:t>
      </w:r>
    </w:p>
    <w:p w14:paraId="710711B3" w14:textId="77777777" w:rsidR="00B33CB6" w:rsidRPr="000A5253" w:rsidRDefault="00B33CB6" w:rsidP="005618EC">
      <w:pPr>
        <w:pStyle w:val="NoSpacing"/>
        <w:rPr>
          <w:rFonts w:ascii="Arial" w:hAnsi="Arial" w:cs="Arial"/>
          <w:lang w:val="hy-AM"/>
        </w:rPr>
      </w:pPr>
    </w:p>
    <w:p w14:paraId="03389461" w14:textId="77777777" w:rsidR="00B33CB6" w:rsidRPr="000A5253" w:rsidRDefault="00B33CB6" w:rsidP="005618EC">
      <w:pPr>
        <w:pStyle w:val="NoSpacing"/>
        <w:rPr>
          <w:rFonts w:ascii="Arial" w:hAnsi="Arial" w:cs="Arial"/>
          <w:lang w:val="hy-AM"/>
        </w:rPr>
      </w:pPr>
    </w:p>
    <w:p w14:paraId="5917F1B9"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5</w:t>
      </w:r>
    </w:p>
    <w:p w14:paraId="06A12119" w14:textId="77777777" w:rsidR="005618EC" w:rsidRPr="000A5253" w:rsidRDefault="005618EC" w:rsidP="005618EC">
      <w:pPr>
        <w:pStyle w:val="NoSpacing"/>
        <w:rPr>
          <w:rFonts w:ascii="Arial" w:hAnsi="Arial" w:cs="Arial"/>
          <w:lang w:val="hy-AM"/>
        </w:rPr>
      </w:pPr>
    </w:p>
    <w:p w14:paraId="6E7F7C3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և ՀՐԱՆՏ</w:t>
      </w:r>
    </w:p>
    <w:p w14:paraId="2BCD5CC4" w14:textId="77777777" w:rsidR="005618EC" w:rsidRPr="000A5253" w:rsidRDefault="005618EC" w:rsidP="005618EC">
      <w:pPr>
        <w:pStyle w:val="NoSpacing"/>
        <w:rPr>
          <w:rFonts w:ascii="Arial" w:hAnsi="Arial" w:cs="Arial"/>
          <w:lang w:val="hy-AM"/>
        </w:rPr>
      </w:pPr>
    </w:p>
    <w:p w14:paraId="006C9EC1" w14:textId="37ED1AEC" w:rsidR="005618EC" w:rsidRPr="000A5253" w:rsidRDefault="005618EC" w:rsidP="005618EC">
      <w:pPr>
        <w:pStyle w:val="NoSpacing"/>
        <w:rPr>
          <w:rFonts w:ascii="Arial" w:hAnsi="Arial" w:cs="Arial"/>
          <w:lang w:val="hy-AM"/>
        </w:rPr>
      </w:pPr>
      <w:r w:rsidRPr="000A5253">
        <w:rPr>
          <w:rFonts w:ascii="Arial" w:hAnsi="Arial" w:cs="Arial"/>
          <w:lang w:val="hy-AM"/>
        </w:rPr>
        <w:t>ԱՐՏԱՇԵՍ. (Մի քանի վայրկյան լ</w:t>
      </w:r>
      <w:r w:rsidR="00B33CB6" w:rsidRPr="000A5253">
        <w:rPr>
          <w:rFonts w:ascii="Arial" w:hAnsi="Arial" w:cs="Arial"/>
          <w:lang w:val="hy-AM"/>
        </w:rPr>
        <w:t>ռ</w:t>
      </w:r>
      <w:r w:rsidRPr="000A5253">
        <w:rPr>
          <w:rFonts w:ascii="Arial" w:hAnsi="Arial" w:cs="Arial"/>
          <w:lang w:val="hy-AM"/>
        </w:rPr>
        <w:t>ությունից հետո): Կարելի է լինել տեռորիստ, անիշխանական, ինչ կամենաս, բայց քաղաքավարությունը պարտավորական է ամենքի համար:</w:t>
      </w:r>
    </w:p>
    <w:p w14:paraId="6212F388" w14:textId="77777777" w:rsidR="005618EC" w:rsidRPr="000A5253" w:rsidRDefault="005618EC" w:rsidP="005618EC">
      <w:pPr>
        <w:pStyle w:val="NoSpacing"/>
        <w:rPr>
          <w:rFonts w:ascii="Arial" w:hAnsi="Arial" w:cs="Arial"/>
          <w:lang w:val="hy-AM"/>
        </w:rPr>
      </w:pPr>
    </w:p>
    <w:p w14:paraId="0C1582B3" w14:textId="6A8521FA" w:rsidR="005618EC" w:rsidRPr="000A5253" w:rsidRDefault="005618EC" w:rsidP="005618EC">
      <w:pPr>
        <w:pStyle w:val="NoSpacing"/>
        <w:rPr>
          <w:rFonts w:ascii="Arial" w:hAnsi="Arial" w:cs="Arial"/>
          <w:lang w:val="hy-AM"/>
        </w:rPr>
      </w:pPr>
      <w:r w:rsidRPr="000A5253">
        <w:rPr>
          <w:rFonts w:ascii="Arial" w:hAnsi="Arial" w:cs="Arial"/>
          <w:lang w:val="hy-AM"/>
        </w:rPr>
        <w:t xml:space="preserve">ՀՐԱՆՏ, Ես չեմ հիշում ոչ հայր, ոչ մայր, որոնցից սովորեի այդ: Ես ունիմ մի թունավորված հոգի, որ վրեժ է պահանջում մարդկանցից: Գնանք այստեղից շուտով: Ես տեսնում եմ, որ շրջանը կամաց-կամաց ազդում է քեզ վրա: Նոյեմզարին կուղարկեմ դուրս բերելու քեզ այս նեխված մթնոլորտից: (Դանդաղ քայլերով գնում է աջ կողմի </w:t>
      </w:r>
      <w:r w:rsidR="000A02A8" w:rsidRPr="000A5253">
        <w:rPr>
          <w:rFonts w:ascii="Arial" w:hAnsi="Arial" w:cs="Arial"/>
          <w:lang w:val="hy-AM"/>
        </w:rPr>
        <w:t>դռներ</w:t>
      </w:r>
      <w:r w:rsidRPr="000A5253">
        <w:rPr>
          <w:rFonts w:ascii="Arial" w:hAnsi="Arial" w:cs="Arial"/>
          <w:lang w:val="hy-AM"/>
        </w:rPr>
        <w:t>ով):</w:t>
      </w:r>
    </w:p>
    <w:p w14:paraId="3043C73F" w14:textId="77777777" w:rsidR="005618EC" w:rsidRPr="000A5253" w:rsidRDefault="005618EC" w:rsidP="005618EC">
      <w:pPr>
        <w:pStyle w:val="NoSpacing"/>
        <w:rPr>
          <w:rFonts w:ascii="Arial" w:hAnsi="Arial" w:cs="Arial"/>
          <w:lang w:val="hy-AM"/>
        </w:rPr>
      </w:pPr>
    </w:p>
    <w:p w14:paraId="333F9AE6" w14:textId="0541583C"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(Նայում է ժամացույցին, արագ քայլերով մոտենում է խորքի </w:t>
      </w:r>
      <w:r w:rsidR="000A02A8" w:rsidRPr="000A5253">
        <w:rPr>
          <w:rFonts w:ascii="Arial" w:hAnsi="Arial" w:cs="Arial"/>
          <w:lang w:val="hy-AM"/>
        </w:rPr>
        <w:t>դռներ</w:t>
      </w:r>
      <w:r w:rsidRPr="000A5253">
        <w:rPr>
          <w:rFonts w:ascii="Arial" w:hAnsi="Arial" w:cs="Arial"/>
          <w:lang w:val="hy-AM"/>
        </w:rPr>
        <w:t>ին և բանալով) Անահի՛տ:</w:t>
      </w:r>
    </w:p>
    <w:p w14:paraId="2A262952" w14:textId="77777777" w:rsidR="005618EC" w:rsidRPr="000A5253" w:rsidRDefault="005618EC" w:rsidP="005618EC">
      <w:pPr>
        <w:pStyle w:val="NoSpacing"/>
        <w:rPr>
          <w:rFonts w:ascii="Arial" w:hAnsi="Arial" w:cs="Arial"/>
          <w:lang w:val="hy-AM"/>
        </w:rPr>
      </w:pPr>
    </w:p>
    <w:p w14:paraId="150BF85F"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(Ներսից): Ի՞նչ ես կամենում:</w:t>
      </w:r>
    </w:p>
    <w:p w14:paraId="0744163A" w14:textId="77777777" w:rsidR="005618EC" w:rsidRPr="000A5253" w:rsidRDefault="005618EC" w:rsidP="005618EC">
      <w:pPr>
        <w:pStyle w:val="NoSpacing"/>
        <w:rPr>
          <w:rFonts w:ascii="Arial" w:hAnsi="Arial" w:cs="Arial"/>
          <w:lang w:val="hy-AM"/>
        </w:rPr>
      </w:pPr>
    </w:p>
    <w:p w14:paraId="5A156E0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Բեր այստեղ այն արկղիկը: (Ետ է գալիս, վերցնում</w:t>
      </w:r>
    </w:p>
    <w:p w14:paraId="032A32C0" w14:textId="77777777" w:rsidR="005618EC" w:rsidRPr="000A5253" w:rsidRDefault="005618EC" w:rsidP="005618EC">
      <w:pPr>
        <w:pStyle w:val="NoSpacing"/>
        <w:rPr>
          <w:rFonts w:ascii="Arial" w:hAnsi="Arial" w:cs="Arial"/>
          <w:lang w:val="hy-AM"/>
        </w:rPr>
      </w:pPr>
    </w:p>
    <w:p w14:paraId="04E99212" w14:textId="77777777" w:rsidR="005618EC" w:rsidRPr="000A5253" w:rsidRDefault="005618EC" w:rsidP="005618EC">
      <w:pPr>
        <w:pStyle w:val="NoSpacing"/>
        <w:rPr>
          <w:rFonts w:ascii="Arial" w:hAnsi="Arial" w:cs="Arial"/>
          <w:lang w:val="hy-AM"/>
        </w:rPr>
      </w:pPr>
      <w:r w:rsidRPr="000A5253">
        <w:rPr>
          <w:rFonts w:ascii="Arial" w:hAnsi="Arial" w:cs="Arial"/>
          <w:lang w:val="hy-AM"/>
        </w:rPr>
        <w:t>է սեղանի վրայից գլխարկը): Դեռ ժամանակ ունիմ:</w:t>
      </w:r>
    </w:p>
    <w:p w14:paraId="0F95775D" w14:textId="77777777" w:rsidR="005618EC" w:rsidRPr="000A5253" w:rsidRDefault="005618EC" w:rsidP="005618EC">
      <w:pPr>
        <w:pStyle w:val="NoSpacing"/>
        <w:rPr>
          <w:rFonts w:ascii="Arial" w:hAnsi="Arial" w:cs="Arial"/>
          <w:lang w:val="hy-AM"/>
        </w:rPr>
      </w:pPr>
    </w:p>
    <w:p w14:paraId="5AC6CAD7" w14:textId="7E9C8489"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(Գալիս է խորքի </w:t>
      </w:r>
      <w:r w:rsidR="000A02A8" w:rsidRPr="000A5253">
        <w:rPr>
          <w:rFonts w:ascii="Arial" w:hAnsi="Arial" w:cs="Arial"/>
          <w:lang w:val="hy-AM"/>
        </w:rPr>
        <w:t>դռներ</w:t>
      </w:r>
      <w:r w:rsidRPr="000A5253">
        <w:rPr>
          <w:rFonts w:ascii="Arial" w:hAnsi="Arial" w:cs="Arial"/>
          <w:lang w:val="hy-AM"/>
        </w:rPr>
        <w:t xml:space="preserve">ով Ֆլորայի արկղիկը </w:t>
      </w:r>
      <w:r w:rsidR="000A02A8" w:rsidRPr="000A5253">
        <w:rPr>
          <w:rFonts w:ascii="Arial" w:hAnsi="Arial" w:cs="Arial"/>
          <w:lang w:val="hy-AM"/>
        </w:rPr>
        <w:t>ձեռ</w:t>
      </w:r>
      <w:r w:rsidRPr="000A5253">
        <w:rPr>
          <w:rFonts w:ascii="Arial" w:hAnsi="Arial" w:cs="Arial"/>
          <w:lang w:val="hy-AM"/>
        </w:rPr>
        <w:t>քին):</w:t>
      </w:r>
      <w:r w:rsidR="00B33CB6" w:rsidRPr="000A5253">
        <w:rPr>
          <w:rFonts w:ascii="Arial" w:hAnsi="Arial" w:cs="Arial"/>
          <w:lang w:val="hy-AM"/>
        </w:rPr>
        <w:t xml:space="preserve"> </w:t>
      </w:r>
      <w:r w:rsidRPr="000A5253">
        <w:rPr>
          <w:rFonts w:ascii="Arial" w:hAnsi="Arial" w:cs="Arial"/>
          <w:lang w:val="hy-AM"/>
        </w:rPr>
        <w:t>Ահա:</w:t>
      </w:r>
    </w:p>
    <w:p w14:paraId="17609165" w14:textId="77777777" w:rsidR="005618EC" w:rsidRPr="000A5253" w:rsidRDefault="005618EC" w:rsidP="005618EC">
      <w:pPr>
        <w:pStyle w:val="NoSpacing"/>
        <w:rPr>
          <w:rFonts w:ascii="Arial" w:hAnsi="Arial" w:cs="Arial"/>
          <w:lang w:val="hy-AM"/>
        </w:rPr>
      </w:pPr>
    </w:p>
    <w:p w14:paraId="6EB689C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 իսկույն կվերադառնամ: (Վերցնում է արկղիկը և շտապով գնում է):</w:t>
      </w:r>
    </w:p>
    <w:p w14:paraId="64D2B968" w14:textId="77777777" w:rsidR="00B33CB6" w:rsidRPr="000A5253" w:rsidRDefault="00B33CB6" w:rsidP="005618EC">
      <w:pPr>
        <w:pStyle w:val="NoSpacing"/>
        <w:rPr>
          <w:rFonts w:ascii="Arial" w:hAnsi="Arial" w:cs="Arial"/>
          <w:lang w:val="hy-AM"/>
        </w:rPr>
      </w:pPr>
    </w:p>
    <w:p w14:paraId="6BCFCEE9" w14:textId="77777777" w:rsidR="005618EC" w:rsidRPr="000A5253" w:rsidRDefault="005618EC" w:rsidP="005618EC">
      <w:pPr>
        <w:pStyle w:val="NoSpacing"/>
        <w:rPr>
          <w:rFonts w:ascii="Arial" w:hAnsi="Arial" w:cs="Arial"/>
          <w:lang w:val="hy-AM"/>
        </w:rPr>
      </w:pPr>
    </w:p>
    <w:p w14:paraId="1E41AF2B"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6</w:t>
      </w:r>
    </w:p>
    <w:p w14:paraId="58E9B519" w14:textId="77777777" w:rsidR="005618EC" w:rsidRPr="000A5253" w:rsidRDefault="005618EC" w:rsidP="005618EC">
      <w:pPr>
        <w:pStyle w:val="NoSpacing"/>
        <w:rPr>
          <w:rFonts w:ascii="Arial" w:hAnsi="Arial" w:cs="Arial"/>
          <w:lang w:val="hy-AM"/>
        </w:rPr>
      </w:pPr>
    </w:p>
    <w:p w14:paraId="18D56DEE"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 ԿԱՏԱՐԻՆԵ</w:t>
      </w:r>
    </w:p>
    <w:p w14:paraId="4EE701E0" w14:textId="77777777" w:rsidR="005618EC" w:rsidRPr="000A5253" w:rsidRDefault="005618EC" w:rsidP="005618EC">
      <w:pPr>
        <w:pStyle w:val="NoSpacing"/>
        <w:rPr>
          <w:rFonts w:ascii="Arial" w:hAnsi="Arial" w:cs="Arial"/>
          <w:lang w:val="hy-AM"/>
        </w:rPr>
      </w:pPr>
    </w:p>
    <w:p w14:paraId="0F3FD3FB" w14:textId="289017F1" w:rsidR="005618EC" w:rsidRPr="000A5253" w:rsidRDefault="005618EC" w:rsidP="005618EC">
      <w:pPr>
        <w:pStyle w:val="NoSpacing"/>
        <w:rPr>
          <w:rFonts w:ascii="Arial" w:hAnsi="Arial" w:cs="Arial"/>
          <w:lang w:val="hy-AM"/>
        </w:rPr>
      </w:pPr>
      <w:r w:rsidRPr="000A5253">
        <w:rPr>
          <w:rFonts w:ascii="Arial" w:hAnsi="Arial" w:cs="Arial"/>
          <w:lang w:val="hy-AM"/>
        </w:rPr>
        <w:t xml:space="preserve">ԿԱՏԱՐԻՆԵ. (Գալիս է խորքի </w:t>
      </w:r>
      <w:r w:rsidR="000A02A8" w:rsidRPr="000A5253">
        <w:rPr>
          <w:rFonts w:ascii="Arial" w:hAnsi="Arial" w:cs="Arial"/>
          <w:lang w:val="hy-AM"/>
        </w:rPr>
        <w:t>դռներ</w:t>
      </w:r>
      <w:r w:rsidRPr="000A5253">
        <w:rPr>
          <w:rFonts w:ascii="Arial" w:hAnsi="Arial" w:cs="Arial"/>
          <w:lang w:val="hy-AM"/>
        </w:rPr>
        <w:t>ից): Ուր գնաց նա, (Նկատելով ճամփարկղը, որ կիսով չափ լիքն է) Աա, նա արդեն իրեղենը կապել է: Անաստվածը դուրս քշեց իմ որդուն տնիցս:</w:t>
      </w:r>
    </w:p>
    <w:p w14:paraId="1EB4035A" w14:textId="77777777" w:rsidR="005618EC" w:rsidRPr="000A5253" w:rsidRDefault="005618EC" w:rsidP="005618EC">
      <w:pPr>
        <w:pStyle w:val="NoSpacing"/>
        <w:rPr>
          <w:rFonts w:ascii="Arial" w:hAnsi="Arial" w:cs="Arial"/>
          <w:lang w:val="hy-AM"/>
        </w:rPr>
      </w:pPr>
    </w:p>
    <w:p w14:paraId="7AF14BE3"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Ոչ ոք նրան դուրս չի քշում: Նա ինքն է գնում իր կամքով:</w:t>
      </w:r>
    </w:p>
    <w:p w14:paraId="15F94C83" w14:textId="77777777" w:rsidR="005618EC" w:rsidRPr="000A5253" w:rsidRDefault="005618EC" w:rsidP="005618EC">
      <w:pPr>
        <w:pStyle w:val="NoSpacing"/>
        <w:rPr>
          <w:rFonts w:ascii="Arial" w:hAnsi="Arial" w:cs="Arial"/>
          <w:lang w:val="hy-AM"/>
        </w:rPr>
      </w:pPr>
    </w:p>
    <w:p w14:paraId="17F8F99C"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Եթե հայրդ հենց առաջին օրից նրա հետ այնպես չվարվեր, այս փորձանքն իմ գլխին չէր գալ: Տեսնված բա՞ ն է, որ հայրը որդուն անվանի դավաճան:</w:t>
      </w:r>
    </w:p>
    <w:p w14:paraId="458C9C1B" w14:textId="77777777" w:rsidR="005618EC" w:rsidRPr="000A5253" w:rsidRDefault="005618EC" w:rsidP="005618EC">
      <w:pPr>
        <w:pStyle w:val="NoSpacing"/>
        <w:rPr>
          <w:rFonts w:ascii="Arial" w:hAnsi="Arial" w:cs="Arial"/>
          <w:lang w:val="hy-AM"/>
        </w:rPr>
      </w:pPr>
    </w:p>
    <w:p w14:paraId="3E4D87C2"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Հայրիկին պետք է շատ բան ներել: Նա ծեր է և տանջվում է: Տեսնո՞ւմ ես ինչպես է փոխվել տասն օրվա մեջ: Գիտես, մայրիկ, երեկ նա գրիչը կոտրեց և դեն ձգեց: Նա այժմ միայն իրան է անիծում:</w:t>
      </w:r>
    </w:p>
    <w:p w14:paraId="3F5DF00C" w14:textId="77777777" w:rsidR="005618EC" w:rsidRPr="000A5253" w:rsidRDefault="005618EC" w:rsidP="005618EC">
      <w:pPr>
        <w:pStyle w:val="NoSpacing"/>
        <w:rPr>
          <w:rFonts w:ascii="Arial" w:hAnsi="Arial" w:cs="Arial"/>
          <w:lang w:val="hy-AM"/>
        </w:rPr>
      </w:pPr>
    </w:p>
    <w:p w14:paraId="11CEDCA5"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Սուտ ես ասում: Հենց այս րոպեիս նա օրհնեց ինքն իրան, օրհնելով իր աշակերտին:</w:t>
      </w:r>
    </w:p>
    <w:p w14:paraId="47F36914" w14:textId="77777777" w:rsidR="005618EC" w:rsidRPr="000A5253" w:rsidRDefault="005618EC" w:rsidP="005618EC">
      <w:pPr>
        <w:pStyle w:val="NoSpacing"/>
        <w:rPr>
          <w:rFonts w:ascii="Arial" w:hAnsi="Arial" w:cs="Arial"/>
          <w:lang w:val="hy-AM"/>
        </w:rPr>
      </w:pPr>
    </w:p>
    <w:p w14:paraId="6012F483" w14:textId="6C299BC1" w:rsidR="005618EC" w:rsidRPr="000A5253" w:rsidRDefault="005618EC" w:rsidP="005618EC">
      <w:pPr>
        <w:pStyle w:val="NoSpacing"/>
        <w:rPr>
          <w:rFonts w:ascii="Arial" w:hAnsi="Arial" w:cs="Arial"/>
          <w:lang w:val="hy-AM"/>
        </w:rPr>
      </w:pPr>
      <w:r w:rsidRPr="000A5253">
        <w:rPr>
          <w:rFonts w:ascii="Arial" w:hAnsi="Arial" w:cs="Arial"/>
          <w:lang w:val="hy-AM"/>
        </w:rPr>
        <w:t>ԱՆԱՀԻՏ. Այն</w:t>
      </w:r>
      <w:r w:rsidR="00B33CB6" w:rsidRPr="000A5253">
        <w:rPr>
          <w:rFonts w:ascii="Arial" w:hAnsi="Arial" w:cs="Arial"/>
          <w:lang w:val="hy-AM"/>
        </w:rPr>
        <w:t>դ</w:t>
      </w:r>
      <w:r w:rsidRPr="000A5253">
        <w:rPr>
          <w:rFonts w:ascii="Arial" w:hAnsi="Arial" w:cs="Arial"/>
          <w:lang w:val="hy-AM"/>
        </w:rPr>
        <w:t>ի</w:t>
      </w:r>
      <w:r w:rsidR="00B33CB6" w:rsidRPr="000A5253">
        <w:rPr>
          <w:rFonts w:ascii="Arial" w:hAnsi="Arial" w:cs="Arial"/>
          <w:lang w:val="hy-AM"/>
        </w:rPr>
        <w:t>ս</w:t>
      </w:r>
      <w:r w:rsidRPr="000A5253">
        <w:rPr>
          <w:rFonts w:ascii="Arial" w:hAnsi="Arial" w:cs="Arial"/>
          <w:lang w:val="hy-AM"/>
        </w:rPr>
        <w:t>ի աշակերտին չէր կարելի չօրհնել Արազ Արազյանը գնում է իր կյանքը զոհելու իր ժողովրդին: Նա հերոս է:</w:t>
      </w:r>
    </w:p>
    <w:p w14:paraId="523B3409" w14:textId="77777777" w:rsidR="005618EC" w:rsidRPr="000A5253" w:rsidRDefault="005618EC" w:rsidP="005618EC">
      <w:pPr>
        <w:pStyle w:val="NoSpacing"/>
        <w:rPr>
          <w:rFonts w:ascii="Arial" w:hAnsi="Arial" w:cs="Arial"/>
          <w:lang w:val="hy-AM"/>
        </w:rPr>
      </w:pPr>
    </w:p>
    <w:p w14:paraId="44480D11" w14:textId="7905A04F" w:rsidR="005618EC" w:rsidRPr="000A5253" w:rsidRDefault="005618EC" w:rsidP="005618EC">
      <w:pPr>
        <w:pStyle w:val="NoSpacing"/>
        <w:rPr>
          <w:rFonts w:ascii="Arial" w:hAnsi="Arial" w:cs="Arial"/>
          <w:lang w:val="hy-AM"/>
        </w:rPr>
      </w:pPr>
      <w:r w:rsidRPr="000A5253">
        <w:rPr>
          <w:rFonts w:ascii="Arial" w:hAnsi="Arial" w:cs="Arial"/>
          <w:lang w:val="hy-AM"/>
        </w:rPr>
        <w:t>ԿԱՏԱՐԻՆԵ. Ահ, ինչպե՜ս նրան ճանապարհ դրեց, ինչպե</w:t>
      </w:r>
      <w:r w:rsidR="00B33CB6" w:rsidRPr="000A5253">
        <w:rPr>
          <w:rFonts w:ascii="Arial" w:hAnsi="Arial" w:cs="Arial"/>
          <w:lang w:val="hy-AM"/>
        </w:rPr>
        <w:t>՜</w:t>
      </w:r>
      <w:r w:rsidRPr="000A5253">
        <w:rPr>
          <w:rFonts w:ascii="Arial" w:hAnsi="Arial" w:cs="Arial"/>
          <w:lang w:val="hy-AM"/>
        </w:rPr>
        <w:t>ս համբուրվեց հետը: Հարազատ որդի ունենաս և, ուրիշներին օրհնելով, նրան անիծես. Ահ, Անահիտ, քո հայրը սիրտ չունի:</w:t>
      </w:r>
    </w:p>
    <w:p w14:paraId="1B2A302D" w14:textId="77777777" w:rsidR="005618EC" w:rsidRPr="000A5253" w:rsidRDefault="005618EC" w:rsidP="005618EC">
      <w:pPr>
        <w:pStyle w:val="NoSpacing"/>
        <w:rPr>
          <w:rFonts w:ascii="Arial" w:hAnsi="Arial" w:cs="Arial"/>
          <w:lang w:val="hy-AM"/>
        </w:rPr>
      </w:pPr>
    </w:p>
    <w:p w14:paraId="3C86F083"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Մայրիկ, դու այնքան նախապաշարված ես հայրիկի դեմ, որ մոռանում ես Արտաշեսի գնալու իսկական պատճառը:</w:t>
      </w:r>
    </w:p>
    <w:p w14:paraId="1FC593FB" w14:textId="77777777" w:rsidR="005618EC" w:rsidRPr="000A5253" w:rsidRDefault="005618EC" w:rsidP="005618EC">
      <w:pPr>
        <w:pStyle w:val="NoSpacing"/>
        <w:rPr>
          <w:rFonts w:ascii="Arial" w:hAnsi="Arial" w:cs="Arial"/>
          <w:lang w:val="hy-AM"/>
        </w:rPr>
      </w:pPr>
    </w:p>
    <w:p w14:paraId="79CAB51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Այդ աղջիկը: (Կատաղելով): Աա, չորանար այն կնոջ մեջքը, որ ծնել է նրան: Ինչո՞ւ համար է նա փաթաթվել իմ որդու վզին: Ո՞վ է նա, ի՞նչ անցյալ ունի: Ես այս բոլորը պիտի իմանամ այսօր, հերիք է ինչքան լռեցի...</w:t>
      </w:r>
    </w:p>
    <w:p w14:paraId="7092E476" w14:textId="77777777" w:rsidR="005618EC" w:rsidRPr="000A5253" w:rsidRDefault="005618EC" w:rsidP="005618EC">
      <w:pPr>
        <w:pStyle w:val="NoSpacing"/>
        <w:rPr>
          <w:rFonts w:ascii="Arial" w:hAnsi="Arial" w:cs="Arial"/>
          <w:lang w:val="hy-AM"/>
        </w:rPr>
      </w:pPr>
    </w:p>
    <w:p w14:paraId="4E537548"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Նա ինձ նեղը գցեց, հարցնելով Ֆլորայի ուշաթափվելու մասին: Ես պատճառը չկամեցա ասել: (Անցուդարձ է անում):</w:t>
      </w:r>
    </w:p>
    <w:p w14:paraId="72C73314" w14:textId="77777777" w:rsidR="005618EC" w:rsidRPr="000A5253" w:rsidRDefault="005618EC" w:rsidP="005618EC">
      <w:pPr>
        <w:pStyle w:val="NoSpacing"/>
        <w:rPr>
          <w:rFonts w:ascii="Arial" w:hAnsi="Arial" w:cs="Arial"/>
          <w:lang w:val="hy-AM"/>
        </w:rPr>
      </w:pPr>
    </w:p>
    <w:p w14:paraId="5EFF83FE"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Ես կասեմ: Նա իմ ձեռքից հեշտ չի ազատվիր Խեղճ Ֆլորա, դու ինչ մեղք ունեիր, որ խառնվեցիր մեր քամրախտության: Այնպիսի ընտանիքի աղջիկ, այնպիսի գեղեցկուհի, սիրտ, խելք, հարստություն…ո՞ւմ է թողել իմ որդին և ո՞ւմ հետ է կապել իր կյանքը:</w:t>
      </w:r>
    </w:p>
    <w:p w14:paraId="0B779FB0" w14:textId="77777777" w:rsidR="005618EC" w:rsidRPr="000A5253" w:rsidRDefault="005618EC" w:rsidP="005618EC">
      <w:pPr>
        <w:pStyle w:val="NoSpacing"/>
        <w:rPr>
          <w:rFonts w:ascii="Arial" w:hAnsi="Arial" w:cs="Arial"/>
          <w:lang w:val="hy-AM"/>
        </w:rPr>
      </w:pPr>
    </w:p>
    <w:p w14:paraId="36D71909" w14:textId="67E3E9F0"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(Քայլելով մոտեցել է նախասենյակի </w:t>
      </w:r>
      <w:r w:rsidR="000A02A8" w:rsidRPr="000A5253">
        <w:rPr>
          <w:rFonts w:ascii="Arial" w:hAnsi="Arial" w:cs="Arial"/>
          <w:lang w:val="hy-AM"/>
        </w:rPr>
        <w:t>դռներ</w:t>
      </w:r>
      <w:r w:rsidRPr="000A5253">
        <w:rPr>
          <w:rFonts w:ascii="Arial" w:hAnsi="Arial" w:cs="Arial"/>
          <w:lang w:val="hy-AM"/>
        </w:rPr>
        <w:t>ին): Զգույշ, գալիս է:</w:t>
      </w:r>
    </w:p>
    <w:p w14:paraId="68E323E6" w14:textId="77777777" w:rsidR="00B33CB6" w:rsidRPr="000A5253" w:rsidRDefault="00B33CB6" w:rsidP="005618EC">
      <w:pPr>
        <w:pStyle w:val="NoSpacing"/>
        <w:rPr>
          <w:rFonts w:ascii="Arial" w:hAnsi="Arial" w:cs="Arial"/>
          <w:lang w:val="hy-AM"/>
        </w:rPr>
      </w:pPr>
    </w:p>
    <w:p w14:paraId="2E0EE7DC" w14:textId="77777777" w:rsidR="00B33CB6" w:rsidRPr="000A5253" w:rsidRDefault="00B33CB6" w:rsidP="005618EC">
      <w:pPr>
        <w:pStyle w:val="NoSpacing"/>
        <w:rPr>
          <w:rFonts w:ascii="Arial" w:hAnsi="Arial" w:cs="Arial"/>
          <w:lang w:val="hy-AM"/>
        </w:rPr>
      </w:pPr>
    </w:p>
    <w:p w14:paraId="74E83BE4"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7</w:t>
      </w:r>
    </w:p>
    <w:p w14:paraId="0C4EA0ED" w14:textId="77777777" w:rsidR="005618EC" w:rsidRPr="000A5253" w:rsidRDefault="005618EC" w:rsidP="005618EC">
      <w:pPr>
        <w:pStyle w:val="NoSpacing"/>
        <w:rPr>
          <w:rFonts w:ascii="Arial" w:hAnsi="Arial" w:cs="Arial"/>
          <w:lang w:val="hy-AM"/>
        </w:rPr>
      </w:pPr>
    </w:p>
    <w:p w14:paraId="3F806AC1" w14:textId="44DB7217"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ՈՒ ԱՐՏԱՇԵՍ</w:t>
      </w:r>
    </w:p>
    <w:p w14:paraId="3C8C52F8" w14:textId="77777777" w:rsidR="005618EC" w:rsidRPr="000A5253" w:rsidRDefault="005618EC" w:rsidP="005618EC">
      <w:pPr>
        <w:pStyle w:val="NoSpacing"/>
        <w:rPr>
          <w:rFonts w:ascii="Arial" w:hAnsi="Arial" w:cs="Arial"/>
          <w:lang w:val="hy-AM"/>
        </w:rPr>
      </w:pPr>
    </w:p>
    <w:p w14:paraId="6E57BA4D" w14:textId="3727E8EB"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(Գալիս է աջ կողմի </w:t>
      </w:r>
      <w:r w:rsidR="000A02A8" w:rsidRPr="000A5253">
        <w:rPr>
          <w:rFonts w:ascii="Arial" w:hAnsi="Arial" w:cs="Arial"/>
          <w:lang w:val="hy-AM"/>
        </w:rPr>
        <w:t>դռներ</w:t>
      </w:r>
      <w:r w:rsidRPr="000A5253">
        <w:rPr>
          <w:rFonts w:ascii="Arial" w:hAnsi="Arial" w:cs="Arial"/>
          <w:lang w:val="hy-AM"/>
        </w:rPr>
        <w:t>ից, վրդովված): Դա ստորություն է, անասելի ստորություն: Ի՞նչ եմ արել ես նրանց: Գնացի վերջին բարևս տալու Ալվանյլաններին, ծառան կոպիտ կերպով դռները փակեց իմ առջև, ասելով, թե ինձ ընդունել չեն կարող: Աա, գիտեմ, հիմար չեմ, դա իմ հոր մեքենայությունն է:</w:t>
      </w:r>
    </w:p>
    <w:p w14:paraId="3692FD61" w14:textId="77777777" w:rsidR="005618EC" w:rsidRPr="000A5253" w:rsidRDefault="005618EC" w:rsidP="005618EC">
      <w:pPr>
        <w:pStyle w:val="NoSpacing"/>
        <w:rPr>
          <w:rFonts w:ascii="Arial" w:hAnsi="Arial" w:cs="Arial"/>
          <w:lang w:val="hy-AM"/>
        </w:rPr>
      </w:pPr>
    </w:p>
    <w:p w14:paraId="400F512C"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Զսպիր քեզ, ես չեմ կարող հայրիկի մասին այդպիսի խոսքեր լսել:</w:t>
      </w:r>
    </w:p>
    <w:p w14:paraId="26A9E425" w14:textId="77777777" w:rsidR="005618EC" w:rsidRPr="000A5253" w:rsidRDefault="005618EC" w:rsidP="005618EC">
      <w:pPr>
        <w:pStyle w:val="NoSpacing"/>
        <w:rPr>
          <w:rFonts w:ascii="Arial" w:hAnsi="Arial" w:cs="Arial"/>
          <w:lang w:val="hy-AM"/>
        </w:rPr>
      </w:pPr>
    </w:p>
    <w:p w14:paraId="5EA22D24" w14:textId="77777777"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Չես կարող, հեռացիր այստեղից: Բոլորդ երես եք դարձրեք ինձնից, մոռացեք, այդ հազար անգամ ավելի լավ կլինի ինձ համար: Գնա այս րոպեիս </w:t>
      </w:r>
      <w:r w:rsidRPr="000A5253">
        <w:rPr>
          <w:rFonts w:ascii="Arial" w:hAnsi="Arial" w:cs="Arial"/>
          <w:lang w:val="hy-AM"/>
        </w:rPr>
        <w:lastRenderedPageBreak/>
        <w:t>Ֆլորայի մոտ և ասա նրան, որ արկղիկն ես հանձնեցի ծառային: Շտապիր, ես ուզում եմ իմանալ ստացե՞լ է, թե չ՞է:</w:t>
      </w:r>
    </w:p>
    <w:p w14:paraId="0EAAA5C8" w14:textId="77777777" w:rsidR="005618EC" w:rsidRPr="000A5253" w:rsidRDefault="005618EC" w:rsidP="005618EC">
      <w:pPr>
        <w:pStyle w:val="NoSpacing"/>
        <w:rPr>
          <w:rFonts w:ascii="Arial" w:hAnsi="Arial" w:cs="Arial"/>
          <w:lang w:val="hy-AM"/>
        </w:rPr>
      </w:pPr>
    </w:p>
    <w:p w14:paraId="43A6AC1E" w14:textId="0CE1A4CA" w:rsidR="005618EC" w:rsidRPr="000A5253" w:rsidRDefault="005618EC" w:rsidP="00B33CB6">
      <w:pPr>
        <w:pStyle w:val="NoSpacing"/>
        <w:tabs>
          <w:tab w:val="left" w:pos="6716"/>
        </w:tabs>
        <w:rPr>
          <w:rFonts w:ascii="Arial" w:hAnsi="Arial" w:cs="Arial"/>
          <w:lang w:val="hy-AM"/>
        </w:rPr>
      </w:pPr>
      <w:r w:rsidRPr="000A5253">
        <w:rPr>
          <w:rFonts w:ascii="Arial" w:hAnsi="Arial" w:cs="Arial"/>
          <w:lang w:val="hy-AM"/>
        </w:rPr>
        <w:t xml:space="preserve">ԱՆԱՀԻՏ. Ինչպես կամենաս: (Գնում է խորքի </w:t>
      </w:r>
      <w:r w:rsidR="000A02A8" w:rsidRPr="000A5253">
        <w:rPr>
          <w:rFonts w:ascii="Arial" w:hAnsi="Arial" w:cs="Arial"/>
          <w:lang w:val="hy-AM"/>
        </w:rPr>
        <w:t>դռներ</w:t>
      </w:r>
      <w:r w:rsidRPr="000A5253">
        <w:rPr>
          <w:rFonts w:ascii="Arial" w:hAnsi="Arial" w:cs="Arial"/>
          <w:lang w:val="hy-AM"/>
        </w:rPr>
        <w:t>ով):</w:t>
      </w:r>
      <w:r w:rsidR="00B33CB6" w:rsidRPr="000A5253">
        <w:rPr>
          <w:rFonts w:ascii="Arial" w:hAnsi="Arial" w:cs="Arial"/>
          <w:lang w:val="hy-AM"/>
        </w:rPr>
        <w:tab/>
      </w:r>
    </w:p>
    <w:p w14:paraId="67E65BF7" w14:textId="77777777" w:rsidR="00B33CB6" w:rsidRPr="000A5253" w:rsidRDefault="00B33CB6" w:rsidP="00B33CB6">
      <w:pPr>
        <w:pStyle w:val="NoSpacing"/>
        <w:tabs>
          <w:tab w:val="left" w:pos="6716"/>
        </w:tabs>
        <w:rPr>
          <w:rFonts w:ascii="Arial" w:hAnsi="Arial" w:cs="Arial"/>
          <w:lang w:val="hy-AM"/>
        </w:rPr>
      </w:pPr>
    </w:p>
    <w:p w14:paraId="7064A8D1" w14:textId="77777777" w:rsidR="00B33CB6" w:rsidRPr="000A5253" w:rsidRDefault="00B33CB6" w:rsidP="00B33CB6">
      <w:pPr>
        <w:pStyle w:val="NoSpacing"/>
        <w:tabs>
          <w:tab w:val="left" w:pos="6716"/>
        </w:tabs>
        <w:rPr>
          <w:rFonts w:ascii="Arial" w:hAnsi="Arial" w:cs="Arial"/>
          <w:lang w:val="hy-AM"/>
        </w:rPr>
      </w:pPr>
    </w:p>
    <w:p w14:paraId="6C25D928" w14:textId="77777777" w:rsidR="005618EC" w:rsidRPr="000A5253" w:rsidRDefault="005618EC" w:rsidP="005618EC">
      <w:pPr>
        <w:pStyle w:val="NoSpacing"/>
        <w:rPr>
          <w:rFonts w:ascii="Arial" w:hAnsi="Arial" w:cs="Arial"/>
          <w:lang w:val="hy-AM"/>
        </w:rPr>
      </w:pPr>
    </w:p>
    <w:p w14:paraId="0308C0B5"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8</w:t>
      </w:r>
    </w:p>
    <w:p w14:paraId="01D585E6" w14:textId="77777777" w:rsidR="005618EC" w:rsidRPr="000A5253" w:rsidRDefault="005618EC" w:rsidP="005618EC">
      <w:pPr>
        <w:pStyle w:val="NoSpacing"/>
        <w:rPr>
          <w:rFonts w:ascii="Arial" w:hAnsi="Arial" w:cs="Arial"/>
          <w:lang w:val="hy-AM"/>
        </w:rPr>
      </w:pPr>
    </w:p>
    <w:p w14:paraId="777E672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 ԿԱՏԱՐԻնԵ</w:t>
      </w:r>
    </w:p>
    <w:p w14:paraId="47472BA8" w14:textId="77777777" w:rsidR="005618EC" w:rsidRPr="000A5253" w:rsidRDefault="005618EC" w:rsidP="005618EC">
      <w:pPr>
        <w:pStyle w:val="NoSpacing"/>
        <w:rPr>
          <w:rFonts w:ascii="Arial" w:hAnsi="Arial" w:cs="Arial"/>
          <w:lang w:val="hy-AM"/>
        </w:rPr>
      </w:pPr>
    </w:p>
    <w:p w14:paraId="1062BA1B"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Ուրեմն, անում ես: Շատ լավ, թող մորդ այստեղ, ձեռքերը խցում, արտասուքն աչքերին:</w:t>
      </w:r>
    </w:p>
    <w:p w14:paraId="368A4AC4" w14:textId="77777777" w:rsidR="005618EC" w:rsidRPr="000A5253" w:rsidRDefault="005618EC" w:rsidP="005618EC">
      <w:pPr>
        <w:pStyle w:val="NoSpacing"/>
        <w:rPr>
          <w:rFonts w:ascii="Arial" w:hAnsi="Arial" w:cs="Arial"/>
          <w:lang w:val="hy-AM"/>
        </w:rPr>
      </w:pPr>
    </w:p>
    <w:p w14:paraId="72631A7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(Սկսում է մնացյալ իրեղենները տեղավորել ճամփարկղի մեջ): Լավ, բավական է, կաշխատեմ շուտով վերադառնալ:</w:t>
      </w:r>
    </w:p>
    <w:p w14:paraId="5EFA47B3" w14:textId="77777777" w:rsidR="005618EC" w:rsidRPr="000A5253" w:rsidRDefault="005618EC" w:rsidP="005618EC">
      <w:pPr>
        <w:pStyle w:val="NoSpacing"/>
        <w:rPr>
          <w:rFonts w:ascii="Arial" w:hAnsi="Arial" w:cs="Arial"/>
          <w:lang w:val="hy-AM"/>
        </w:rPr>
      </w:pPr>
    </w:p>
    <w:p w14:paraId="429D9889"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(Հառաչելով): Ոչ, դու չես վերադառնալ, ես այդ շատ լավ գիտեմ: (Լռություն մի քանի վայրկյան): Լսիր, որդի, ես այժմ գիտեմ քո գնալու պատճառը: Ի՞նչ արած, մնացիր այստեղ, թող նա էլ մնա: Ես նրան դուրս, չեմ անիլ իմ տնից:</w:t>
      </w:r>
    </w:p>
    <w:p w14:paraId="32F198EF" w14:textId="77777777" w:rsidR="005618EC" w:rsidRPr="000A5253" w:rsidRDefault="005618EC" w:rsidP="005618EC">
      <w:pPr>
        <w:pStyle w:val="NoSpacing"/>
        <w:rPr>
          <w:rFonts w:ascii="Arial" w:hAnsi="Arial" w:cs="Arial"/>
          <w:lang w:val="hy-AM"/>
        </w:rPr>
      </w:pPr>
    </w:p>
    <w:p w14:paraId="7984E88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(Շարունակ աշխատելով); Ո՞վ, մայրիկ, ո՞ւմ մասին է խոսքը:</w:t>
      </w:r>
    </w:p>
    <w:p w14:paraId="7AD89B57" w14:textId="77777777" w:rsidR="005618EC" w:rsidRPr="000A5253" w:rsidRDefault="005618EC" w:rsidP="005618EC">
      <w:pPr>
        <w:pStyle w:val="NoSpacing"/>
        <w:rPr>
          <w:rFonts w:ascii="Arial" w:hAnsi="Arial" w:cs="Arial"/>
          <w:lang w:val="hy-AM"/>
        </w:rPr>
      </w:pPr>
    </w:p>
    <w:p w14:paraId="62CC49D2"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Քո կնոջ մասին:</w:t>
      </w:r>
    </w:p>
    <w:p w14:paraId="5238E8CF" w14:textId="77777777" w:rsidR="005618EC" w:rsidRPr="000A5253" w:rsidRDefault="005618EC" w:rsidP="005618EC">
      <w:pPr>
        <w:pStyle w:val="NoSpacing"/>
        <w:rPr>
          <w:rFonts w:ascii="Arial" w:hAnsi="Arial" w:cs="Arial"/>
          <w:lang w:val="hy-AM"/>
        </w:rPr>
      </w:pPr>
    </w:p>
    <w:p w14:paraId="6C48402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ԱՐՏԱՇԵՍ.(Շարունակում է աշխատել, զարմացած¤: Ւմ կնո՞ջ: Ո՞վ է իմ կինը:</w:t>
      </w:r>
    </w:p>
    <w:p w14:paraId="2AD170FB" w14:textId="77777777" w:rsidR="005618EC" w:rsidRPr="000A5253" w:rsidRDefault="005618EC" w:rsidP="005618EC">
      <w:pPr>
        <w:pStyle w:val="NoSpacing"/>
        <w:rPr>
          <w:rFonts w:ascii="Arial" w:hAnsi="Arial" w:cs="Arial"/>
          <w:lang w:val="hy-AM"/>
        </w:rPr>
      </w:pPr>
    </w:p>
    <w:p w14:paraId="3FE8272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Ես ի՞նչ գիտեմ, անունն էլ միտս չէ: Այն աղջիկը, որ քեզ հետ եկել է և ամեն որ քո սենյակումն է:</w:t>
      </w:r>
    </w:p>
    <w:p w14:paraId="4833A298" w14:textId="77777777" w:rsidR="005618EC" w:rsidRPr="000A5253" w:rsidRDefault="005618EC" w:rsidP="005618EC">
      <w:pPr>
        <w:pStyle w:val="NoSpacing"/>
        <w:rPr>
          <w:rFonts w:ascii="Arial" w:hAnsi="Arial" w:cs="Arial"/>
          <w:lang w:val="hy-AM"/>
        </w:rPr>
      </w:pPr>
    </w:p>
    <w:p w14:paraId="7FF1725D" w14:textId="729BB602"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B33CB6" w:rsidRPr="000A5253">
        <w:rPr>
          <w:rFonts w:ascii="Arial" w:hAnsi="Arial" w:cs="Arial"/>
          <w:lang w:val="hy-AM"/>
        </w:rPr>
        <w:t>Ե</w:t>
      </w:r>
      <w:r w:rsidRPr="000A5253">
        <w:rPr>
          <w:rFonts w:ascii="Arial" w:hAnsi="Arial" w:cs="Arial"/>
          <w:lang w:val="hy-AM"/>
        </w:rPr>
        <w:t>Ս. Նոյեմզա՞րը: Ո՞վ ասաց, թե նա իմ կինն է:</w:t>
      </w:r>
    </w:p>
    <w:p w14:paraId="6CBD4F1F" w14:textId="77777777" w:rsidR="005618EC" w:rsidRPr="000A5253" w:rsidRDefault="005618EC" w:rsidP="005618EC">
      <w:pPr>
        <w:pStyle w:val="NoSpacing"/>
        <w:rPr>
          <w:rFonts w:ascii="Arial" w:hAnsi="Arial" w:cs="Arial"/>
          <w:lang w:val="hy-AM"/>
        </w:rPr>
      </w:pPr>
    </w:p>
    <w:p w14:paraId="3591437C" w14:textId="247F97B0" w:rsidR="005618EC" w:rsidRPr="000A5253" w:rsidRDefault="005618EC" w:rsidP="005618EC">
      <w:pPr>
        <w:pStyle w:val="NoSpacing"/>
        <w:rPr>
          <w:rFonts w:ascii="Arial" w:hAnsi="Arial" w:cs="Arial"/>
          <w:lang w:val="hy-AM"/>
        </w:rPr>
      </w:pPr>
      <w:r w:rsidRPr="000A5253">
        <w:rPr>
          <w:rFonts w:ascii="Arial" w:hAnsi="Arial" w:cs="Arial"/>
          <w:lang w:val="hy-AM"/>
        </w:rPr>
        <w:t>ԿԱՏԱՐԻՆ</w:t>
      </w:r>
      <w:r w:rsidR="00B33CB6" w:rsidRPr="000A5253">
        <w:rPr>
          <w:rFonts w:ascii="Arial" w:hAnsi="Arial" w:cs="Arial"/>
          <w:lang w:val="hy-AM"/>
        </w:rPr>
        <w:t>Ա</w:t>
      </w:r>
      <w:r w:rsidRPr="000A5253">
        <w:rPr>
          <w:rFonts w:ascii="Arial" w:hAnsi="Arial" w:cs="Arial"/>
          <w:lang w:val="hy-AM"/>
        </w:rPr>
        <w:t>. Ամբողջ քաղաքն է խոսում:</w:t>
      </w:r>
    </w:p>
    <w:p w14:paraId="20D6C331" w14:textId="77777777" w:rsidR="005618EC" w:rsidRPr="000A5253" w:rsidRDefault="005618EC" w:rsidP="005618EC">
      <w:pPr>
        <w:pStyle w:val="NoSpacing"/>
        <w:rPr>
          <w:rFonts w:ascii="Arial" w:hAnsi="Arial" w:cs="Arial"/>
          <w:lang w:val="hy-AM"/>
        </w:rPr>
      </w:pPr>
    </w:p>
    <w:p w14:paraId="6A0AEBC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(Ծիծաղելով): Այդ լավ է, ամբողջ քաղաքն ինձ պսակել է, մինչդեռ ես ամուրի եմ: (Լուրջ): Մայրիկ, դատարկ բամբասանքներ են: Իմ և Նոյեմզարի մեջ եղած կապն ավելի մաքուր է, քան ամուսնականը:</w:t>
      </w:r>
    </w:p>
    <w:p w14:paraId="40049F0A" w14:textId="77777777" w:rsidR="005618EC" w:rsidRPr="000A5253" w:rsidRDefault="005618EC" w:rsidP="005618EC">
      <w:pPr>
        <w:pStyle w:val="NoSpacing"/>
        <w:rPr>
          <w:rFonts w:ascii="Arial" w:hAnsi="Arial" w:cs="Arial"/>
          <w:lang w:val="hy-AM"/>
        </w:rPr>
      </w:pPr>
    </w:p>
    <w:p w14:paraId="0C5629BD"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Տեսնում ես, ուրեմն, կա քո և նրա մեջ մի կապ: Դա խայտառակություն է, որդի, ավելի լավ է օրինավոր պսակվել:</w:t>
      </w:r>
    </w:p>
    <w:p w14:paraId="608BE8BD" w14:textId="77777777" w:rsidR="005618EC" w:rsidRPr="000A5253" w:rsidRDefault="005618EC" w:rsidP="005618EC">
      <w:pPr>
        <w:pStyle w:val="NoSpacing"/>
        <w:rPr>
          <w:rFonts w:ascii="Arial" w:hAnsi="Arial" w:cs="Arial"/>
          <w:lang w:val="hy-AM"/>
        </w:rPr>
      </w:pPr>
    </w:p>
    <w:p w14:paraId="726C738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Մայր, ես գիտեմ՝ ինչ ես ուզում ասել: Բայց Նոյեմզարն այնքան անարատ է, որքան քո աղջիկը:</w:t>
      </w:r>
    </w:p>
    <w:p w14:paraId="4598C5DA" w14:textId="77777777" w:rsidR="005618EC" w:rsidRPr="000A5253" w:rsidRDefault="005618EC" w:rsidP="005618EC">
      <w:pPr>
        <w:pStyle w:val="NoSpacing"/>
        <w:rPr>
          <w:rFonts w:ascii="Arial" w:hAnsi="Arial" w:cs="Arial"/>
          <w:lang w:val="hy-AM"/>
        </w:rPr>
      </w:pPr>
    </w:p>
    <w:p w14:paraId="10EB24E0" w14:textId="4DEB0FE8" w:rsidR="005618EC" w:rsidRPr="000A5253" w:rsidRDefault="005618EC" w:rsidP="005618EC">
      <w:pPr>
        <w:pStyle w:val="NoSpacing"/>
        <w:rPr>
          <w:rFonts w:ascii="Arial" w:hAnsi="Arial" w:cs="Arial"/>
          <w:lang w:val="hy-AM"/>
        </w:rPr>
      </w:pPr>
      <w:r w:rsidRPr="000A5253">
        <w:rPr>
          <w:rFonts w:ascii="Arial" w:hAnsi="Arial" w:cs="Arial"/>
          <w:lang w:val="hy-AM"/>
        </w:rPr>
        <w:t>ԿԱՏԱՐԻՆԵ, (Վիրավորված): Մի՛ անպատվիր քրոջդ</w:t>
      </w:r>
      <w:r w:rsidR="00B33CB6" w:rsidRPr="000A5253">
        <w:rPr>
          <w:rFonts w:ascii="Arial" w:hAnsi="Arial" w:cs="Arial"/>
          <w:lang w:val="hy-AM"/>
        </w:rPr>
        <w:t>,</w:t>
      </w:r>
      <w:r w:rsidRPr="000A5253">
        <w:rPr>
          <w:rFonts w:ascii="Arial" w:hAnsi="Arial" w:cs="Arial"/>
          <w:lang w:val="hy-AM"/>
        </w:rPr>
        <w:t xml:space="preserve"> մի՛ անպատվիր:</w:t>
      </w:r>
    </w:p>
    <w:p w14:paraId="27F24F56" w14:textId="77777777" w:rsidR="005618EC" w:rsidRPr="000A5253" w:rsidRDefault="005618EC" w:rsidP="005618EC">
      <w:pPr>
        <w:pStyle w:val="NoSpacing"/>
        <w:rPr>
          <w:rFonts w:ascii="Arial" w:hAnsi="Arial" w:cs="Arial"/>
          <w:lang w:val="hy-AM"/>
        </w:rPr>
      </w:pPr>
    </w:p>
    <w:p w14:paraId="15DA654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 այնքան ստոր չեմ, որ իմ քրոջ բյուրեղի մաքրությունը համեմատեմ մի արատավոր բանի հետ: Նոյեմզարը մի ազնիվ ընտանիքի աղջիկ է: Նա իմ գաղափարակիցն է և իմ ամենասիրելի ընկերոջ հարսնացուն:</w:t>
      </w:r>
    </w:p>
    <w:p w14:paraId="766CB9EC" w14:textId="77777777" w:rsidR="005618EC" w:rsidRPr="000A5253" w:rsidRDefault="005618EC" w:rsidP="005618EC">
      <w:pPr>
        <w:pStyle w:val="NoSpacing"/>
        <w:rPr>
          <w:rFonts w:ascii="Arial" w:hAnsi="Arial" w:cs="Arial"/>
          <w:lang w:val="hy-AM"/>
        </w:rPr>
      </w:pPr>
    </w:p>
    <w:p w14:paraId="44257E1B"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Քո ընկերոջ հարսնացուն ինչո՞ւ է քեզ հետ շրջում քաղաքից քաղաք, եթե օրինավոր աղջիկ է:</w:t>
      </w:r>
    </w:p>
    <w:p w14:paraId="6D63B6E2" w14:textId="77777777" w:rsidR="005618EC" w:rsidRPr="000A5253" w:rsidRDefault="005618EC" w:rsidP="005618EC">
      <w:pPr>
        <w:pStyle w:val="NoSpacing"/>
        <w:rPr>
          <w:rFonts w:ascii="Arial" w:hAnsi="Arial" w:cs="Arial"/>
          <w:lang w:val="hy-AM"/>
        </w:rPr>
      </w:pPr>
    </w:p>
    <w:p w14:paraId="256BFD94" w14:textId="7556E539" w:rsidR="005618EC" w:rsidRPr="000A5253" w:rsidRDefault="005618EC" w:rsidP="005618EC">
      <w:pPr>
        <w:pStyle w:val="NoSpacing"/>
        <w:rPr>
          <w:rFonts w:ascii="Arial" w:hAnsi="Arial" w:cs="Arial"/>
          <w:lang w:val="hy-AM"/>
        </w:rPr>
      </w:pPr>
      <w:r w:rsidRPr="000A5253">
        <w:rPr>
          <w:rFonts w:ascii="Arial" w:hAnsi="Arial" w:cs="Arial"/>
          <w:lang w:val="hy-AM"/>
        </w:rPr>
        <w:t>ԱՐՏԱՇԱՍ. Մայրիկ, Նոյեմզարն իմ կինը չէ: Ես ոչ կերդվեմ և ոչ փաստեր կտամ ուզում ես հավատա, ուզում ես ոչ: Ուրիշ ասելիք չունիմ: (Դա</w:t>
      </w:r>
      <w:r w:rsidR="00B33CB6" w:rsidRPr="000A5253">
        <w:rPr>
          <w:rFonts w:ascii="Arial" w:hAnsi="Arial" w:cs="Arial"/>
          <w:lang w:val="hy-AM"/>
        </w:rPr>
        <w:t>ռ</w:t>
      </w:r>
      <w:r w:rsidRPr="000A5253">
        <w:rPr>
          <w:rFonts w:ascii="Arial" w:hAnsi="Arial" w:cs="Arial"/>
          <w:lang w:val="hy-AM"/>
        </w:rPr>
        <w:t>նում է, որ շարունակի գործը):</w:t>
      </w:r>
    </w:p>
    <w:p w14:paraId="3AEBEBCF" w14:textId="77777777" w:rsidR="005618EC" w:rsidRPr="000A5253" w:rsidRDefault="005618EC" w:rsidP="005618EC">
      <w:pPr>
        <w:pStyle w:val="NoSpacing"/>
        <w:rPr>
          <w:rFonts w:ascii="Arial" w:hAnsi="Arial" w:cs="Arial"/>
          <w:lang w:val="hy-AM"/>
        </w:rPr>
      </w:pPr>
    </w:p>
    <w:p w14:paraId="07C24443"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Սիրուհի՞դ էլ չէ:</w:t>
      </w:r>
    </w:p>
    <w:p w14:paraId="42C16C92" w14:textId="77777777" w:rsidR="005618EC" w:rsidRPr="000A5253" w:rsidRDefault="005618EC" w:rsidP="005618EC">
      <w:pPr>
        <w:pStyle w:val="NoSpacing"/>
        <w:rPr>
          <w:rFonts w:ascii="Arial" w:hAnsi="Arial" w:cs="Arial"/>
          <w:lang w:val="hy-AM"/>
        </w:rPr>
      </w:pPr>
    </w:p>
    <w:p w14:paraId="116EF9A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Ոչ , ոչ, ասում եմ: Մի վիրավորիր մի որբ, անօգնական և անմեղ աղջկա: Ասում եմ, նա իմ ամենամտերիմ ընկերոջ հարսնացուն է: Այն ընկերոջ, որ երկու անգամ ինձ ազատել է մահից...</w:t>
      </w:r>
    </w:p>
    <w:p w14:paraId="696C429F" w14:textId="77777777" w:rsidR="005618EC" w:rsidRPr="000A5253" w:rsidRDefault="005618EC" w:rsidP="005618EC">
      <w:pPr>
        <w:pStyle w:val="NoSpacing"/>
        <w:rPr>
          <w:rFonts w:ascii="Arial" w:hAnsi="Arial" w:cs="Arial"/>
          <w:lang w:val="hy-AM"/>
        </w:rPr>
      </w:pPr>
    </w:p>
    <w:p w14:paraId="7944CE7C"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(Վախեցած): Մահի՞ց... Ի՞նչ ես ասում դու:</w:t>
      </w:r>
    </w:p>
    <w:p w14:paraId="5FB26D7F" w14:textId="77777777" w:rsidR="005618EC" w:rsidRPr="000A5253" w:rsidRDefault="005618EC" w:rsidP="005618EC">
      <w:pPr>
        <w:pStyle w:val="NoSpacing"/>
        <w:rPr>
          <w:rFonts w:ascii="Arial" w:hAnsi="Arial" w:cs="Arial"/>
          <w:lang w:val="hy-AM"/>
        </w:rPr>
      </w:pPr>
    </w:p>
    <w:p w14:paraId="5B1F841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Այո՛, գրեթե մահից, Նա ինձ փրկել է մի անգամ կազակների մտրակից, մի ուրիշ անգամ սվինների հարվածից... բանտում:</w:t>
      </w:r>
    </w:p>
    <w:p w14:paraId="631C4AB6" w14:textId="77777777" w:rsidR="005618EC" w:rsidRPr="000A5253" w:rsidRDefault="005618EC" w:rsidP="005618EC">
      <w:pPr>
        <w:pStyle w:val="NoSpacing"/>
        <w:rPr>
          <w:rFonts w:ascii="Arial" w:hAnsi="Arial" w:cs="Arial"/>
          <w:lang w:val="hy-AM"/>
        </w:rPr>
      </w:pPr>
    </w:p>
    <w:p w14:paraId="4F6B23D3" w14:textId="21A4BE4F" w:rsidR="005618EC" w:rsidRPr="000A5253" w:rsidRDefault="005618EC" w:rsidP="005618EC">
      <w:pPr>
        <w:pStyle w:val="NoSpacing"/>
        <w:rPr>
          <w:rFonts w:ascii="Arial" w:hAnsi="Arial" w:cs="Arial"/>
          <w:lang w:val="hy-AM"/>
        </w:rPr>
      </w:pPr>
      <w:r w:rsidRPr="000A5253">
        <w:rPr>
          <w:rFonts w:ascii="Arial" w:hAnsi="Arial" w:cs="Arial"/>
          <w:lang w:val="hy-AM"/>
        </w:rPr>
        <w:t>ԿԱՏԱՐԻՆԵ. (Ավելի վախեցած): Ի՞նչ ասացիր, բանտո՞ւմ: Ուրեմն դու բա՞ նտ ես նստել:</w:t>
      </w:r>
    </w:p>
    <w:p w14:paraId="5C4A2B38" w14:textId="77777777" w:rsidR="005618EC" w:rsidRPr="000A5253" w:rsidRDefault="005618EC" w:rsidP="005618EC">
      <w:pPr>
        <w:pStyle w:val="NoSpacing"/>
        <w:rPr>
          <w:rFonts w:ascii="Arial" w:hAnsi="Arial" w:cs="Arial"/>
          <w:lang w:val="hy-AM"/>
        </w:rPr>
      </w:pPr>
    </w:p>
    <w:p w14:paraId="2468EDD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Երեք անգամ:</w:t>
      </w:r>
    </w:p>
    <w:p w14:paraId="68784909" w14:textId="77777777" w:rsidR="005618EC" w:rsidRPr="000A5253" w:rsidRDefault="005618EC" w:rsidP="005618EC">
      <w:pPr>
        <w:pStyle w:val="NoSpacing"/>
        <w:rPr>
          <w:rFonts w:ascii="Arial" w:hAnsi="Arial" w:cs="Arial"/>
          <w:lang w:val="hy-AM"/>
        </w:rPr>
      </w:pPr>
    </w:p>
    <w:p w14:paraId="6996BD80"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Երեք անգամ: Ինչո՞ւ համար:</w:t>
      </w:r>
    </w:p>
    <w:p w14:paraId="56F0D288" w14:textId="77777777" w:rsidR="005618EC" w:rsidRPr="000A5253" w:rsidRDefault="005618EC" w:rsidP="005618EC">
      <w:pPr>
        <w:pStyle w:val="NoSpacing"/>
        <w:rPr>
          <w:rFonts w:ascii="Arial" w:hAnsi="Arial" w:cs="Arial"/>
          <w:lang w:val="hy-AM"/>
        </w:rPr>
      </w:pPr>
    </w:p>
    <w:p w14:paraId="6FC98EFC" w14:textId="560E5F87" w:rsidR="005618EC" w:rsidRPr="000A5253" w:rsidRDefault="005618EC" w:rsidP="005618EC">
      <w:pPr>
        <w:pStyle w:val="NoSpacing"/>
        <w:rPr>
          <w:rFonts w:ascii="Arial" w:hAnsi="Arial" w:cs="Arial"/>
          <w:lang w:val="hy-AM"/>
        </w:rPr>
      </w:pPr>
      <w:r w:rsidRPr="000A5253">
        <w:rPr>
          <w:rFonts w:ascii="Arial" w:hAnsi="Arial" w:cs="Arial"/>
          <w:lang w:val="hy-AM"/>
        </w:rPr>
        <w:t>ԱՐՏԱՇԵՍ. (Սա</w:t>
      </w:r>
      <w:r w:rsidR="00B33CB6" w:rsidRPr="000A5253">
        <w:rPr>
          <w:rFonts w:ascii="Arial" w:hAnsi="Arial" w:cs="Arial"/>
          <w:lang w:val="hy-AM"/>
        </w:rPr>
        <w:t>ռ</w:t>
      </w:r>
      <w:r w:rsidRPr="000A5253">
        <w:rPr>
          <w:rFonts w:ascii="Arial" w:hAnsi="Arial" w:cs="Arial"/>
          <w:lang w:val="hy-AM"/>
        </w:rPr>
        <w:t>ն հեգնությամբ): Ո՞վ գիտե: Համենայն դեպ ոչ գողության և ոչ որևէ խարդախության համար: Նրանք իրավունք ունեին ինձ ավելի խիստ պատժելու, ես չեմ բողոքում:</w:t>
      </w:r>
    </w:p>
    <w:p w14:paraId="227F42C0" w14:textId="77777777" w:rsidR="005618EC" w:rsidRPr="000A5253" w:rsidRDefault="005618EC" w:rsidP="005618EC">
      <w:pPr>
        <w:pStyle w:val="NoSpacing"/>
        <w:rPr>
          <w:rFonts w:ascii="Arial" w:hAnsi="Arial" w:cs="Arial"/>
          <w:lang w:val="hy-AM"/>
        </w:rPr>
      </w:pPr>
    </w:p>
    <w:p w14:paraId="07307421" w14:textId="14FAE7C1" w:rsidR="005618EC" w:rsidRPr="000A5253" w:rsidRDefault="005618EC" w:rsidP="005618EC">
      <w:pPr>
        <w:pStyle w:val="NoSpacing"/>
        <w:rPr>
          <w:rFonts w:ascii="Arial" w:hAnsi="Arial" w:cs="Arial"/>
          <w:lang w:val="hy-AM"/>
        </w:rPr>
      </w:pPr>
      <w:r w:rsidRPr="000A5253">
        <w:rPr>
          <w:rFonts w:ascii="Arial" w:hAnsi="Arial" w:cs="Arial"/>
          <w:lang w:val="hy-AM"/>
        </w:rPr>
        <w:t>ԿԱՏԱՐԻՆԵ. Այդ էր պակասում իմ տանջանքներին: Բայց ինչո</w:t>
      </w:r>
      <w:r w:rsidR="00B33CB6" w:rsidRPr="000A5253">
        <w:rPr>
          <w:rFonts w:ascii="Arial" w:hAnsi="Arial" w:cs="Arial"/>
          <w:lang w:val="hy-AM"/>
        </w:rPr>
        <w:t>՞</w:t>
      </w:r>
      <w:r w:rsidRPr="000A5253">
        <w:rPr>
          <w:rFonts w:ascii="Arial" w:hAnsi="Arial" w:cs="Arial"/>
          <w:lang w:val="hy-AM"/>
        </w:rPr>
        <w:t>ւ մեզ չես գրել:</w:t>
      </w:r>
    </w:p>
    <w:p w14:paraId="68E3C830" w14:textId="77777777" w:rsidR="005618EC" w:rsidRPr="000A5253" w:rsidRDefault="005618EC" w:rsidP="005618EC">
      <w:pPr>
        <w:pStyle w:val="NoSpacing"/>
        <w:rPr>
          <w:rFonts w:ascii="Arial" w:hAnsi="Arial" w:cs="Arial"/>
          <w:lang w:val="hy-AM"/>
        </w:rPr>
      </w:pPr>
    </w:p>
    <w:p w14:paraId="0583CE1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 կարիք կար ձեզ վշտացնելու: Ես ամեն միջոց ձեռք էի առել, որ լուրը ձեզ չհասնի: Մայր, ես եղել եմ և հիվանդանոցում:</w:t>
      </w:r>
    </w:p>
    <w:p w14:paraId="2C868E2B" w14:textId="77777777" w:rsidR="005618EC" w:rsidRPr="000A5253" w:rsidRDefault="005618EC" w:rsidP="005618EC">
      <w:pPr>
        <w:pStyle w:val="NoSpacing"/>
        <w:rPr>
          <w:rFonts w:ascii="Arial" w:hAnsi="Arial" w:cs="Arial"/>
          <w:lang w:val="hy-AM"/>
        </w:rPr>
      </w:pPr>
    </w:p>
    <w:p w14:paraId="4108CF7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(Ընկճված): Ասա՛, որդի, ասա բոլորը և միանգամից վերջացրու:</w:t>
      </w:r>
    </w:p>
    <w:p w14:paraId="0A0C5C95" w14:textId="77777777" w:rsidR="005618EC" w:rsidRPr="000A5253" w:rsidRDefault="005618EC" w:rsidP="005618EC">
      <w:pPr>
        <w:pStyle w:val="NoSpacing"/>
        <w:rPr>
          <w:rFonts w:ascii="Arial" w:hAnsi="Arial" w:cs="Arial"/>
          <w:lang w:val="hy-AM"/>
        </w:rPr>
      </w:pPr>
    </w:p>
    <w:p w14:paraId="17486AC4" w14:textId="77777777" w:rsidR="005618EC" w:rsidRPr="000A5253" w:rsidRDefault="005618EC" w:rsidP="005618EC">
      <w:pPr>
        <w:pStyle w:val="NoSpacing"/>
        <w:rPr>
          <w:rFonts w:ascii="Arial" w:hAnsi="Arial" w:cs="Arial"/>
          <w:lang w:val="hy-AM"/>
        </w:rPr>
      </w:pPr>
      <w:r w:rsidRPr="000A5253">
        <w:rPr>
          <w:rFonts w:ascii="Arial" w:hAnsi="Arial" w:cs="Arial"/>
          <w:lang w:val="hy-AM"/>
        </w:rPr>
        <w:t>ԱԲՀՏԱՇԵՍ. Չէի ասիլ, եթե դու չխոսեիր Նոյեմզարի մասին: Ամբողջ մի ամիս ես գտնվել եմ մահու և կյանքի մեջ: Եվ գիտե՞ս ով է եղել այն միակ անձը, որ գիշեր-ցերեկ հսկել է ինձ ինչպես հարազատ քույր — անքուն, անհանգիստ: Այն աղջիկը, որին արհամարհում եք և անպատվում, Նոյեմզարն իմ կինը չէ, մայր, մի կին կամ սիրուհի չէր կարող լինել այն, ինչ որ նա է ինձ համար: Նա ավելի է ինձ համար, քան նույնիսկ մի քույր կամ մայր, Բայց թողնենք, այդ տեսակ հարաբերությունների մասին դուք դեռ գաղափար չունիք...</w:t>
      </w:r>
    </w:p>
    <w:p w14:paraId="5034A23D" w14:textId="77777777" w:rsidR="005618EC" w:rsidRPr="000A5253" w:rsidRDefault="005618EC" w:rsidP="005618EC">
      <w:pPr>
        <w:pStyle w:val="NoSpacing"/>
        <w:rPr>
          <w:rFonts w:ascii="Arial" w:hAnsi="Arial" w:cs="Arial"/>
          <w:lang w:val="hy-AM"/>
        </w:rPr>
      </w:pPr>
    </w:p>
    <w:p w14:paraId="0E40F17A"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Խելքս ոչինչ չի կտրում, Ի՞նչ գործ ունի նա այստեղ: Ինչո՞ւ է եկել քեզ հետ և քեզ հետ էլ գնում է:</w:t>
      </w:r>
    </w:p>
    <w:p w14:paraId="6C7C9DB3" w14:textId="77777777" w:rsidR="005618EC" w:rsidRPr="000A5253" w:rsidRDefault="005618EC" w:rsidP="005618EC">
      <w:pPr>
        <w:pStyle w:val="NoSpacing"/>
        <w:rPr>
          <w:rFonts w:ascii="Arial" w:hAnsi="Arial" w:cs="Arial"/>
          <w:lang w:val="hy-AM"/>
        </w:rPr>
      </w:pPr>
    </w:p>
    <w:p w14:paraId="2F8BF89E" w14:textId="2F19B461" w:rsidR="005618EC" w:rsidRPr="000A5253" w:rsidRDefault="005618EC" w:rsidP="005618EC">
      <w:pPr>
        <w:pStyle w:val="NoSpacing"/>
        <w:rPr>
          <w:rFonts w:ascii="Arial" w:hAnsi="Arial" w:cs="Arial"/>
          <w:lang w:val="hy-AM"/>
        </w:rPr>
      </w:pPr>
      <w:r w:rsidRPr="000A5253">
        <w:rPr>
          <w:rFonts w:ascii="Arial" w:hAnsi="Arial" w:cs="Arial"/>
          <w:lang w:val="hy-AM"/>
        </w:rPr>
        <w:t>ԱՐՏԱՇԵՍ. Այդ ինքը գիտե, (Նայելով ժամացույցին): Մայրի՛կ, ես ուշանում եմ, թող գործս վերջացնեմ</w:t>
      </w:r>
      <w:r w:rsidR="00B33CB6" w:rsidRPr="000A5253">
        <w:rPr>
          <w:rFonts w:ascii="Arial" w:hAnsi="Arial" w:cs="Arial"/>
          <w:lang w:val="hy-AM"/>
        </w:rPr>
        <w:t>:</w:t>
      </w:r>
    </w:p>
    <w:p w14:paraId="4140B00E" w14:textId="77777777" w:rsidR="00B33CB6" w:rsidRPr="000A5253" w:rsidRDefault="00B33CB6" w:rsidP="005618EC">
      <w:pPr>
        <w:pStyle w:val="NoSpacing"/>
        <w:rPr>
          <w:rFonts w:ascii="Arial" w:hAnsi="Arial" w:cs="Arial"/>
          <w:lang w:val="hy-AM"/>
        </w:rPr>
      </w:pPr>
    </w:p>
    <w:p w14:paraId="27CD9007"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ԿԱՏԱՐԻՆԵ. Ո՛չ, չեմ թողնիր: Այն բոլորից հետո, ինչ որ ասացիր, քո գնալն ավելի անհնարին է դառնում, Քեզ երեք անգամ բանտ են նստեցրել, դու եղել ես մահամերձ հիվանդ, և ես չեմ իմացել: Խնայի՛ր մորդ, մի գնար այդ անիծված երկիրը: Մինչև հիմա այնտեղ թոքախտն ու վատ հիվանդություններն էին սպանում մեր զավակներին, այժմ բանտն ու աքսորը: Մի գնար, (Նստում է թուլացած):</w:t>
      </w:r>
    </w:p>
    <w:p w14:paraId="76DF7D46" w14:textId="77777777" w:rsidR="00B33CB6" w:rsidRPr="000A5253" w:rsidRDefault="00B33CB6" w:rsidP="005618EC">
      <w:pPr>
        <w:pStyle w:val="NoSpacing"/>
        <w:rPr>
          <w:rFonts w:ascii="Arial" w:hAnsi="Arial" w:cs="Arial"/>
          <w:lang w:val="hy-AM"/>
        </w:rPr>
      </w:pPr>
    </w:p>
    <w:p w14:paraId="141B3317" w14:textId="77777777" w:rsidR="005618EC" w:rsidRPr="000A5253" w:rsidRDefault="005618EC" w:rsidP="005618EC">
      <w:pPr>
        <w:pStyle w:val="NoSpacing"/>
        <w:rPr>
          <w:rFonts w:ascii="Arial" w:hAnsi="Arial" w:cs="Arial"/>
          <w:lang w:val="hy-AM"/>
        </w:rPr>
      </w:pPr>
    </w:p>
    <w:p w14:paraId="7283A4F6"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9</w:t>
      </w:r>
    </w:p>
    <w:p w14:paraId="3F5C66A1" w14:textId="77777777" w:rsidR="005618EC" w:rsidRPr="000A5253" w:rsidRDefault="005618EC" w:rsidP="005618EC">
      <w:pPr>
        <w:pStyle w:val="NoSpacing"/>
        <w:rPr>
          <w:rFonts w:ascii="Arial" w:hAnsi="Arial" w:cs="Arial"/>
          <w:lang w:val="hy-AM"/>
        </w:rPr>
      </w:pPr>
    </w:p>
    <w:p w14:paraId="56DA12AB" w14:textId="7BA79A61"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և դարձյալ ԱՆԱՀԻՏ</w:t>
      </w:r>
    </w:p>
    <w:p w14:paraId="070AFE58" w14:textId="77777777" w:rsidR="005618EC" w:rsidRPr="000A5253" w:rsidRDefault="005618EC" w:rsidP="005618EC">
      <w:pPr>
        <w:pStyle w:val="NoSpacing"/>
        <w:rPr>
          <w:rFonts w:ascii="Arial" w:hAnsi="Arial" w:cs="Arial"/>
          <w:lang w:val="hy-AM"/>
        </w:rPr>
      </w:pPr>
    </w:p>
    <w:p w14:paraId="4BCC2FBD" w14:textId="0C3D6F60"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(Գալիս է խորքի </w:t>
      </w:r>
      <w:r w:rsidR="000A02A8" w:rsidRPr="000A5253">
        <w:rPr>
          <w:rFonts w:ascii="Arial" w:hAnsi="Arial" w:cs="Arial"/>
          <w:lang w:val="hy-AM"/>
        </w:rPr>
        <w:t>դռներ</w:t>
      </w:r>
      <w:r w:rsidRPr="000A5253">
        <w:rPr>
          <w:rFonts w:ascii="Arial" w:hAnsi="Arial" w:cs="Arial"/>
          <w:lang w:val="hy-AM"/>
        </w:rPr>
        <w:t>ից՝ գլխարկով): Ասացի Ֆլորային, նա ստացել է արկղիկը, նա ուզում է քեզ հետ տեսնվել:</w:t>
      </w:r>
    </w:p>
    <w:p w14:paraId="73504138" w14:textId="77777777" w:rsidR="005618EC" w:rsidRPr="000A5253" w:rsidRDefault="005618EC" w:rsidP="005618EC">
      <w:pPr>
        <w:pStyle w:val="NoSpacing"/>
        <w:rPr>
          <w:rFonts w:ascii="Arial" w:hAnsi="Arial" w:cs="Arial"/>
          <w:lang w:val="hy-AM"/>
        </w:rPr>
      </w:pPr>
    </w:p>
    <w:p w14:paraId="68E30032" w14:textId="04D89F3B" w:rsidR="005618EC" w:rsidRPr="000A5253" w:rsidRDefault="005618EC" w:rsidP="005618EC">
      <w:pPr>
        <w:pStyle w:val="NoSpacing"/>
        <w:rPr>
          <w:rFonts w:ascii="Arial" w:hAnsi="Arial" w:cs="Arial"/>
          <w:lang w:val="hy-AM"/>
        </w:rPr>
      </w:pPr>
      <w:r w:rsidRPr="000A5253">
        <w:rPr>
          <w:rFonts w:ascii="Arial" w:hAnsi="Arial" w:cs="Arial"/>
          <w:lang w:val="hy-AM"/>
        </w:rPr>
        <w:t>ԱՐՏԱՇ</w:t>
      </w:r>
      <w:r w:rsidR="00B33CB6" w:rsidRPr="000A5253">
        <w:rPr>
          <w:rFonts w:ascii="Arial" w:hAnsi="Arial" w:cs="Arial"/>
          <w:lang w:val="hy-AM"/>
        </w:rPr>
        <w:t>Ե</w:t>
      </w:r>
      <w:r w:rsidRPr="000A5253">
        <w:rPr>
          <w:rFonts w:ascii="Arial" w:hAnsi="Arial" w:cs="Arial"/>
          <w:lang w:val="hy-AM"/>
        </w:rPr>
        <w:t>Ս. (Հեգնական ժպիտով): Ուզում է ինձ հետ տեսնվել դռներն իմ առջև փակելու:</w:t>
      </w:r>
    </w:p>
    <w:p w14:paraId="678B6BEF" w14:textId="77777777" w:rsidR="005618EC" w:rsidRPr="000A5253" w:rsidRDefault="005618EC" w:rsidP="005618EC">
      <w:pPr>
        <w:pStyle w:val="NoSpacing"/>
        <w:rPr>
          <w:rFonts w:ascii="Arial" w:hAnsi="Arial" w:cs="Arial"/>
          <w:lang w:val="hy-AM"/>
        </w:rPr>
      </w:pPr>
    </w:p>
    <w:p w14:paraId="6AB88DA2"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Նա մեղավոր չէ: Հայրն է հրամայել ծառաներին քեզ չընդունել: Այս մասին Ֆլորան ահագին վեճ է ունեցել իր հոր հետ: Այժմ նրանք չեն խոսում միմյանց հետ: Ֆլորան հագնվում էր, նա իսկույն ինքը կգաս այստեղ: Ես վազեցի, որ քեզ զգուշացնեմ: (Մոտենալով Կատարինեին): Մայրիկ, ինչո՞ւ ես այդպես ընկճվել: Դու Արտաշեսին պիտի ուրախ սրտով ճանապարհ դնես:</w:t>
      </w:r>
    </w:p>
    <w:p w14:paraId="451E6993" w14:textId="77777777" w:rsidR="005618EC" w:rsidRPr="000A5253" w:rsidRDefault="005618EC" w:rsidP="005618EC">
      <w:pPr>
        <w:pStyle w:val="NoSpacing"/>
        <w:rPr>
          <w:rFonts w:ascii="Arial" w:hAnsi="Arial" w:cs="Arial"/>
          <w:lang w:val="hy-AM"/>
        </w:rPr>
      </w:pPr>
    </w:p>
    <w:p w14:paraId="3AC5118E"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Թո՛ղ ինձ, թո՛ղ ինձ, նա ուզում է, որ ես կամ հանկարծամահ լինիմ, կամ խելագարվիմ:</w:t>
      </w:r>
    </w:p>
    <w:p w14:paraId="353F56AB" w14:textId="77777777" w:rsidR="005618EC" w:rsidRPr="000A5253" w:rsidRDefault="005618EC" w:rsidP="005618EC">
      <w:pPr>
        <w:pStyle w:val="NoSpacing"/>
        <w:rPr>
          <w:rFonts w:ascii="Arial" w:hAnsi="Arial" w:cs="Arial"/>
          <w:lang w:val="hy-AM"/>
        </w:rPr>
      </w:pPr>
    </w:p>
    <w:p w14:paraId="59ECAF0B"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(Նայելով դեպի աջ կողմի դռները): Ահա Ֆլորան, (Գնում է դիմավորելու):</w:t>
      </w:r>
    </w:p>
    <w:p w14:paraId="7E2255E7" w14:textId="77777777" w:rsidR="00B33CB6" w:rsidRPr="000A5253" w:rsidRDefault="00B33CB6" w:rsidP="005618EC">
      <w:pPr>
        <w:pStyle w:val="NoSpacing"/>
        <w:rPr>
          <w:rFonts w:ascii="Arial" w:hAnsi="Arial" w:cs="Arial"/>
          <w:lang w:val="hy-AM"/>
        </w:rPr>
      </w:pPr>
    </w:p>
    <w:p w14:paraId="6804196D" w14:textId="77777777" w:rsidR="005618EC" w:rsidRPr="000A5253" w:rsidRDefault="005618EC" w:rsidP="005618EC">
      <w:pPr>
        <w:pStyle w:val="NoSpacing"/>
        <w:rPr>
          <w:rFonts w:ascii="Arial" w:hAnsi="Arial" w:cs="Arial"/>
          <w:lang w:val="hy-AM"/>
        </w:rPr>
      </w:pPr>
    </w:p>
    <w:p w14:paraId="0050620A"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10</w:t>
      </w:r>
    </w:p>
    <w:p w14:paraId="26CDBB47" w14:textId="77777777" w:rsidR="005618EC" w:rsidRPr="000A5253" w:rsidRDefault="005618EC" w:rsidP="005618EC">
      <w:pPr>
        <w:pStyle w:val="NoSpacing"/>
        <w:rPr>
          <w:rFonts w:ascii="Arial" w:hAnsi="Arial" w:cs="Arial"/>
          <w:lang w:val="hy-AM"/>
        </w:rPr>
      </w:pPr>
    </w:p>
    <w:p w14:paraId="3D965BA0" w14:textId="405776E9"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ՖԼՈՐԱ, հետո ՆՈՅԵՄԶԱՐ, ՍԵՆԵՔԵՐԻՄ և ՀՐԱՆՏ</w:t>
      </w:r>
    </w:p>
    <w:p w14:paraId="4C45E044" w14:textId="77777777" w:rsidR="005618EC" w:rsidRPr="000A5253" w:rsidRDefault="005618EC" w:rsidP="005618EC">
      <w:pPr>
        <w:pStyle w:val="NoSpacing"/>
        <w:rPr>
          <w:rFonts w:ascii="Arial" w:hAnsi="Arial" w:cs="Arial"/>
          <w:lang w:val="hy-AM"/>
        </w:rPr>
      </w:pPr>
    </w:p>
    <w:p w14:paraId="2FB9740F" w14:textId="3FF1A40D"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(Ներս է մանում աջ կողմի </w:t>
      </w:r>
      <w:r w:rsidR="000A02A8" w:rsidRPr="000A5253">
        <w:rPr>
          <w:rFonts w:ascii="Arial" w:hAnsi="Arial" w:cs="Arial"/>
          <w:lang w:val="hy-AM"/>
        </w:rPr>
        <w:t>դռներ</w:t>
      </w:r>
      <w:r w:rsidRPr="000A5253">
        <w:rPr>
          <w:rFonts w:ascii="Arial" w:hAnsi="Arial" w:cs="Arial"/>
          <w:lang w:val="hy-AM"/>
        </w:rPr>
        <w:t>ից: Նրա դեմքը հոգնած և գունատ է): Տիկին Կատարինե, ես եկա ձեզ համար միայն: Անահիտն ասաց, որ դուք հուսահատված եք... (Մոտենում է և համբուրվում Կատարինեի հետ):</w:t>
      </w:r>
    </w:p>
    <w:p w14:paraId="78A637BE" w14:textId="77777777" w:rsidR="005618EC" w:rsidRPr="000A5253" w:rsidRDefault="005618EC" w:rsidP="005618EC">
      <w:pPr>
        <w:pStyle w:val="NoSpacing"/>
        <w:rPr>
          <w:rFonts w:ascii="Arial" w:hAnsi="Arial" w:cs="Arial"/>
          <w:lang w:val="hy-AM"/>
        </w:rPr>
      </w:pPr>
    </w:p>
    <w:p w14:paraId="1BB55B21"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(վեր կենալով տեղից): Այո, Ֆլորա, նա գնում է և ինձ թողնում աղի արտասուքի մեջ: Ես մայրերից ամենադժբախտն եմ, որ զրկվում եմ քեզ նման հրեշտակից...</w:t>
      </w:r>
    </w:p>
    <w:p w14:paraId="1775B212" w14:textId="77777777" w:rsidR="005618EC" w:rsidRPr="000A5253" w:rsidRDefault="005618EC" w:rsidP="005618EC">
      <w:pPr>
        <w:pStyle w:val="NoSpacing"/>
        <w:rPr>
          <w:rFonts w:ascii="Arial" w:hAnsi="Arial" w:cs="Arial"/>
          <w:lang w:val="hy-AM"/>
        </w:rPr>
      </w:pPr>
    </w:p>
    <w:p w14:paraId="193D0F0B"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(Սաստիկ շփոթվում է):</w:t>
      </w:r>
    </w:p>
    <w:p w14:paraId="5676DCCE" w14:textId="77777777" w:rsidR="005618EC" w:rsidRPr="000A5253" w:rsidRDefault="005618EC" w:rsidP="005618EC">
      <w:pPr>
        <w:pStyle w:val="NoSpacing"/>
        <w:rPr>
          <w:rFonts w:ascii="Arial" w:hAnsi="Arial" w:cs="Arial"/>
          <w:lang w:val="hy-AM"/>
        </w:rPr>
      </w:pPr>
    </w:p>
    <w:p w14:paraId="2901B370"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Մայրիկ, ինչո՞ւ են հարկավոր այդ խոսքերը:</w:t>
      </w:r>
    </w:p>
    <w:p w14:paraId="414D990B" w14:textId="77777777" w:rsidR="005618EC" w:rsidRPr="000A5253" w:rsidRDefault="005618EC" w:rsidP="005618EC">
      <w:pPr>
        <w:pStyle w:val="NoSpacing"/>
        <w:rPr>
          <w:rFonts w:ascii="Arial" w:hAnsi="Arial" w:cs="Arial"/>
          <w:lang w:val="hy-AM"/>
        </w:rPr>
      </w:pPr>
    </w:p>
    <w:p w14:paraId="58F50E2A" w14:textId="77777777"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(Ծանր): Օրիորդ, ես շնորհակալություն եմ հայտնում ձեր առատ նվիրաբերության համար: Բայց հետ ուղարկեցի այն, որովհետև եթե ընդունեի, </w:t>
      </w:r>
      <w:r w:rsidRPr="000A5253">
        <w:rPr>
          <w:rFonts w:ascii="Arial" w:hAnsi="Arial" w:cs="Arial"/>
          <w:lang w:val="hy-AM"/>
        </w:rPr>
        <w:lastRenderedPageBreak/>
        <w:t>կվիրավորեի իմ ընկերներին: Կողպելով ձեր տան դռներն իմ առջև, դուք դրանով հետ եք վերցրել ձեր նվերը:</w:t>
      </w:r>
    </w:p>
    <w:p w14:paraId="4C2D52EC" w14:textId="77777777" w:rsidR="005618EC" w:rsidRPr="000A5253" w:rsidRDefault="005618EC" w:rsidP="005618EC">
      <w:pPr>
        <w:pStyle w:val="NoSpacing"/>
        <w:rPr>
          <w:rFonts w:ascii="Arial" w:hAnsi="Arial" w:cs="Arial"/>
          <w:lang w:val="hy-AM"/>
        </w:rPr>
      </w:pPr>
    </w:p>
    <w:p w14:paraId="01D316A2" w14:textId="17B53034" w:rsidR="005618EC" w:rsidRPr="000A5253" w:rsidRDefault="005618EC" w:rsidP="005618EC">
      <w:pPr>
        <w:pStyle w:val="NoSpacing"/>
        <w:rPr>
          <w:rFonts w:ascii="Arial" w:hAnsi="Arial" w:cs="Arial"/>
          <w:lang w:val="hy-AM"/>
        </w:rPr>
      </w:pPr>
      <w:r w:rsidRPr="000A5253">
        <w:rPr>
          <w:rFonts w:ascii="Arial" w:hAnsi="Arial" w:cs="Arial"/>
          <w:lang w:val="hy-AM"/>
        </w:rPr>
        <w:t xml:space="preserve">ՆՈՅԵՄԶԱՐ. (Ներս է մտնում աջ կողմի </w:t>
      </w:r>
      <w:r w:rsidR="000A02A8" w:rsidRPr="000A5253">
        <w:rPr>
          <w:rFonts w:ascii="Arial" w:hAnsi="Arial" w:cs="Arial"/>
          <w:lang w:val="hy-AM"/>
        </w:rPr>
        <w:t>դռներ</w:t>
      </w:r>
      <w:r w:rsidRPr="000A5253">
        <w:rPr>
          <w:rFonts w:ascii="Arial" w:hAnsi="Arial" w:cs="Arial"/>
          <w:lang w:val="hy-AM"/>
        </w:rPr>
        <w:t>ից ու, տեսնելով Ֆլորային, թեթև ցնցվում է և կանգնում է դռների առջև):</w:t>
      </w:r>
    </w:p>
    <w:p w14:paraId="1A17F1BC" w14:textId="77777777" w:rsidR="005618EC" w:rsidRPr="000A5253" w:rsidRDefault="005618EC" w:rsidP="005618EC">
      <w:pPr>
        <w:pStyle w:val="NoSpacing"/>
        <w:rPr>
          <w:rFonts w:ascii="Arial" w:hAnsi="Arial" w:cs="Arial"/>
          <w:lang w:val="hy-AM"/>
        </w:rPr>
      </w:pPr>
    </w:p>
    <w:p w14:paraId="23A18B93"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(Տեսնելով Նոյեմզարին, նույնպես ցնցվում է):</w:t>
      </w:r>
    </w:p>
    <w:p w14:paraId="07743B75" w14:textId="77777777" w:rsidR="005618EC" w:rsidRPr="000A5253" w:rsidRDefault="005618EC" w:rsidP="005618EC">
      <w:pPr>
        <w:pStyle w:val="NoSpacing"/>
        <w:rPr>
          <w:rFonts w:ascii="Arial" w:hAnsi="Arial" w:cs="Arial"/>
          <w:lang w:val="hy-AM"/>
        </w:rPr>
      </w:pPr>
    </w:p>
    <w:p w14:paraId="11199BB3"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(Արհամարհանքով երես է դարձնում Նոյեմզարից):</w:t>
      </w:r>
    </w:p>
    <w:p w14:paraId="1E76CB3E" w14:textId="77777777" w:rsidR="005618EC" w:rsidRPr="000A5253" w:rsidRDefault="005618EC" w:rsidP="005618EC">
      <w:pPr>
        <w:pStyle w:val="NoSpacing"/>
        <w:rPr>
          <w:rFonts w:ascii="Arial" w:hAnsi="Arial" w:cs="Arial"/>
          <w:lang w:val="hy-AM"/>
        </w:rPr>
      </w:pPr>
    </w:p>
    <w:p w14:paraId="4E5FB941" w14:textId="30ADDE65"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(Չի նկատել Նոյեմզարին): Եթե ես անձ ունենայի իմ իրավունքի տակ, նրա </w:t>
      </w:r>
      <w:r w:rsidR="000A02A8" w:rsidRPr="000A5253">
        <w:rPr>
          <w:rFonts w:ascii="Arial" w:hAnsi="Arial" w:cs="Arial"/>
          <w:lang w:val="hy-AM"/>
        </w:rPr>
        <w:t>դռներ</w:t>
      </w:r>
      <w:r w:rsidRPr="000A5253">
        <w:rPr>
          <w:rFonts w:ascii="Arial" w:hAnsi="Arial" w:cs="Arial"/>
          <w:lang w:val="hy-AM"/>
        </w:rPr>
        <w:t>ը միշտ բաց կլինեին ամենավտանգավոր ընկերների համար: Բայց, ինչպես կամենաք, ես կգտնեմ ճանապարհ իմ նվերը տեղ հասցնելու:</w:t>
      </w:r>
    </w:p>
    <w:p w14:paraId="4952C123" w14:textId="77777777" w:rsidR="005618EC" w:rsidRPr="000A5253" w:rsidRDefault="005618EC" w:rsidP="005618EC">
      <w:pPr>
        <w:pStyle w:val="NoSpacing"/>
        <w:rPr>
          <w:rFonts w:ascii="Arial" w:hAnsi="Arial" w:cs="Arial"/>
          <w:lang w:val="hy-AM"/>
        </w:rPr>
      </w:pPr>
    </w:p>
    <w:p w14:paraId="06C8435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(ճամփարկղը կողպելով, բանալին դնում է գրպանը): Ես պատրաստ եմ: Մնում է մի կառք կանչել (Վերարկուն վերցնում է թևի վրա):</w:t>
      </w:r>
    </w:p>
    <w:p w14:paraId="4BCC4276" w14:textId="77777777" w:rsidR="005618EC" w:rsidRPr="000A5253" w:rsidRDefault="005618EC" w:rsidP="005618EC">
      <w:pPr>
        <w:pStyle w:val="NoSpacing"/>
        <w:rPr>
          <w:rFonts w:ascii="Arial" w:hAnsi="Arial" w:cs="Arial"/>
          <w:lang w:val="hy-AM"/>
        </w:rPr>
      </w:pPr>
    </w:p>
    <w:p w14:paraId="761E8B3F"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Իմ կառքը սպասում է դրսում, կարող ենք երկուսս էլ տեղավորվել: Վերարկուդ տուր ինձ:</w:t>
      </w:r>
    </w:p>
    <w:p w14:paraId="0CD0DCB0" w14:textId="77777777" w:rsidR="005618EC" w:rsidRPr="000A5253" w:rsidRDefault="005618EC" w:rsidP="005618EC">
      <w:pPr>
        <w:pStyle w:val="NoSpacing"/>
        <w:rPr>
          <w:rFonts w:ascii="Arial" w:hAnsi="Arial" w:cs="Arial"/>
          <w:lang w:val="hy-AM"/>
        </w:rPr>
      </w:pPr>
    </w:p>
    <w:p w14:paraId="43AEF586"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(Նոյեմզարի ձայնից ցնցվելով, նայում է):</w:t>
      </w:r>
    </w:p>
    <w:p w14:paraId="2A0DE841" w14:textId="77777777" w:rsidR="005618EC" w:rsidRPr="000A5253" w:rsidRDefault="005618EC" w:rsidP="005618EC">
      <w:pPr>
        <w:pStyle w:val="NoSpacing"/>
        <w:rPr>
          <w:rFonts w:ascii="Arial" w:hAnsi="Arial" w:cs="Arial"/>
          <w:lang w:val="hy-AM"/>
        </w:rPr>
      </w:pPr>
    </w:p>
    <w:p w14:paraId="7293BF88" w14:textId="3AA91744" w:rsidR="005618EC" w:rsidRPr="000A5253" w:rsidRDefault="005618EC" w:rsidP="005618EC">
      <w:pPr>
        <w:pStyle w:val="NoSpacing"/>
        <w:rPr>
          <w:rFonts w:ascii="Arial" w:hAnsi="Arial" w:cs="Arial"/>
          <w:lang w:val="hy-AM"/>
        </w:rPr>
      </w:pPr>
      <w:r w:rsidRPr="000A5253">
        <w:rPr>
          <w:rFonts w:ascii="Arial" w:hAnsi="Arial" w:cs="Arial"/>
          <w:lang w:val="hy-AM"/>
        </w:rPr>
        <w:t>ԿԱՏԱՐԻՆԵ. (</w:t>
      </w:r>
      <w:r w:rsidR="00B33CB6" w:rsidRPr="000A5253">
        <w:rPr>
          <w:rFonts w:ascii="Arial" w:hAnsi="Arial" w:cs="Arial"/>
          <w:lang w:val="hy-AM"/>
        </w:rPr>
        <w:t>Հ</w:t>
      </w:r>
      <w:r w:rsidRPr="000A5253">
        <w:rPr>
          <w:rFonts w:ascii="Arial" w:hAnsi="Arial" w:cs="Arial"/>
          <w:lang w:val="hy-AM"/>
        </w:rPr>
        <w:t>անկարծ գրգ</w:t>
      </w:r>
      <w:r w:rsidR="00B33CB6" w:rsidRPr="000A5253">
        <w:rPr>
          <w:rFonts w:ascii="Arial" w:hAnsi="Arial" w:cs="Arial"/>
          <w:lang w:val="hy-AM"/>
        </w:rPr>
        <w:t>ռ</w:t>
      </w:r>
      <w:r w:rsidRPr="000A5253">
        <w:rPr>
          <w:rFonts w:ascii="Arial" w:hAnsi="Arial" w:cs="Arial"/>
          <w:lang w:val="hy-AM"/>
        </w:rPr>
        <w:t>վելով)</w:t>
      </w:r>
      <w:r w:rsidR="00B33CB6" w:rsidRPr="000A5253">
        <w:rPr>
          <w:rFonts w:ascii="Arial" w:hAnsi="Arial" w:cs="Arial"/>
          <w:lang w:val="hy-AM"/>
        </w:rPr>
        <w:t>:</w:t>
      </w:r>
      <w:r w:rsidRPr="000A5253">
        <w:rPr>
          <w:rFonts w:ascii="Arial" w:hAnsi="Arial" w:cs="Arial"/>
          <w:lang w:val="hy-AM"/>
        </w:rPr>
        <w:t xml:space="preserve"> Անիծվածներ, ի՞նչ եք ուզում իմ որդուց: Գնացեք ձեր գործին, թողե՛ք նրան,</w:t>
      </w:r>
    </w:p>
    <w:p w14:paraId="2927ADE8" w14:textId="77777777" w:rsidR="005618EC" w:rsidRPr="000A5253" w:rsidRDefault="005618EC" w:rsidP="005618EC">
      <w:pPr>
        <w:pStyle w:val="NoSpacing"/>
        <w:rPr>
          <w:rFonts w:ascii="Arial" w:hAnsi="Arial" w:cs="Arial"/>
          <w:lang w:val="hy-AM"/>
        </w:rPr>
      </w:pPr>
    </w:p>
    <w:p w14:paraId="72476D87" w14:textId="745C79C7" w:rsidR="005618EC" w:rsidRPr="000A5253" w:rsidRDefault="005618EC" w:rsidP="005618EC">
      <w:pPr>
        <w:pStyle w:val="NoSpacing"/>
        <w:rPr>
          <w:rFonts w:ascii="Arial" w:hAnsi="Arial" w:cs="Arial"/>
          <w:lang w:val="hy-AM"/>
        </w:rPr>
      </w:pPr>
      <w:r w:rsidRPr="000A5253">
        <w:rPr>
          <w:rFonts w:ascii="Arial" w:hAnsi="Arial" w:cs="Arial"/>
          <w:lang w:val="hy-AM"/>
        </w:rPr>
        <w:t>ԱՐՏԱՇԵՍ. (Խիստ հանդիմանությամբ): Մայրի՛կ, մայրի՛կ</w:t>
      </w:r>
      <w:r w:rsidR="00B33CB6" w:rsidRPr="000A5253">
        <w:rPr>
          <w:rFonts w:ascii="Arial" w:hAnsi="Arial" w:cs="Arial"/>
          <w:lang w:val="hy-AM"/>
        </w:rPr>
        <w:t>:</w:t>
      </w:r>
    </w:p>
    <w:p w14:paraId="3941C27D" w14:textId="77777777" w:rsidR="005618EC" w:rsidRPr="000A5253" w:rsidRDefault="005618EC" w:rsidP="005618EC">
      <w:pPr>
        <w:pStyle w:val="NoSpacing"/>
        <w:rPr>
          <w:rFonts w:ascii="Arial" w:hAnsi="Arial" w:cs="Arial"/>
          <w:lang w:val="hy-AM"/>
        </w:rPr>
      </w:pPr>
    </w:p>
    <w:p w14:paraId="2ACF055C"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(Բռնելով Կատարինեի թևը): Մի՛ թեթևացնիր մեր անունը այդ օտարուհու մոտ:</w:t>
      </w:r>
    </w:p>
    <w:p w14:paraId="630D6CFE" w14:textId="77777777" w:rsidR="005618EC" w:rsidRPr="000A5253" w:rsidRDefault="005618EC" w:rsidP="005618EC">
      <w:pPr>
        <w:pStyle w:val="NoSpacing"/>
        <w:rPr>
          <w:rFonts w:ascii="Arial" w:hAnsi="Arial" w:cs="Arial"/>
          <w:lang w:val="hy-AM"/>
        </w:rPr>
      </w:pPr>
    </w:p>
    <w:p w14:paraId="2250B5EC" w14:textId="77777777" w:rsidR="00B33CB6" w:rsidRPr="000A5253" w:rsidRDefault="005618EC" w:rsidP="005618EC">
      <w:pPr>
        <w:pStyle w:val="NoSpacing"/>
        <w:rPr>
          <w:rFonts w:ascii="Arial" w:hAnsi="Arial" w:cs="Arial"/>
          <w:lang w:val="hy-AM"/>
        </w:rPr>
      </w:pPr>
      <w:r w:rsidRPr="000A5253">
        <w:rPr>
          <w:rFonts w:ascii="Arial" w:hAnsi="Arial" w:cs="Arial"/>
          <w:lang w:val="hy-AM"/>
        </w:rPr>
        <w:t>ԿԱՏԱՐԻՆԵ. Ա՛հ, երկնային թագավոր, ուժ տուր ինձ դիմանալու</w:t>
      </w:r>
      <w:r w:rsidR="00B33CB6" w:rsidRPr="000A5253">
        <w:rPr>
          <w:rFonts w:ascii="Arial" w:hAnsi="Arial" w:cs="Arial"/>
          <w:lang w:val="hy-AM"/>
        </w:rPr>
        <w:t>:</w:t>
      </w:r>
    </w:p>
    <w:p w14:paraId="33157080" w14:textId="77777777" w:rsidR="00B33CB6" w:rsidRPr="000A5253" w:rsidRDefault="00B33CB6" w:rsidP="005618EC">
      <w:pPr>
        <w:pStyle w:val="NoSpacing"/>
        <w:rPr>
          <w:rFonts w:ascii="Arial" w:hAnsi="Arial" w:cs="Arial"/>
          <w:lang w:val="hy-AM"/>
        </w:rPr>
      </w:pPr>
    </w:p>
    <w:p w14:paraId="151B2C8F" w14:textId="01E4F50C" w:rsidR="005618EC" w:rsidRPr="000A5253" w:rsidRDefault="005618EC" w:rsidP="005618EC">
      <w:pPr>
        <w:pStyle w:val="NoSpacing"/>
        <w:rPr>
          <w:rFonts w:ascii="Arial" w:hAnsi="Arial" w:cs="Arial"/>
          <w:lang w:val="hy-AM"/>
        </w:rPr>
      </w:pPr>
      <w:r w:rsidRPr="000A5253">
        <w:rPr>
          <w:rFonts w:ascii="Arial" w:hAnsi="Arial" w:cs="Arial"/>
          <w:lang w:val="hy-AM"/>
        </w:rPr>
        <w:t>ԱՐՏԱՇԵՍ</w:t>
      </w:r>
      <w:r w:rsidR="00B33CB6" w:rsidRPr="000A5253">
        <w:rPr>
          <w:rFonts w:ascii="Arial" w:hAnsi="Arial" w:cs="Arial"/>
          <w:lang w:val="hy-AM"/>
        </w:rPr>
        <w:t>.</w:t>
      </w:r>
      <w:r w:rsidRPr="000A5253">
        <w:rPr>
          <w:rFonts w:ascii="Arial" w:hAnsi="Arial" w:cs="Arial"/>
          <w:lang w:val="hy-AM"/>
        </w:rPr>
        <w:t xml:space="preserve"> Ես կգամ, մայրիկ, հետ կգամ, շուտով: (</w:t>
      </w:r>
      <w:r w:rsidR="00B33CB6" w:rsidRPr="000A5253">
        <w:rPr>
          <w:rFonts w:ascii="Arial" w:hAnsi="Arial" w:cs="Arial"/>
          <w:lang w:val="hy-AM"/>
        </w:rPr>
        <w:t>Ճ</w:t>
      </w:r>
      <w:r w:rsidRPr="000A5253">
        <w:rPr>
          <w:rFonts w:ascii="Arial" w:hAnsi="Arial" w:cs="Arial"/>
          <w:lang w:val="hy-AM"/>
        </w:rPr>
        <w:t>ամփարկղը վերցնում է):</w:t>
      </w:r>
    </w:p>
    <w:p w14:paraId="4E892D16" w14:textId="77777777" w:rsidR="005618EC" w:rsidRPr="000A5253" w:rsidRDefault="005618EC" w:rsidP="005618EC">
      <w:pPr>
        <w:pStyle w:val="NoSpacing"/>
        <w:rPr>
          <w:rFonts w:ascii="Arial" w:hAnsi="Arial" w:cs="Arial"/>
          <w:lang w:val="hy-AM"/>
        </w:rPr>
      </w:pPr>
    </w:p>
    <w:p w14:paraId="7F93753D" w14:textId="67D65911" w:rsidR="005618EC" w:rsidRPr="000A5253" w:rsidRDefault="005618EC" w:rsidP="005618EC">
      <w:pPr>
        <w:pStyle w:val="NoSpacing"/>
        <w:rPr>
          <w:rFonts w:ascii="Arial" w:hAnsi="Arial" w:cs="Arial"/>
          <w:lang w:val="hy-AM"/>
        </w:rPr>
      </w:pPr>
      <w:r w:rsidRPr="000A5253">
        <w:rPr>
          <w:rFonts w:ascii="Arial" w:hAnsi="Arial" w:cs="Arial"/>
          <w:lang w:val="hy-AM"/>
        </w:rPr>
        <w:t>ԿԱՏԱՐԻՆԵ. (Ուրախանալով): Ահ, կգաս, շուտո՜վ, ասում ես: Դեհ, ներիր, որդի, բարի ճանապարհ, արի համբուրեմ քեզ, (հարձակվում է Արտաշեսին համբուրելու, բայց հանկարծ սարսափահար կանգ է ա</w:t>
      </w:r>
      <w:r w:rsidR="00B33CB6" w:rsidRPr="000A5253">
        <w:rPr>
          <w:rFonts w:ascii="Arial" w:hAnsi="Arial" w:cs="Arial"/>
          <w:lang w:val="hy-AM"/>
        </w:rPr>
        <w:t>ռ</w:t>
      </w:r>
      <w:r w:rsidRPr="000A5253">
        <w:rPr>
          <w:rFonts w:ascii="Arial" w:hAnsi="Arial" w:cs="Arial"/>
          <w:lang w:val="hy-AM"/>
        </w:rPr>
        <w:t>նում, լսելով Սենեքերիմի ձայնը):</w:t>
      </w:r>
    </w:p>
    <w:p w14:paraId="5705939A" w14:textId="77777777" w:rsidR="005618EC" w:rsidRPr="000A5253" w:rsidRDefault="005618EC" w:rsidP="005618EC">
      <w:pPr>
        <w:pStyle w:val="NoSpacing"/>
        <w:rPr>
          <w:rFonts w:ascii="Arial" w:hAnsi="Arial" w:cs="Arial"/>
          <w:lang w:val="hy-AM"/>
        </w:rPr>
      </w:pPr>
    </w:p>
    <w:p w14:paraId="0BFC7143"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(Բեմի խորքից, բարձր, դողդոջուն ձայնով): Նա չի գալ, նա չի գալ... Նա գնում է օտարների համար կախաղան բարձրանալու:</w:t>
      </w:r>
    </w:p>
    <w:p w14:paraId="6E91C38C" w14:textId="77777777" w:rsidR="005618EC" w:rsidRPr="000A5253" w:rsidRDefault="005618EC" w:rsidP="005618EC">
      <w:pPr>
        <w:pStyle w:val="NoSpacing"/>
        <w:rPr>
          <w:rFonts w:ascii="Arial" w:hAnsi="Arial" w:cs="Arial"/>
          <w:lang w:val="hy-AM"/>
        </w:rPr>
      </w:pPr>
    </w:p>
    <w:p w14:paraId="6907B224" w14:textId="77777777" w:rsidR="005618EC" w:rsidRPr="000A5253" w:rsidRDefault="005618EC" w:rsidP="005618EC">
      <w:pPr>
        <w:pStyle w:val="NoSpacing"/>
        <w:rPr>
          <w:rFonts w:ascii="Arial" w:hAnsi="Arial" w:cs="Arial"/>
          <w:lang w:val="hy-AM"/>
        </w:rPr>
      </w:pPr>
      <w:r w:rsidRPr="000A5253">
        <w:rPr>
          <w:rFonts w:ascii="Arial" w:hAnsi="Arial" w:cs="Arial"/>
          <w:lang w:val="hy-AM"/>
        </w:rPr>
        <w:t>ԲՈԼՈՐԸ. (Ցնցվում են):</w:t>
      </w:r>
    </w:p>
    <w:p w14:paraId="6749F8A6" w14:textId="77777777" w:rsidR="005618EC" w:rsidRPr="000A5253" w:rsidRDefault="005618EC" w:rsidP="005618EC">
      <w:pPr>
        <w:pStyle w:val="NoSpacing"/>
        <w:rPr>
          <w:rFonts w:ascii="Arial" w:hAnsi="Arial" w:cs="Arial"/>
          <w:lang w:val="hy-AM"/>
        </w:rPr>
      </w:pPr>
    </w:p>
    <w:p w14:paraId="1BD4F5E3" w14:textId="77777777" w:rsidR="005618EC" w:rsidRPr="000A5253" w:rsidRDefault="005618EC" w:rsidP="005618EC">
      <w:pPr>
        <w:pStyle w:val="NoSpacing"/>
        <w:rPr>
          <w:rFonts w:ascii="Arial" w:hAnsi="Arial" w:cs="Arial"/>
          <w:lang w:val="hy-AM"/>
        </w:rPr>
      </w:pPr>
      <w:r w:rsidRPr="000A5253">
        <w:rPr>
          <w:rFonts w:ascii="Arial" w:hAnsi="Arial" w:cs="Arial"/>
          <w:lang w:val="hy-AM"/>
        </w:rPr>
        <w:t>(Մի քանի վայրկյան լռություն):</w:t>
      </w:r>
    </w:p>
    <w:p w14:paraId="53E9C96D" w14:textId="77777777" w:rsidR="005618EC" w:rsidRPr="000A5253" w:rsidRDefault="005618EC" w:rsidP="005618EC">
      <w:pPr>
        <w:pStyle w:val="NoSpacing"/>
        <w:rPr>
          <w:rFonts w:ascii="Arial" w:hAnsi="Arial" w:cs="Arial"/>
          <w:lang w:val="hy-AM"/>
        </w:rPr>
      </w:pPr>
    </w:p>
    <w:p w14:paraId="4AE12AC5" w14:textId="527374B5" w:rsidR="005618EC" w:rsidRPr="000A5253" w:rsidRDefault="005618EC" w:rsidP="005618EC">
      <w:pPr>
        <w:pStyle w:val="NoSpacing"/>
        <w:rPr>
          <w:rFonts w:ascii="Arial" w:hAnsi="Arial" w:cs="Arial"/>
          <w:lang w:val="hy-AM"/>
        </w:rPr>
      </w:pPr>
      <w:r w:rsidRPr="000A5253">
        <w:rPr>
          <w:rFonts w:ascii="Arial" w:hAnsi="Arial" w:cs="Arial"/>
          <w:lang w:val="hy-AM"/>
        </w:rPr>
        <w:t xml:space="preserve">ՀՐԱՆՏ. (Երևում է նախասենյակի </w:t>
      </w:r>
      <w:r w:rsidR="000A02A8" w:rsidRPr="000A5253">
        <w:rPr>
          <w:rFonts w:ascii="Arial" w:hAnsi="Arial" w:cs="Arial"/>
          <w:lang w:val="hy-AM"/>
        </w:rPr>
        <w:t>դռներ</w:t>
      </w:r>
      <w:r w:rsidRPr="000A5253">
        <w:rPr>
          <w:rFonts w:ascii="Arial" w:hAnsi="Arial" w:cs="Arial"/>
          <w:lang w:val="hy-AM"/>
        </w:rPr>
        <w:t>ում և կանգնում սպառնալի դիրքում):</w:t>
      </w:r>
    </w:p>
    <w:p w14:paraId="3B32AF0B" w14:textId="77777777" w:rsidR="005618EC" w:rsidRPr="000A5253" w:rsidRDefault="005618EC" w:rsidP="005618EC">
      <w:pPr>
        <w:pStyle w:val="NoSpacing"/>
        <w:rPr>
          <w:rFonts w:ascii="Arial" w:hAnsi="Arial" w:cs="Arial"/>
          <w:lang w:val="hy-AM"/>
        </w:rPr>
      </w:pPr>
    </w:p>
    <w:p w14:paraId="22720CEB" w14:textId="5D027A09" w:rsidR="005618EC" w:rsidRPr="000A5253" w:rsidRDefault="005618EC" w:rsidP="005618EC">
      <w:pPr>
        <w:pStyle w:val="NoSpacing"/>
        <w:rPr>
          <w:rFonts w:ascii="Arial" w:hAnsi="Arial" w:cs="Arial"/>
          <w:lang w:val="hy-AM"/>
        </w:rPr>
      </w:pPr>
      <w:r w:rsidRPr="000A5253">
        <w:rPr>
          <w:rFonts w:ascii="Arial" w:hAnsi="Arial" w:cs="Arial"/>
          <w:lang w:val="hy-AM"/>
        </w:rPr>
        <w:t xml:space="preserve">ԿԱՏԱՐԻՆԵ. Աա, բայղուշ, քո ձայնը... (Մի ճիչ արձակելով, հարձակվում է Արտաշեսի վրա, </w:t>
      </w:r>
      <w:r w:rsidR="00B33CB6" w:rsidRPr="000A5253">
        <w:rPr>
          <w:rFonts w:ascii="Arial" w:hAnsi="Arial" w:cs="Arial"/>
          <w:lang w:val="hy-AM"/>
        </w:rPr>
        <w:t>ճ</w:t>
      </w:r>
      <w:r w:rsidRPr="000A5253">
        <w:rPr>
          <w:rFonts w:ascii="Arial" w:hAnsi="Arial" w:cs="Arial"/>
          <w:lang w:val="hy-AM"/>
        </w:rPr>
        <w:t xml:space="preserve">ամփարկղը խլում է և գցում է հատակի վրա): Առաջ սպանիր </w:t>
      </w:r>
      <w:r w:rsidRPr="000A5253">
        <w:rPr>
          <w:rFonts w:ascii="Arial" w:hAnsi="Arial" w:cs="Arial"/>
          <w:lang w:val="hy-AM"/>
        </w:rPr>
        <w:lastRenderedPageBreak/>
        <w:t>ինձ, հետո ոտքդ դուրս դիր այս տնից: Դու չես գալ, դու չես գալ.</w:t>
      </w:r>
      <w:r w:rsidR="00B33CB6" w:rsidRPr="000A5253">
        <w:rPr>
          <w:rFonts w:ascii="Arial" w:hAnsi="Arial" w:cs="Arial"/>
          <w:lang w:val="hy-AM"/>
        </w:rPr>
        <w:t>.</w:t>
      </w:r>
      <w:r w:rsidRPr="000A5253">
        <w:rPr>
          <w:rFonts w:ascii="Arial" w:hAnsi="Arial" w:cs="Arial"/>
          <w:lang w:val="hy-AM"/>
        </w:rPr>
        <w:t>. Կախաղան ասաց:</w:t>
      </w:r>
    </w:p>
    <w:p w14:paraId="0C6657A2" w14:textId="77777777" w:rsidR="005618EC" w:rsidRPr="000A5253" w:rsidRDefault="005618EC" w:rsidP="005618EC">
      <w:pPr>
        <w:pStyle w:val="NoSpacing"/>
        <w:rPr>
          <w:rFonts w:ascii="Arial" w:hAnsi="Arial" w:cs="Arial"/>
          <w:lang w:val="hy-AM"/>
        </w:rPr>
      </w:pPr>
    </w:p>
    <w:p w14:paraId="4D3CA78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Մայր, թո՛ղ, աղաչում եմ, մի՛ խայտառակիր ինձ...</w:t>
      </w:r>
    </w:p>
    <w:p w14:paraId="2AF409C3" w14:textId="77777777" w:rsidR="005618EC" w:rsidRPr="000A5253" w:rsidRDefault="005618EC" w:rsidP="005618EC">
      <w:pPr>
        <w:pStyle w:val="NoSpacing"/>
        <w:rPr>
          <w:rFonts w:ascii="Arial" w:hAnsi="Arial" w:cs="Arial"/>
          <w:lang w:val="hy-AM"/>
        </w:rPr>
      </w:pPr>
    </w:p>
    <w:p w14:paraId="6F275341"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(Խեղդված ձայնով): Գնա... գնա... Օհ, խեղդվում եմ... օդ, օդ, (Ուշաթափվում է):</w:t>
      </w:r>
    </w:p>
    <w:p w14:paraId="52B1E783" w14:textId="77777777" w:rsidR="005618EC" w:rsidRPr="000A5253" w:rsidRDefault="005618EC" w:rsidP="005618EC">
      <w:pPr>
        <w:pStyle w:val="NoSpacing"/>
        <w:rPr>
          <w:rFonts w:ascii="Arial" w:hAnsi="Arial" w:cs="Arial"/>
          <w:lang w:val="hy-AM"/>
        </w:rPr>
      </w:pPr>
    </w:p>
    <w:p w14:paraId="0E0B730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Մայրի՛կ, (հարձակվում է և մորը բռնում, որ չընկնի):</w:t>
      </w:r>
    </w:p>
    <w:p w14:paraId="684845E7" w14:textId="77777777" w:rsidR="005618EC" w:rsidRPr="000A5253" w:rsidRDefault="005618EC" w:rsidP="005618EC">
      <w:pPr>
        <w:pStyle w:val="NoSpacing"/>
        <w:rPr>
          <w:rFonts w:ascii="Arial" w:hAnsi="Arial" w:cs="Arial"/>
          <w:lang w:val="hy-AM"/>
        </w:rPr>
      </w:pPr>
    </w:p>
    <w:p w14:paraId="37AEACE0"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(Գունատ ու անշարժ կանգնած է):</w:t>
      </w:r>
    </w:p>
    <w:p w14:paraId="432ACDD0" w14:textId="77777777" w:rsidR="005618EC" w:rsidRPr="000A5253" w:rsidRDefault="005618EC" w:rsidP="005618EC">
      <w:pPr>
        <w:pStyle w:val="NoSpacing"/>
        <w:rPr>
          <w:rFonts w:ascii="Arial" w:hAnsi="Arial" w:cs="Arial"/>
          <w:lang w:val="hy-AM"/>
        </w:rPr>
      </w:pPr>
    </w:p>
    <w:p w14:paraId="5C26867E" w14:textId="43108F86" w:rsidR="005618EC" w:rsidRPr="000A5253" w:rsidRDefault="005618EC" w:rsidP="005618EC">
      <w:pPr>
        <w:pStyle w:val="NoSpacing"/>
        <w:rPr>
          <w:rFonts w:ascii="Arial" w:hAnsi="Arial" w:cs="Arial"/>
          <w:lang w:val="hy-AM"/>
        </w:rPr>
      </w:pPr>
      <w:r w:rsidRPr="000A5253">
        <w:rPr>
          <w:rFonts w:ascii="Arial" w:hAnsi="Arial" w:cs="Arial"/>
          <w:lang w:val="hy-AM"/>
        </w:rPr>
        <w:t>ԱՆԱՀԻՏ. (Նոյեմզարին և Հրանտին): Դուք տեսնո՞ւմ եք այս տեսարանը: (Վազում է մորն օգնելու):</w:t>
      </w:r>
    </w:p>
    <w:p w14:paraId="4D02791F" w14:textId="77777777" w:rsidR="005618EC" w:rsidRPr="000A5253" w:rsidRDefault="005618EC" w:rsidP="005618EC">
      <w:pPr>
        <w:pStyle w:val="NoSpacing"/>
        <w:rPr>
          <w:rFonts w:ascii="Arial" w:hAnsi="Arial" w:cs="Arial"/>
          <w:lang w:val="hy-AM"/>
        </w:rPr>
      </w:pPr>
    </w:p>
    <w:p w14:paraId="72ED82EF" w14:textId="77777777" w:rsidR="005618EC" w:rsidRPr="000A5253" w:rsidRDefault="005618EC" w:rsidP="005618EC">
      <w:pPr>
        <w:pStyle w:val="NoSpacing"/>
        <w:rPr>
          <w:rFonts w:ascii="Arial" w:hAnsi="Arial" w:cs="Arial"/>
          <w:lang w:val="hy-AM"/>
        </w:rPr>
      </w:pPr>
      <w:r w:rsidRPr="000A5253">
        <w:rPr>
          <w:rFonts w:ascii="Arial" w:hAnsi="Arial" w:cs="Arial"/>
          <w:lang w:val="hy-AM"/>
        </w:rPr>
        <w:t>ՆՈՅԵՄԶԱՐ նայում եմ միմյանց</w:t>
      </w:r>
    </w:p>
    <w:p w14:paraId="1CC50183" w14:textId="77777777" w:rsidR="005618EC" w:rsidRPr="000A5253" w:rsidRDefault="005618EC" w:rsidP="005618EC">
      <w:pPr>
        <w:pStyle w:val="NoSpacing"/>
        <w:rPr>
          <w:rFonts w:ascii="Arial" w:hAnsi="Arial" w:cs="Arial"/>
          <w:lang w:val="hy-AM"/>
        </w:rPr>
      </w:pPr>
    </w:p>
    <w:p w14:paraId="4CD7CDA4" w14:textId="77777777" w:rsidR="005618EC" w:rsidRPr="000A5253" w:rsidRDefault="005618EC" w:rsidP="005618EC">
      <w:pPr>
        <w:pStyle w:val="NoSpacing"/>
        <w:rPr>
          <w:rFonts w:ascii="Arial" w:hAnsi="Arial" w:cs="Arial"/>
          <w:lang w:val="hy-AM"/>
        </w:rPr>
      </w:pPr>
      <w:r w:rsidRPr="000A5253">
        <w:rPr>
          <w:rFonts w:ascii="Arial" w:hAnsi="Arial" w:cs="Arial"/>
          <w:lang w:val="hy-AM"/>
        </w:rPr>
        <w:t>ՀՐԱՆՏ</w:t>
      </w:r>
    </w:p>
    <w:p w14:paraId="0DF8D842" w14:textId="77777777" w:rsidR="005618EC" w:rsidRPr="000A5253" w:rsidRDefault="005618EC" w:rsidP="005618EC">
      <w:pPr>
        <w:pStyle w:val="NoSpacing"/>
        <w:rPr>
          <w:rFonts w:ascii="Arial" w:hAnsi="Arial" w:cs="Arial"/>
          <w:lang w:val="hy-AM"/>
        </w:rPr>
      </w:pPr>
    </w:p>
    <w:p w14:paraId="1E8D20FD" w14:textId="77777777" w:rsidR="005618EC" w:rsidRPr="000A5253" w:rsidRDefault="005618EC" w:rsidP="005618EC">
      <w:pPr>
        <w:pStyle w:val="NoSpacing"/>
        <w:rPr>
          <w:rFonts w:ascii="Arial" w:hAnsi="Arial" w:cs="Arial"/>
          <w:lang w:val="hy-AM"/>
        </w:rPr>
      </w:pPr>
      <w:r w:rsidRPr="000A5253">
        <w:rPr>
          <w:rFonts w:ascii="Arial" w:hAnsi="Arial" w:cs="Arial"/>
          <w:lang w:val="hy-AM"/>
        </w:rPr>
        <w:t>Վարագույր</w:t>
      </w:r>
    </w:p>
    <w:p w14:paraId="6C323AA8" w14:textId="77777777" w:rsidR="00B33CB6" w:rsidRPr="000A5253" w:rsidRDefault="00B33CB6" w:rsidP="005618EC">
      <w:pPr>
        <w:pStyle w:val="NoSpacing"/>
        <w:rPr>
          <w:rFonts w:ascii="Arial" w:hAnsi="Arial" w:cs="Arial"/>
          <w:lang w:val="hy-AM"/>
        </w:rPr>
      </w:pPr>
    </w:p>
    <w:p w14:paraId="71342EEB" w14:textId="77777777" w:rsidR="00B33CB6" w:rsidRPr="000A5253" w:rsidRDefault="00B33CB6" w:rsidP="005618EC">
      <w:pPr>
        <w:pStyle w:val="NoSpacing"/>
        <w:rPr>
          <w:rFonts w:ascii="Arial" w:hAnsi="Arial" w:cs="Arial"/>
          <w:lang w:val="hy-AM"/>
        </w:rPr>
      </w:pPr>
    </w:p>
    <w:p w14:paraId="2737488D" w14:textId="77777777" w:rsidR="005618EC" w:rsidRPr="000A5253" w:rsidRDefault="005618EC" w:rsidP="005618EC">
      <w:pPr>
        <w:pStyle w:val="NoSpacing"/>
        <w:rPr>
          <w:rFonts w:ascii="Arial" w:hAnsi="Arial" w:cs="Arial"/>
          <w:lang w:val="hy-AM"/>
        </w:rPr>
      </w:pPr>
    </w:p>
    <w:p w14:paraId="0EE71D5F" w14:textId="5EAD877D" w:rsidR="005618EC" w:rsidRPr="000A5253" w:rsidRDefault="005618EC" w:rsidP="005618EC">
      <w:pPr>
        <w:pStyle w:val="NoSpacing"/>
        <w:rPr>
          <w:rFonts w:ascii="Arial" w:hAnsi="Arial" w:cs="Arial"/>
          <w:lang w:val="hy-AM"/>
        </w:rPr>
      </w:pPr>
      <w:r w:rsidRPr="000A5253">
        <w:rPr>
          <w:rFonts w:ascii="Arial" w:hAnsi="Arial" w:cs="Arial"/>
          <w:lang w:val="hy-AM"/>
        </w:rPr>
        <w:t>ԱՐԱՐՎԱԾ</w:t>
      </w:r>
      <w:r w:rsidR="00B33CB6" w:rsidRPr="000A5253">
        <w:rPr>
          <w:rFonts w:ascii="Arial" w:hAnsi="Arial" w:cs="Arial"/>
          <w:lang w:val="hy-AM"/>
        </w:rPr>
        <w:t xml:space="preserve"> </w:t>
      </w:r>
      <w:r w:rsidRPr="000A5253">
        <w:rPr>
          <w:rFonts w:ascii="Arial" w:hAnsi="Arial" w:cs="Arial"/>
          <w:lang w:val="hy-AM"/>
        </w:rPr>
        <w:t>ՉՈՐՐՈՐԴ</w:t>
      </w:r>
    </w:p>
    <w:p w14:paraId="535E7850" w14:textId="77777777" w:rsidR="005618EC" w:rsidRPr="000A5253" w:rsidRDefault="005618EC" w:rsidP="005618EC">
      <w:pPr>
        <w:pStyle w:val="NoSpacing"/>
        <w:rPr>
          <w:rFonts w:ascii="Arial" w:hAnsi="Arial" w:cs="Arial"/>
          <w:lang w:val="hy-AM"/>
        </w:rPr>
      </w:pPr>
    </w:p>
    <w:p w14:paraId="6A3A74BE" w14:textId="77777777" w:rsidR="005618EC" w:rsidRPr="000A5253" w:rsidRDefault="005618EC" w:rsidP="005618EC">
      <w:pPr>
        <w:pStyle w:val="NoSpacing"/>
        <w:rPr>
          <w:rFonts w:ascii="Arial" w:hAnsi="Arial" w:cs="Arial"/>
          <w:lang w:val="hy-AM"/>
        </w:rPr>
      </w:pPr>
      <w:r w:rsidRPr="000A5253">
        <w:rPr>
          <w:rFonts w:ascii="Arial" w:hAnsi="Arial" w:cs="Arial"/>
          <w:lang w:val="hy-AM"/>
        </w:rPr>
        <w:t>Առաջին արարվածի տեսարանն է անփոփոխ, միայն ճաշի սեղանի վրա ոչինչ չկա:</w:t>
      </w:r>
    </w:p>
    <w:p w14:paraId="5F9D9B80" w14:textId="77777777" w:rsidR="005618EC" w:rsidRPr="000A5253" w:rsidRDefault="005618EC" w:rsidP="005618EC">
      <w:pPr>
        <w:pStyle w:val="NoSpacing"/>
        <w:rPr>
          <w:rFonts w:ascii="Arial" w:hAnsi="Arial" w:cs="Arial"/>
          <w:lang w:val="hy-AM"/>
        </w:rPr>
      </w:pPr>
    </w:p>
    <w:p w14:paraId="3C636EB8"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1</w:t>
      </w:r>
    </w:p>
    <w:p w14:paraId="4D9B4DED" w14:textId="77777777" w:rsidR="005618EC" w:rsidRPr="000A5253" w:rsidRDefault="005618EC" w:rsidP="005618EC">
      <w:pPr>
        <w:pStyle w:val="NoSpacing"/>
        <w:rPr>
          <w:rFonts w:ascii="Arial" w:hAnsi="Arial" w:cs="Arial"/>
          <w:lang w:val="hy-AM"/>
        </w:rPr>
      </w:pPr>
    </w:p>
    <w:p w14:paraId="5A096911"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և ՆԱԶԱՆԻ</w:t>
      </w:r>
    </w:p>
    <w:p w14:paraId="3610A790" w14:textId="77777777" w:rsidR="005618EC" w:rsidRPr="000A5253" w:rsidRDefault="005618EC" w:rsidP="005618EC">
      <w:pPr>
        <w:pStyle w:val="NoSpacing"/>
        <w:rPr>
          <w:rFonts w:ascii="Arial" w:hAnsi="Arial" w:cs="Arial"/>
          <w:lang w:val="hy-AM"/>
        </w:rPr>
      </w:pPr>
    </w:p>
    <w:p w14:paraId="37F918DA"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(Վարագույրը բարձրանալիս դուրս է գալիս աջ կողմի երկրորդ դռներով, մի աման ձեռքին, վրեն գդալ): Նազանի:</w:t>
      </w:r>
    </w:p>
    <w:p w14:paraId="6A3B3F5B" w14:textId="77777777" w:rsidR="005618EC" w:rsidRPr="000A5253" w:rsidRDefault="005618EC" w:rsidP="005618EC">
      <w:pPr>
        <w:pStyle w:val="NoSpacing"/>
        <w:rPr>
          <w:rFonts w:ascii="Arial" w:hAnsi="Arial" w:cs="Arial"/>
          <w:lang w:val="hy-AM"/>
        </w:rPr>
      </w:pPr>
    </w:p>
    <w:p w14:paraId="7DFA6FEE" w14:textId="77777777" w:rsidR="005618EC" w:rsidRPr="000A5253" w:rsidRDefault="005618EC" w:rsidP="005618EC">
      <w:pPr>
        <w:pStyle w:val="NoSpacing"/>
        <w:rPr>
          <w:rFonts w:ascii="Arial" w:hAnsi="Arial" w:cs="Arial"/>
          <w:lang w:val="hy-AM"/>
        </w:rPr>
      </w:pPr>
      <w:r w:rsidRPr="000A5253">
        <w:rPr>
          <w:rFonts w:ascii="Arial" w:hAnsi="Arial" w:cs="Arial"/>
          <w:lang w:val="hy-AM"/>
        </w:rPr>
        <w:t>ՆԱԶԱՆԻ. (Գալիս է խորքի դռներով, թևերը ծալած): Հրամանքս:</w:t>
      </w:r>
    </w:p>
    <w:p w14:paraId="0BA4F08E" w14:textId="77777777" w:rsidR="005618EC" w:rsidRPr="000A5253" w:rsidRDefault="005618EC" w:rsidP="005618EC">
      <w:pPr>
        <w:pStyle w:val="NoSpacing"/>
        <w:rPr>
          <w:rFonts w:ascii="Arial" w:hAnsi="Arial" w:cs="Arial"/>
          <w:lang w:val="hy-AM"/>
        </w:rPr>
      </w:pPr>
    </w:p>
    <w:p w14:paraId="51AD2B10"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էլի կա՞ սուպ:</w:t>
      </w:r>
    </w:p>
    <w:p w14:paraId="7B59D67B" w14:textId="77777777" w:rsidR="005618EC" w:rsidRPr="000A5253" w:rsidRDefault="005618EC" w:rsidP="005618EC">
      <w:pPr>
        <w:pStyle w:val="NoSpacing"/>
        <w:rPr>
          <w:rFonts w:ascii="Arial" w:hAnsi="Arial" w:cs="Arial"/>
          <w:lang w:val="hy-AM"/>
        </w:rPr>
      </w:pPr>
    </w:p>
    <w:p w14:paraId="40862C70" w14:textId="77777777" w:rsidR="005618EC" w:rsidRPr="000A5253" w:rsidRDefault="005618EC" w:rsidP="005618EC">
      <w:pPr>
        <w:pStyle w:val="NoSpacing"/>
        <w:rPr>
          <w:rFonts w:ascii="Arial" w:hAnsi="Arial" w:cs="Arial"/>
          <w:lang w:val="hy-AM"/>
        </w:rPr>
      </w:pPr>
      <w:r w:rsidRPr="000A5253">
        <w:rPr>
          <w:rFonts w:ascii="Arial" w:hAnsi="Arial" w:cs="Arial"/>
          <w:lang w:val="hy-AM"/>
        </w:rPr>
        <w:t>ՆԱԶԱՆԻ. Կա մի քիչ էլ:</w:t>
      </w:r>
    </w:p>
    <w:p w14:paraId="766392FC" w14:textId="77777777" w:rsidR="005618EC" w:rsidRPr="000A5253" w:rsidRDefault="005618EC" w:rsidP="005618EC">
      <w:pPr>
        <w:pStyle w:val="NoSpacing"/>
        <w:rPr>
          <w:rFonts w:ascii="Arial" w:hAnsi="Arial" w:cs="Arial"/>
          <w:lang w:val="hy-AM"/>
        </w:rPr>
      </w:pPr>
    </w:p>
    <w:p w14:paraId="650AC6A1"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Պահիր մայրիկի համար: Տար այս ամանը:</w:t>
      </w:r>
    </w:p>
    <w:p w14:paraId="6972FCB5" w14:textId="77777777" w:rsidR="005618EC" w:rsidRPr="000A5253" w:rsidRDefault="005618EC" w:rsidP="005618EC">
      <w:pPr>
        <w:pStyle w:val="NoSpacing"/>
        <w:rPr>
          <w:rFonts w:ascii="Arial" w:hAnsi="Arial" w:cs="Arial"/>
          <w:lang w:val="hy-AM"/>
        </w:rPr>
      </w:pPr>
    </w:p>
    <w:p w14:paraId="7B558D02" w14:textId="77777777" w:rsidR="005618EC" w:rsidRPr="000A5253" w:rsidRDefault="005618EC" w:rsidP="005618EC">
      <w:pPr>
        <w:pStyle w:val="NoSpacing"/>
        <w:rPr>
          <w:rFonts w:ascii="Arial" w:hAnsi="Arial" w:cs="Arial"/>
          <w:lang w:val="hy-AM"/>
        </w:rPr>
      </w:pPr>
      <w:r w:rsidRPr="000A5253">
        <w:rPr>
          <w:rFonts w:ascii="Arial" w:hAnsi="Arial" w:cs="Arial"/>
          <w:lang w:val="hy-AM"/>
        </w:rPr>
        <w:t>ՆԱԶԱՆԻ. Ուրեմն, կերա՞ վ,</w:t>
      </w:r>
    </w:p>
    <w:p w14:paraId="1C0F7D17" w14:textId="77777777" w:rsidR="005618EC" w:rsidRPr="000A5253" w:rsidRDefault="005618EC" w:rsidP="005618EC">
      <w:pPr>
        <w:pStyle w:val="NoSpacing"/>
        <w:rPr>
          <w:rFonts w:ascii="Arial" w:hAnsi="Arial" w:cs="Arial"/>
          <w:lang w:val="hy-AM"/>
        </w:rPr>
      </w:pPr>
    </w:p>
    <w:p w14:paraId="193E9C79"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Վերջապես:</w:t>
      </w:r>
    </w:p>
    <w:p w14:paraId="12057B84" w14:textId="77777777" w:rsidR="005618EC" w:rsidRPr="000A5253" w:rsidRDefault="005618EC" w:rsidP="005618EC">
      <w:pPr>
        <w:pStyle w:val="NoSpacing"/>
        <w:rPr>
          <w:rFonts w:ascii="Arial" w:hAnsi="Arial" w:cs="Arial"/>
          <w:lang w:val="hy-AM"/>
        </w:rPr>
      </w:pPr>
    </w:p>
    <w:p w14:paraId="77603B36" w14:textId="77777777" w:rsidR="005618EC" w:rsidRPr="000A5253" w:rsidRDefault="005618EC" w:rsidP="005618EC">
      <w:pPr>
        <w:pStyle w:val="NoSpacing"/>
        <w:rPr>
          <w:rFonts w:ascii="Arial" w:hAnsi="Arial" w:cs="Arial"/>
          <w:lang w:val="hy-AM"/>
        </w:rPr>
      </w:pPr>
      <w:r w:rsidRPr="000A5253">
        <w:rPr>
          <w:rFonts w:ascii="Arial" w:hAnsi="Arial" w:cs="Arial"/>
          <w:lang w:val="hy-AM"/>
        </w:rPr>
        <w:t>ՆԱԶԱՆԻ. Փառք աստծու: Երեք օր էր խեղճ կնիկը պատառ չէր դրել բերանը: Օ՜հ, ողորմած աստված, չեմ իմանում ինչ պատահեց, որ քո օրհնած տունը տակն ու վրա եղավ: (Գնում է խորքի դռներով, ամանը տանելով):</w:t>
      </w:r>
    </w:p>
    <w:p w14:paraId="41CC72AA" w14:textId="77777777" w:rsidR="005618EC" w:rsidRPr="000A5253" w:rsidRDefault="005618EC" w:rsidP="005618EC">
      <w:pPr>
        <w:pStyle w:val="NoSpacing"/>
        <w:rPr>
          <w:rFonts w:ascii="Arial" w:hAnsi="Arial" w:cs="Arial"/>
          <w:lang w:val="hy-AM"/>
        </w:rPr>
      </w:pPr>
    </w:p>
    <w:p w14:paraId="5B57BAE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(Կամացուկ մոտենում է աջ կողմի դռներին, նայում է արանքով, ականջ է դնում, հետո): Հայրի՛կ: (Սպասում է): Երևի քնած է, (հառաչում է, նա դառնում է, նստում ճաշի սեղանի քով և ընկնում մտածողության մեջ):</w:t>
      </w:r>
    </w:p>
    <w:p w14:paraId="541B6BF4" w14:textId="77777777" w:rsidR="00B33CB6" w:rsidRPr="000A5253" w:rsidRDefault="00B33CB6" w:rsidP="005618EC">
      <w:pPr>
        <w:pStyle w:val="NoSpacing"/>
        <w:rPr>
          <w:rFonts w:ascii="Arial" w:hAnsi="Arial" w:cs="Arial"/>
          <w:lang w:val="hy-AM"/>
        </w:rPr>
      </w:pPr>
    </w:p>
    <w:p w14:paraId="4FA9ECE9" w14:textId="77777777" w:rsidR="005618EC" w:rsidRPr="000A5253" w:rsidRDefault="005618EC" w:rsidP="005618EC">
      <w:pPr>
        <w:pStyle w:val="NoSpacing"/>
        <w:rPr>
          <w:rFonts w:ascii="Arial" w:hAnsi="Arial" w:cs="Arial"/>
          <w:lang w:val="hy-AM"/>
        </w:rPr>
      </w:pPr>
    </w:p>
    <w:p w14:paraId="44F27AF0"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2</w:t>
      </w:r>
    </w:p>
    <w:p w14:paraId="2563304A" w14:textId="77777777" w:rsidR="005618EC" w:rsidRPr="000A5253" w:rsidRDefault="005618EC" w:rsidP="005618EC">
      <w:pPr>
        <w:pStyle w:val="NoSpacing"/>
        <w:rPr>
          <w:rFonts w:ascii="Arial" w:hAnsi="Arial" w:cs="Arial"/>
          <w:lang w:val="hy-AM"/>
        </w:rPr>
      </w:pPr>
    </w:p>
    <w:p w14:paraId="69405E52"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և ՏԻԳՐԱՆ</w:t>
      </w:r>
    </w:p>
    <w:p w14:paraId="656F6F04" w14:textId="77777777" w:rsidR="005618EC" w:rsidRPr="000A5253" w:rsidRDefault="005618EC" w:rsidP="005618EC">
      <w:pPr>
        <w:pStyle w:val="NoSpacing"/>
        <w:rPr>
          <w:rFonts w:ascii="Arial" w:hAnsi="Arial" w:cs="Arial"/>
          <w:lang w:val="hy-AM"/>
        </w:rPr>
      </w:pPr>
    </w:p>
    <w:p w14:paraId="7F02D69F" w14:textId="6DE78A44" w:rsidR="005618EC" w:rsidRPr="000A5253" w:rsidRDefault="005618EC" w:rsidP="005618EC">
      <w:pPr>
        <w:pStyle w:val="NoSpacing"/>
        <w:rPr>
          <w:rFonts w:ascii="Arial" w:hAnsi="Arial" w:cs="Arial"/>
          <w:lang w:val="hy-AM"/>
        </w:rPr>
      </w:pPr>
      <w:r w:rsidRPr="000A5253">
        <w:rPr>
          <w:rFonts w:ascii="Arial" w:hAnsi="Arial" w:cs="Arial"/>
          <w:lang w:val="hy-AM"/>
        </w:rPr>
        <w:t>ՏԻԳՐԱ</w:t>
      </w:r>
      <w:r w:rsidR="00B33CB6" w:rsidRPr="000A5253">
        <w:rPr>
          <w:rFonts w:ascii="Arial" w:hAnsi="Arial" w:cs="Arial"/>
          <w:lang w:val="hy-AM"/>
        </w:rPr>
        <w:t>Ն</w:t>
      </w:r>
      <w:r w:rsidRPr="000A5253">
        <w:rPr>
          <w:rFonts w:ascii="Arial" w:hAnsi="Arial" w:cs="Arial"/>
          <w:lang w:val="hy-AM"/>
        </w:rPr>
        <w:t>. (Գալիս է խորքի դռներից: Հագնված է այնպես, ինչպես առաջին արարվածում): Օրիորդ:</w:t>
      </w:r>
    </w:p>
    <w:p w14:paraId="2AF0A0BA" w14:textId="77777777" w:rsidR="005618EC" w:rsidRPr="000A5253" w:rsidRDefault="005618EC" w:rsidP="005618EC">
      <w:pPr>
        <w:pStyle w:val="NoSpacing"/>
        <w:rPr>
          <w:rFonts w:ascii="Arial" w:hAnsi="Arial" w:cs="Arial"/>
          <w:lang w:val="hy-AM"/>
        </w:rPr>
      </w:pPr>
    </w:p>
    <w:p w14:paraId="6C52C8EC"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(Սթափվելով, ոտքի է կանգնում): Ահ, այդ դո՞ւք եք, պարոն Տիգրան: Շնորհակալ եմ, որ չեք մոռանում:</w:t>
      </w:r>
    </w:p>
    <w:p w14:paraId="3EF2FF45" w14:textId="77777777" w:rsidR="005618EC" w:rsidRPr="000A5253" w:rsidRDefault="005618EC" w:rsidP="005618EC">
      <w:pPr>
        <w:pStyle w:val="NoSpacing"/>
        <w:rPr>
          <w:rFonts w:ascii="Arial" w:hAnsi="Arial" w:cs="Arial"/>
          <w:lang w:val="hy-AM"/>
        </w:rPr>
      </w:pPr>
    </w:p>
    <w:p w14:paraId="0B37C586"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Ինչպե՞ս է այժմ տիկինը:</w:t>
      </w:r>
    </w:p>
    <w:p w14:paraId="75A155C8" w14:textId="77777777" w:rsidR="005618EC" w:rsidRPr="000A5253" w:rsidRDefault="005618EC" w:rsidP="005618EC">
      <w:pPr>
        <w:pStyle w:val="NoSpacing"/>
        <w:rPr>
          <w:rFonts w:ascii="Arial" w:hAnsi="Arial" w:cs="Arial"/>
          <w:lang w:val="hy-AM"/>
        </w:rPr>
      </w:pPr>
    </w:p>
    <w:p w14:paraId="4964CB0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Մի փոքր լավ է այսօր, բայց աջ թևը չի կարողանում շարժել: Գիշերը դարձյալ անքուն է անցկացրել: Միայն լուսադեմին մի քիչ քնեց: Առհասարակ, վատ է, վատ է, պարոն Տիգրան:</w:t>
      </w:r>
    </w:p>
    <w:p w14:paraId="3ACD7847" w14:textId="77777777" w:rsidR="005618EC" w:rsidRPr="000A5253" w:rsidRDefault="005618EC" w:rsidP="005618EC">
      <w:pPr>
        <w:pStyle w:val="NoSpacing"/>
        <w:rPr>
          <w:rFonts w:ascii="Arial" w:hAnsi="Arial" w:cs="Arial"/>
          <w:lang w:val="hy-AM"/>
        </w:rPr>
      </w:pPr>
    </w:p>
    <w:p w14:paraId="778C0020" w14:textId="15D0DB60" w:rsidR="005618EC" w:rsidRPr="000A5253" w:rsidRDefault="005618EC" w:rsidP="005618EC">
      <w:pPr>
        <w:pStyle w:val="NoSpacing"/>
        <w:rPr>
          <w:rFonts w:ascii="Arial" w:hAnsi="Arial" w:cs="Arial"/>
          <w:lang w:val="hy-AM"/>
        </w:rPr>
      </w:pPr>
      <w:r w:rsidRPr="000A5253">
        <w:rPr>
          <w:rFonts w:ascii="Arial" w:hAnsi="Arial" w:cs="Arial"/>
          <w:lang w:val="hy-AM"/>
        </w:rPr>
        <w:t>ՏԻԳՐԱՆ. Իսկ պարոն Սենեքերի</w:t>
      </w:r>
      <w:r w:rsidR="00B33CB6" w:rsidRPr="000A5253">
        <w:rPr>
          <w:rFonts w:ascii="Arial" w:hAnsi="Arial" w:cs="Arial"/>
          <w:lang w:val="hy-AM"/>
        </w:rPr>
        <w:t>՞</w:t>
      </w:r>
      <w:r w:rsidRPr="000A5253">
        <w:rPr>
          <w:rFonts w:ascii="Arial" w:hAnsi="Arial" w:cs="Arial"/>
          <w:lang w:val="hy-AM"/>
        </w:rPr>
        <w:t>մը:</w:t>
      </w:r>
    </w:p>
    <w:p w14:paraId="50EDBEA4" w14:textId="77777777" w:rsidR="005618EC" w:rsidRPr="000A5253" w:rsidRDefault="005618EC" w:rsidP="005618EC">
      <w:pPr>
        <w:pStyle w:val="NoSpacing"/>
        <w:rPr>
          <w:rFonts w:ascii="Arial" w:hAnsi="Arial" w:cs="Arial"/>
          <w:lang w:val="hy-AM"/>
        </w:rPr>
      </w:pPr>
    </w:p>
    <w:p w14:paraId="4BB76C86"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Հայրիկն ավելի վատ դրության մեջ է: Երեկվա տեսարանից հետո մտել է իր սենյակը և ոչ ոքի չի թողնում յուր մոտ: Գիշերվա ընթացքում նա մի քանի անգամ եկավ մայրիկին տեսնելու, նայեց լուռ, գլուխը տարօրինակ շարժեց ու գնաց: Նա էլ չի քնել ամբողջ գիշերը, շարունակ ծխում է, հառաչում ու անցուդարձ անում: Պարոն Տիգրան, նա գիտե ավելի, քան թե մենք, նրան հայտնի է Արտաշեսի մի սարսափելի գաղտնիքը, որ մեզ չի ասում: Նա միայն կրկնում է. «Նա կործանված է, փրկություն չկա»: Եվ այդ խոսքերն են, որ երեկ մայրիկին այնպես հարվածեցին:</w:t>
      </w:r>
    </w:p>
    <w:p w14:paraId="56CB2D71" w14:textId="77777777" w:rsidR="005618EC" w:rsidRPr="000A5253" w:rsidRDefault="005618EC" w:rsidP="005618EC">
      <w:pPr>
        <w:pStyle w:val="NoSpacing"/>
        <w:rPr>
          <w:rFonts w:ascii="Arial" w:hAnsi="Arial" w:cs="Arial"/>
          <w:lang w:val="hy-AM"/>
        </w:rPr>
      </w:pPr>
    </w:p>
    <w:p w14:paraId="4B9B1CF2"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(Մտազբաղ, խորհրդավոր): Ո՞րտեղից և ինչպե՞ս կարողացավ նա իմանալ այդ գաղտնիքը:</w:t>
      </w:r>
    </w:p>
    <w:p w14:paraId="18B2420A" w14:textId="77777777" w:rsidR="005618EC" w:rsidRPr="000A5253" w:rsidRDefault="005618EC" w:rsidP="005618EC">
      <w:pPr>
        <w:pStyle w:val="NoSpacing"/>
        <w:rPr>
          <w:rFonts w:ascii="Arial" w:hAnsi="Arial" w:cs="Arial"/>
          <w:lang w:val="hy-AM"/>
        </w:rPr>
      </w:pPr>
    </w:p>
    <w:p w14:paraId="099C301C"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Ուրեմն, դուք է՞լ գիտեք: Ասացեք, պարոն Տիգրան, աղաչում եմ, ի՞ նչ է այդ:</w:t>
      </w:r>
    </w:p>
    <w:p w14:paraId="47EE57AC" w14:textId="77777777" w:rsidR="005618EC" w:rsidRPr="000A5253" w:rsidRDefault="005618EC" w:rsidP="005618EC">
      <w:pPr>
        <w:pStyle w:val="NoSpacing"/>
        <w:rPr>
          <w:rFonts w:ascii="Arial" w:hAnsi="Arial" w:cs="Arial"/>
          <w:lang w:val="hy-AM"/>
        </w:rPr>
      </w:pPr>
    </w:p>
    <w:p w14:paraId="1DA62F7D"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Չունիմ իրավունք ասելու, Արտաշեսն ինձ կհամարի մատնիչ:</w:t>
      </w:r>
    </w:p>
    <w:p w14:paraId="0B788543" w14:textId="77777777" w:rsidR="005618EC" w:rsidRPr="000A5253" w:rsidRDefault="005618EC" w:rsidP="005618EC">
      <w:pPr>
        <w:pStyle w:val="NoSpacing"/>
        <w:rPr>
          <w:rFonts w:ascii="Arial" w:hAnsi="Arial" w:cs="Arial"/>
          <w:lang w:val="hy-AM"/>
        </w:rPr>
      </w:pPr>
    </w:p>
    <w:p w14:paraId="299D0D52"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(Հուսահատված): Անգութ մարդիկդ, դուք սիրտ չունիք...</w:t>
      </w:r>
    </w:p>
    <w:p w14:paraId="0914BC30" w14:textId="77777777" w:rsidR="005618EC" w:rsidRPr="000A5253" w:rsidRDefault="005618EC" w:rsidP="005618EC">
      <w:pPr>
        <w:pStyle w:val="NoSpacing"/>
        <w:rPr>
          <w:rFonts w:ascii="Arial" w:hAnsi="Arial" w:cs="Arial"/>
          <w:lang w:val="hy-AM"/>
        </w:rPr>
      </w:pPr>
    </w:p>
    <w:p w14:paraId="7B843628" w14:textId="329DCB53" w:rsidR="005618EC" w:rsidRPr="000A5253" w:rsidRDefault="005618EC" w:rsidP="005618EC">
      <w:pPr>
        <w:pStyle w:val="NoSpacing"/>
        <w:rPr>
          <w:rFonts w:ascii="Arial" w:hAnsi="Arial" w:cs="Arial"/>
          <w:lang w:val="hy-AM"/>
        </w:rPr>
      </w:pPr>
      <w:r w:rsidRPr="000A5253">
        <w:rPr>
          <w:rFonts w:ascii="Arial" w:hAnsi="Arial" w:cs="Arial"/>
          <w:lang w:val="hy-AM"/>
        </w:rPr>
        <w:t>ՏԻԳՐԱ</w:t>
      </w:r>
      <w:r w:rsidR="00B33CB6" w:rsidRPr="000A5253">
        <w:rPr>
          <w:rFonts w:ascii="Arial" w:hAnsi="Arial" w:cs="Arial"/>
          <w:lang w:val="hy-AM"/>
        </w:rPr>
        <w:t>Ն</w:t>
      </w:r>
      <w:r w:rsidRPr="000A5253">
        <w:rPr>
          <w:rFonts w:ascii="Arial" w:hAnsi="Arial" w:cs="Arial"/>
          <w:lang w:val="hy-AM"/>
        </w:rPr>
        <w:t>. Օրիորդ, մի՛ հուսահատվեք. հո՛ւյս կա, որ Արտաշեսն հաջող տանի յուր գործը և ազատվի: Մի՛ մտածեք, բոլորը կանցնի:</w:t>
      </w:r>
    </w:p>
    <w:p w14:paraId="1A1E89A1" w14:textId="77777777" w:rsidR="005618EC" w:rsidRPr="000A5253" w:rsidRDefault="005618EC" w:rsidP="005618EC">
      <w:pPr>
        <w:pStyle w:val="NoSpacing"/>
        <w:rPr>
          <w:rFonts w:ascii="Arial" w:hAnsi="Arial" w:cs="Arial"/>
          <w:lang w:val="hy-AM"/>
        </w:rPr>
      </w:pPr>
    </w:p>
    <w:p w14:paraId="2092AAF3"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Այս ամենի մեջ մի բան գոնե մխիթարական է, որ Արտաշեսը Նոյեմզարի հետ ամուսնացած չէ: Դա միակ բանն է, որ սփոփում է մորս:</w:t>
      </w:r>
    </w:p>
    <w:p w14:paraId="35B4EE5D" w14:textId="77777777" w:rsidR="005618EC" w:rsidRPr="000A5253" w:rsidRDefault="005618EC" w:rsidP="005618EC">
      <w:pPr>
        <w:pStyle w:val="NoSpacing"/>
        <w:rPr>
          <w:rFonts w:ascii="Arial" w:hAnsi="Arial" w:cs="Arial"/>
          <w:lang w:val="hy-AM"/>
        </w:rPr>
      </w:pPr>
    </w:p>
    <w:p w14:paraId="79294790"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Ես չէի ասում ձեզ, որ այդ մի անմիտ բամբասանք է:</w:t>
      </w:r>
    </w:p>
    <w:p w14:paraId="3FAB6117" w14:textId="77777777" w:rsidR="005618EC" w:rsidRPr="000A5253" w:rsidRDefault="005618EC" w:rsidP="005618EC">
      <w:pPr>
        <w:pStyle w:val="NoSpacing"/>
        <w:rPr>
          <w:rFonts w:ascii="Arial" w:hAnsi="Arial" w:cs="Arial"/>
          <w:lang w:val="hy-AM"/>
        </w:rPr>
      </w:pPr>
    </w:p>
    <w:p w14:paraId="2CB879E9" w14:textId="6A8DEF97" w:rsidR="005618EC" w:rsidRPr="000A5253" w:rsidRDefault="005618EC" w:rsidP="005618EC">
      <w:pPr>
        <w:pStyle w:val="NoSpacing"/>
        <w:rPr>
          <w:rFonts w:ascii="Arial" w:hAnsi="Arial" w:cs="Arial"/>
          <w:lang w:val="hy-AM"/>
        </w:rPr>
      </w:pPr>
      <w:r w:rsidRPr="000A5253">
        <w:rPr>
          <w:rFonts w:ascii="Arial" w:hAnsi="Arial" w:cs="Arial"/>
          <w:lang w:val="hy-AM"/>
        </w:rPr>
        <w:t>ԱՆԱՀԻՏ. Ոհ, ամոթ բամբասողներին: Ես էլ թեթևամտաբար շտապեցի ասել Ֆլորային և այն փոթորիկն առաջացնել: Բայց ի՞նչ գիտեի, որ նա այդպես սիրում է Արտաշեսին:</w:t>
      </w:r>
    </w:p>
    <w:p w14:paraId="3C29AF38" w14:textId="77777777" w:rsidR="005618EC" w:rsidRPr="000A5253" w:rsidRDefault="005618EC" w:rsidP="005618EC">
      <w:pPr>
        <w:pStyle w:val="NoSpacing"/>
        <w:rPr>
          <w:rFonts w:ascii="Arial" w:hAnsi="Arial" w:cs="Arial"/>
          <w:lang w:val="hy-AM"/>
        </w:rPr>
      </w:pPr>
    </w:p>
    <w:p w14:paraId="2633CD70"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Ուրեմն, այդ ճի՞շտ է, որ օրիորդ Ալվանդյանը սիրում է նրան:</w:t>
      </w:r>
    </w:p>
    <w:p w14:paraId="2C5D1037" w14:textId="77777777" w:rsidR="005618EC" w:rsidRPr="000A5253" w:rsidRDefault="005618EC" w:rsidP="005618EC">
      <w:pPr>
        <w:pStyle w:val="NoSpacing"/>
        <w:rPr>
          <w:rFonts w:ascii="Arial" w:hAnsi="Arial" w:cs="Arial"/>
          <w:lang w:val="hy-AM"/>
        </w:rPr>
      </w:pPr>
    </w:p>
    <w:p w14:paraId="0943CF3F"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Երեկ երեկոյան դեպքից հետո ես նրա մոտն էի: Պետք է տեսնեիք ինչպես փոխվեց խեղճ աղջիկը, երբ ասացի, թե լուրը սուտ է, թե Արտաշեսը ոչինչ կապ չունի այդ Նոյեմզարի հետ, բացի ընկերականից: Նա փաթաթվեց իմ պարանոցին և ուրախությունից արտասվեց:</w:t>
      </w:r>
    </w:p>
    <w:p w14:paraId="09725F62" w14:textId="77777777" w:rsidR="005618EC" w:rsidRPr="000A5253" w:rsidRDefault="005618EC" w:rsidP="005618EC">
      <w:pPr>
        <w:pStyle w:val="NoSpacing"/>
        <w:rPr>
          <w:rFonts w:ascii="Arial" w:hAnsi="Arial" w:cs="Arial"/>
          <w:lang w:val="hy-AM"/>
        </w:rPr>
      </w:pPr>
    </w:p>
    <w:p w14:paraId="03C1EEA0"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Ո՞ւր է այժմ Արտաշեսը:</w:t>
      </w:r>
    </w:p>
    <w:p w14:paraId="41EC1032" w14:textId="77777777" w:rsidR="005618EC" w:rsidRPr="000A5253" w:rsidRDefault="005618EC" w:rsidP="005618EC">
      <w:pPr>
        <w:pStyle w:val="NoSpacing"/>
        <w:rPr>
          <w:rFonts w:ascii="Arial" w:hAnsi="Arial" w:cs="Arial"/>
          <w:lang w:val="hy-AM"/>
        </w:rPr>
      </w:pPr>
    </w:p>
    <w:p w14:paraId="18361E1E"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Կարծեմ յուր սենյակում:</w:t>
      </w:r>
    </w:p>
    <w:p w14:paraId="6F2E111B" w14:textId="77777777" w:rsidR="005618EC" w:rsidRPr="000A5253" w:rsidRDefault="005618EC" w:rsidP="005618EC">
      <w:pPr>
        <w:pStyle w:val="NoSpacing"/>
        <w:rPr>
          <w:rFonts w:ascii="Arial" w:hAnsi="Arial" w:cs="Arial"/>
          <w:lang w:val="hy-AM"/>
        </w:rPr>
      </w:pPr>
    </w:p>
    <w:p w14:paraId="55531917" w14:textId="622D55C9" w:rsidR="005618EC" w:rsidRPr="000A5253" w:rsidRDefault="005618EC" w:rsidP="005618EC">
      <w:pPr>
        <w:pStyle w:val="NoSpacing"/>
        <w:rPr>
          <w:rFonts w:ascii="Arial" w:hAnsi="Arial" w:cs="Arial"/>
          <w:lang w:val="hy-AM"/>
        </w:rPr>
      </w:pPr>
      <w:r w:rsidRPr="000A5253">
        <w:rPr>
          <w:rFonts w:ascii="Arial" w:hAnsi="Arial" w:cs="Arial"/>
          <w:lang w:val="hy-AM"/>
        </w:rPr>
        <w:t>ՏԻԳՐԱՆ. Մենա՞կ:</w:t>
      </w:r>
    </w:p>
    <w:p w14:paraId="6FF670ED" w14:textId="77777777" w:rsidR="005618EC" w:rsidRPr="000A5253" w:rsidRDefault="005618EC" w:rsidP="005618EC">
      <w:pPr>
        <w:pStyle w:val="NoSpacing"/>
        <w:rPr>
          <w:rFonts w:ascii="Arial" w:hAnsi="Arial" w:cs="Arial"/>
          <w:lang w:val="hy-AM"/>
        </w:rPr>
      </w:pPr>
    </w:p>
    <w:p w14:paraId="5C5731AD" w14:textId="5545A3D3" w:rsidR="005618EC" w:rsidRPr="000A5253" w:rsidRDefault="005618EC" w:rsidP="005618EC">
      <w:pPr>
        <w:pStyle w:val="NoSpacing"/>
        <w:rPr>
          <w:rFonts w:ascii="Arial" w:hAnsi="Arial" w:cs="Arial"/>
          <w:lang w:val="hy-AM"/>
        </w:rPr>
      </w:pPr>
      <w:r w:rsidRPr="000A5253">
        <w:rPr>
          <w:rFonts w:ascii="Arial" w:hAnsi="Arial" w:cs="Arial"/>
          <w:lang w:val="hy-AM"/>
        </w:rPr>
        <w:t>ԱՆԱՀԻՏ</w:t>
      </w:r>
      <w:r w:rsidR="00B33CB6" w:rsidRPr="000A5253">
        <w:rPr>
          <w:rFonts w:ascii="Arial" w:hAnsi="Arial" w:cs="Arial"/>
          <w:lang w:val="hy-AM"/>
        </w:rPr>
        <w:t>.</w:t>
      </w:r>
      <w:r w:rsidRPr="000A5253">
        <w:rPr>
          <w:rFonts w:ascii="Arial" w:hAnsi="Arial" w:cs="Arial"/>
          <w:lang w:val="hy-AM"/>
        </w:rPr>
        <w:t xml:space="preserve"> Ո՞վ գիտե: Շարունակ գալիս են, խորհրդակցում ու գնում: Ամբողջ գիշեր նրա սենյակից ձայներ էին լսվում:</w:t>
      </w:r>
    </w:p>
    <w:p w14:paraId="1819A42C" w14:textId="77777777" w:rsidR="005618EC" w:rsidRPr="000A5253" w:rsidRDefault="005618EC" w:rsidP="005618EC">
      <w:pPr>
        <w:pStyle w:val="NoSpacing"/>
        <w:rPr>
          <w:rFonts w:ascii="Arial" w:hAnsi="Arial" w:cs="Arial"/>
          <w:lang w:val="hy-AM"/>
        </w:rPr>
      </w:pPr>
    </w:p>
    <w:p w14:paraId="2ABBFC29"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(Բեմի ետևից): Անահի՛տ, Անահի՜տ... ա՛խ...</w:t>
      </w:r>
    </w:p>
    <w:p w14:paraId="08C57203" w14:textId="77777777" w:rsidR="005618EC" w:rsidRPr="000A5253" w:rsidRDefault="005618EC" w:rsidP="005618EC">
      <w:pPr>
        <w:pStyle w:val="NoSpacing"/>
        <w:rPr>
          <w:rFonts w:ascii="Arial" w:hAnsi="Arial" w:cs="Arial"/>
          <w:lang w:val="hy-AM"/>
        </w:rPr>
      </w:pPr>
    </w:p>
    <w:p w14:paraId="3F006E5C" w14:textId="14A3BBF0" w:rsidR="005618EC" w:rsidRPr="000A5253" w:rsidRDefault="005618EC" w:rsidP="005618EC">
      <w:pPr>
        <w:pStyle w:val="NoSpacing"/>
        <w:rPr>
          <w:rFonts w:ascii="Arial" w:hAnsi="Arial" w:cs="Arial"/>
          <w:lang w:val="hy-AM"/>
        </w:rPr>
      </w:pPr>
      <w:r w:rsidRPr="000A5253">
        <w:rPr>
          <w:rFonts w:ascii="Arial" w:hAnsi="Arial" w:cs="Arial"/>
          <w:lang w:val="hy-AM"/>
        </w:rPr>
        <w:t>ԱՆԱՀԻՏ. Լսո՞ւմ եք այդ բարձր հառաչանքը: Առաջ այդ չկար:</w:t>
      </w:r>
      <w:r w:rsidR="00B33CB6" w:rsidRPr="000A5253">
        <w:rPr>
          <w:rFonts w:ascii="Arial" w:hAnsi="Arial" w:cs="Arial"/>
          <w:lang w:val="hy-AM"/>
        </w:rPr>
        <w:t xml:space="preserve"> </w:t>
      </w:r>
      <w:r w:rsidRPr="000A5253">
        <w:rPr>
          <w:rFonts w:ascii="Arial" w:hAnsi="Arial" w:cs="Arial"/>
          <w:lang w:val="hy-AM"/>
        </w:rPr>
        <w:t>(Բարձր): Գալիս եմ, հայրիկ: (Ցածր). Պարոն Տիգրան, ես վախենում եմ ծերունու ուղեղի մասին...</w:t>
      </w:r>
    </w:p>
    <w:p w14:paraId="0E96966B" w14:textId="77777777" w:rsidR="005618EC" w:rsidRPr="000A5253" w:rsidRDefault="005618EC" w:rsidP="005618EC">
      <w:pPr>
        <w:pStyle w:val="NoSpacing"/>
        <w:rPr>
          <w:rFonts w:ascii="Arial" w:hAnsi="Arial" w:cs="Arial"/>
          <w:lang w:val="hy-AM"/>
        </w:rPr>
      </w:pPr>
    </w:p>
    <w:p w14:paraId="421535ED" w14:textId="4FC0FF86" w:rsidR="005618EC" w:rsidRPr="000A5253" w:rsidRDefault="005618EC" w:rsidP="005618EC">
      <w:pPr>
        <w:pStyle w:val="NoSpacing"/>
        <w:rPr>
          <w:rFonts w:ascii="Arial" w:hAnsi="Arial" w:cs="Arial"/>
          <w:lang w:val="hy-AM"/>
        </w:rPr>
      </w:pPr>
      <w:r w:rsidRPr="000A5253">
        <w:rPr>
          <w:rFonts w:ascii="Arial" w:hAnsi="Arial" w:cs="Arial"/>
          <w:lang w:val="hy-AM"/>
        </w:rPr>
        <w:t>ԱԵՆԵՔԵ</w:t>
      </w:r>
      <w:r w:rsidR="00B33CB6" w:rsidRPr="000A5253">
        <w:rPr>
          <w:rFonts w:ascii="Arial" w:hAnsi="Arial" w:cs="Arial"/>
          <w:lang w:val="hy-AM"/>
        </w:rPr>
        <w:t>Ր</w:t>
      </w:r>
      <w:r w:rsidRPr="000A5253">
        <w:rPr>
          <w:rFonts w:ascii="Arial" w:hAnsi="Arial" w:cs="Arial"/>
          <w:lang w:val="hy-AM"/>
        </w:rPr>
        <w:t>ԻՄ. (Բեմի ետևից): Անահի՜տ, Անահի՛տ... ախ...</w:t>
      </w:r>
    </w:p>
    <w:p w14:paraId="42C2A1A2" w14:textId="77777777" w:rsidR="005618EC" w:rsidRPr="000A5253" w:rsidRDefault="005618EC" w:rsidP="005618EC">
      <w:pPr>
        <w:pStyle w:val="NoSpacing"/>
        <w:rPr>
          <w:rFonts w:ascii="Arial" w:hAnsi="Arial" w:cs="Arial"/>
          <w:lang w:val="hy-AM"/>
        </w:rPr>
      </w:pPr>
    </w:p>
    <w:p w14:paraId="3FBFAA34"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Իսկո՛ւյն, իսկո՛ւյն: (Շտապով գնում է աջ կողմի առաջին դռներով):</w:t>
      </w:r>
    </w:p>
    <w:p w14:paraId="36923D57" w14:textId="77777777" w:rsidR="00B33CB6" w:rsidRPr="000A5253" w:rsidRDefault="00B33CB6" w:rsidP="005618EC">
      <w:pPr>
        <w:pStyle w:val="NoSpacing"/>
        <w:rPr>
          <w:rFonts w:ascii="Arial" w:hAnsi="Arial" w:cs="Arial"/>
          <w:lang w:val="hy-AM"/>
        </w:rPr>
      </w:pPr>
    </w:p>
    <w:p w14:paraId="36F16B60" w14:textId="77777777" w:rsidR="005618EC" w:rsidRPr="000A5253" w:rsidRDefault="005618EC" w:rsidP="005618EC">
      <w:pPr>
        <w:pStyle w:val="NoSpacing"/>
        <w:rPr>
          <w:rFonts w:ascii="Arial" w:hAnsi="Arial" w:cs="Arial"/>
          <w:lang w:val="hy-AM"/>
        </w:rPr>
      </w:pPr>
    </w:p>
    <w:p w14:paraId="66B11D96"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3</w:t>
      </w:r>
    </w:p>
    <w:p w14:paraId="33C8E9EC" w14:textId="77777777" w:rsidR="005618EC" w:rsidRPr="000A5253" w:rsidRDefault="005618EC" w:rsidP="005618EC">
      <w:pPr>
        <w:pStyle w:val="NoSpacing"/>
        <w:rPr>
          <w:rFonts w:ascii="Arial" w:hAnsi="Arial" w:cs="Arial"/>
          <w:lang w:val="hy-AM"/>
        </w:rPr>
      </w:pPr>
    </w:p>
    <w:p w14:paraId="3DC2C1D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և ՏԻԳՐԱՆ</w:t>
      </w:r>
    </w:p>
    <w:p w14:paraId="7392933E" w14:textId="77777777" w:rsidR="005618EC" w:rsidRPr="000A5253" w:rsidRDefault="005618EC" w:rsidP="005618EC">
      <w:pPr>
        <w:pStyle w:val="NoSpacing"/>
        <w:rPr>
          <w:rFonts w:ascii="Arial" w:hAnsi="Arial" w:cs="Arial"/>
          <w:lang w:val="hy-AM"/>
        </w:rPr>
      </w:pPr>
    </w:p>
    <w:p w14:paraId="59279853"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(Մենակ մնալով, մոտենում է ձախ կողմի դռներին, ականջ է դնում և հետո թեթևակի մի քանի անգամ զարկում դռներին): Կարելի՞ է:</w:t>
      </w:r>
    </w:p>
    <w:p w14:paraId="5F0B8A15" w14:textId="77777777" w:rsidR="005618EC" w:rsidRPr="000A5253" w:rsidRDefault="005618EC" w:rsidP="005618EC">
      <w:pPr>
        <w:pStyle w:val="NoSpacing"/>
        <w:rPr>
          <w:rFonts w:ascii="Arial" w:hAnsi="Arial" w:cs="Arial"/>
          <w:lang w:val="hy-AM"/>
        </w:rPr>
      </w:pPr>
    </w:p>
    <w:p w14:paraId="58BD30F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(Դուրս է գալիս ձախ կողմի դռներից ձեռքին թղթերի մի կապոց): Տիգրա՜ն: Ես հենց ուզում էի քեզ տեսնել, այս թղթերը թաքցրու մի ապահով տեղ:</w:t>
      </w:r>
    </w:p>
    <w:p w14:paraId="6D0CCF7E" w14:textId="77777777" w:rsidR="005618EC" w:rsidRPr="000A5253" w:rsidRDefault="005618EC" w:rsidP="005618EC">
      <w:pPr>
        <w:pStyle w:val="NoSpacing"/>
        <w:rPr>
          <w:rFonts w:ascii="Arial" w:hAnsi="Arial" w:cs="Arial"/>
          <w:lang w:val="hy-AM"/>
        </w:rPr>
      </w:pPr>
    </w:p>
    <w:p w14:paraId="1F810B76"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(Թղթերը առնում է և դնում գրպանը): Դու սպասո՞ւմ ես:</w:t>
      </w:r>
    </w:p>
    <w:p w14:paraId="34A17CEB" w14:textId="77777777" w:rsidR="005618EC" w:rsidRPr="000A5253" w:rsidRDefault="005618EC" w:rsidP="005618EC">
      <w:pPr>
        <w:pStyle w:val="NoSpacing"/>
        <w:rPr>
          <w:rFonts w:ascii="Arial" w:hAnsi="Arial" w:cs="Arial"/>
          <w:lang w:val="hy-AM"/>
        </w:rPr>
      </w:pPr>
    </w:p>
    <w:p w14:paraId="32420F0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Ամեն վայրկյան: Բայց միևնույնն է, ինչ ուզում է, թող լինի: (Ձեռը դնում է Տիգրանի ուսին): Ա՛խ, Տիգրան, երանի քեզ, որ միայն գաղափարներով ես կապված մեր շրջանի հետ և ոչ գործով: Թեորիայի և գործի մեջ կա ահագին անդունդ, որ շատ քչերին է վիճակված անցնելու առանց ոտք կոտրելու:</w:t>
      </w:r>
    </w:p>
    <w:p w14:paraId="2B482ABC" w14:textId="77777777" w:rsidR="005618EC" w:rsidRPr="000A5253" w:rsidRDefault="005618EC" w:rsidP="005618EC">
      <w:pPr>
        <w:pStyle w:val="NoSpacing"/>
        <w:rPr>
          <w:rFonts w:ascii="Arial" w:hAnsi="Arial" w:cs="Arial"/>
          <w:lang w:val="hy-AM"/>
        </w:rPr>
      </w:pPr>
    </w:p>
    <w:p w14:paraId="0A9C2CF1"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Դու տատանվո՞ւմ ես:</w:t>
      </w:r>
    </w:p>
    <w:p w14:paraId="2474C755" w14:textId="77777777" w:rsidR="005618EC" w:rsidRPr="000A5253" w:rsidRDefault="005618EC" w:rsidP="005618EC">
      <w:pPr>
        <w:pStyle w:val="NoSpacing"/>
        <w:rPr>
          <w:rFonts w:ascii="Arial" w:hAnsi="Arial" w:cs="Arial"/>
          <w:lang w:val="hy-AM"/>
        </w:rPr>
      </w:pPr>
    </w:p>
    <w:p w14:paraId="2F0FE10C"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Եղել են մարդիկ, որոնք իրենց հոգում կրել են պարտականության և սիրո կռիվը: Մեր լեզվով դա անվանվում է՝ գտնվել երկու կրակի մեջ: Բայց ե՛ս, Տիգրան, ե՛ս չորս կրակի մեջ եմ, չորս միմյանցից զորավոր և միմյանց ջնջող զգացումների փոթորկում: (Հեռանում է Տիգրանից): Այո, երեկ ես քաջություն ունեի, այսօր տատանվում եմ:</w:t>
      </w:r>
    </w:p>
    <w:p w14:paraId="0F3942AF" w14:textId="77777777" w:rsidR="005618EC" w:rsidRPr="000A5253" w:rsidRDefault="005618EC" w:rsidP="005618EC">
      <w:pPr>
        <w:pStyle w:val="NoSpacing"/>
        <w:rPr>
          <w:rFonts w:ascii="Arial" w:hAnsi="Arial" w:cs="Arial"/>
          <w:lang w:val="hy-AM"/>
        </w:rPr>
      </w:pPr>
    </w:p>
    <w:p w14:paraId="22BFE554"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Այս րոպեին Անահիտն ինձ ասաց, թե նա վախենում է հորդ ուղեղի մասին:</w:t>
      </w:r>
    </w:p>
    <w:p w14:paraId="36CD925F" w14:textId="77777777" w:rsidR="005618EC" w:rsidRPr="000A5253" w:rsidRDefault="005618EC" w:rsidP="005618EC">
      <w:pPr>
        <w:pStyle w:val="NoSpacing"/>
        <w:rPr>
          <w:rFonts w:ascii="Arial" w:hAnsi="Arial" w:cs="Arial"/>
          <w:lang w:val="hy-AM"/>
        </w:rPr>
      </w:pPr>
    </w:p>
    <w:p w14:paraId="07750B9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Դատարկ երկյուղ չէ, ընկեր, (Մոտենում է ցածր և խորհրդավոր): Ծերունին կարծեմ իմացել է իմ գալու, և գնալու իսկական պատճառը:</w:t>
      </w:r>
    </w:p>
    <w:p w14:paraId="304AB231" w14:textId="77777777" w:rsidR="005618EC" w:rsidRPr="000A5253" w:rsidRDefault="005618EC" w:rsidP="005618EC">
      <w:pPr>
        <w:pStyle w:val="NoSpacing"/>
        <w:rPr>
          <w:rFonts w:ascii="Arial" w:hAnsi="Arial" w:cs="Arial"/>
          <w:lang w:val="hy-AM"/>
        </w:rPr>
      </w:pPr>
    </w:p>
    <w:p w14:paraId="3CA2D1D3"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Այս բանն ասաց և Անահիտը: Բայց նա թաքցնում է գաղտնիքը մորիցդ ու քրոջիցդ:</w:t>
      </w:r>
    </w:p>
    <w:p w14:paraId="4D586531" w14:textId="77777777" w:rsidR="005618EC" w:rsidRPr="000A5253" w:rsidRDefault="005618EC" w:rsidP="005618EC">
      <w:pPr>
        <w:pStyle w:val="NoSpacing"/>
        <w:rPr>
          <w:rFonts w:ascii="Arial" w:hAnsi="Arial" w:cs="Arial"/>
          <w:lang w:val="hy-AM"/>
        </w:rPr>
      </w:pPr>
    </w:p>
    <w:p w14:paraId="532EE4F6" w14:textId="16446AEE" w:rsidR="005618EC" w:rsidRPr="000A5253" w:rsidRDefault="005618EC" w:rsidP="005618EC">
      <w:pPr>
        <w:pStyle w:val="NoSpacing"/>
        <w:rPr>
          <w:rFonts w:ascii="Arial" w:hAnsi="Arial" w:cs="Arial"/>
          <w:lang w:val="hy-AM"/>
        </w:rPr>
      </w:pPr>
      <w:r w:rsidRPr="000A5253">
        <w:rPr>
          <w:rFonts w:ascii="Arial" w:hAnsi="Arial" w:cs="Arial"/>
          <w:lang w:val="hy-AM"/>
        </w:rPr>
        <w:t>ԱՐՏԱՇԵՍ. (Դառն ժպիտով): Լավ է թաքցնում, հը, երեկ նա ուրիշների մոտ գ</w:t>
      </w:r>
      <w:r w:rsidR="00B33CB6" w:rsidRPr="000A5253">
        <w:rPr>
          <w:rFonts w:ascii="Arial" w:hAnsi="Arial" w:cs="Arial"/>
          <w:lang w:val="hy-AM"/>
        </w:rPr>
        <w:t>ո</w:t>
      </w:r>
      <w:r w:rsidRPr="000A5253">
        <w:rPr>
          <w:rFonts w:ascii="Arial" w:hAnsi="Arial" w:cs="Arial"/>
          <w:lang w:val="hy-AM"/>
        </w:rPr>
        <w:t>ռաց. «Նա չի գալ, նա չի գալ, նա գնում է օտարների համար կախաղան բարձրանալու»: Եվ ո՞վ է այդ օտարը, արի, հասկացրու նրա մոլեռանդ ազգասիրությանը: — Իմ ամենամտերիմ ընկերը, որին պարտական եմ իմ կյանքը երկու անգամ, Ի՞նչ փույթ, որ նա հայ չէ, ի՞նչ փույթ, որ նա միևնույն արգանդից չի ծնվել, որից ծնվել եմ ես: Ոչ մի եղբայր չէր անիլ ինձ համար այն, ինչ որ Իպոլիտն է արել: Եվ իմ հայրը պահանջում է, որ ես լինիմ ուխտադրուժ, երդմնազանց, փոքրոգի և երկչոտ միմիայն նրա համար, որ Իպոլիտը հայ չէ... 0հ, գռեհիկ զգացում ցեղամոլության, ե՞րբ պիտի դու վերջնապես ոչնչանաս մարդկանց սրտերում: Ոչ, ոչ, թող կորչին տատանումները: Ես երդվել եմ ազատել և պետք է ազատեմ Իպոլիտին շղթաներից:</w:t>
      </w:r>
    </w:p>
    <w:p w14:paraId="49129B3E" w14:textId="77777777" w:rsidR="005618EC" w:rsidRPr="000A5253" w:rsidRDefault="005618EC" w:rsidP="005618EC">
      <w:pPr>
        <w:pStyle w:val="NoSpacing"/>
        <w:rPr>
          <w:rFonts w:ascii="Arial" w:hAnsi="Arial" w:cs="Arial"/>
          <w:lang w:val="hy-AM"/>
        </w:rPr>
      </w:pPr>
    </w:p>
    <w:p w14:paraId="69DA663F"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Նույնիսկ զոհելով ծնողների՞դ:</w:t>
      </w:r>
    </w:p>
    <w:p w14:paraId="7A917F16" w14:textId="77777777" w:rsidR="005618EC" w:rsidRPr="000A5253" w:rsidRDefault="005618EC" w:rsidP="005618EC">
      <w:pPr>
        <w:pStyle w:val="NoSpacing"/>
        <w:rPr>
          <w:rFonts w:ascii="Arial" w:hAnsi="Arial" w:cs="Arial"/>
          <w:lang w:val="hy-AM"/>
        </w:rPr>
      </w:pPr>
    </w:p>
    <w:p w14:paraId="3AC5670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Նույնիսկ զոհելով ծնողներիս:</w:t>
      </w:r>
    </w:p>
    <w:p w14:paraId="420E5115" w14:textId="77777777" w:rsidR="005618EC" w:rsidRPr="000A5253" w:rsidRDefault="005618EC" w:rsidP="005618EC">
      <w:pPr>
        <w:pStyle w:val="NoSpacing"/>
        <w:rPr>
          <w:rFonts w:ascii="Arial" w:hAnsi="Arial" w:cs="Arial"/>
          <w:lang w:val="hy-AM"/>
        </w:rPr>
      </w:pPr>
    </w:p>
    <w:p w14:paraId="3A496ECB"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Նույնիսկ Ֆլորայի՞ն:</w:t>
      </w:r>
    </w:p>
    <w:p w14:paraId="2E2C2542" w14:textId="77777777" w:rsidR="005618EC" w:rsidRPr="000A5253" w:rsidRDefault="005618EC" w:rsidP="005618EC">
      <w:pPr>
        <w:pStyle w:val="NoSpacing"/>
        <w:rPr>
          <w:rFonts w:ascii="Arial" w:hAnsi="Arial" w:cs="Arial"/>
          <w:lang w:val="hy-AM"/>
        </w:rPr>
      </w:pPr>
    </w:p>
    <w:p w14:paraId="6E9E21B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Կաց: Դու գիտե՞ս այդ:</w:t>
      </w:r>
    </w:p>
    <w:p w14:paraId="437FD03B" w14:textId="77777777" w:rsidR="005618EC" w:rsidRPr="000A5253" w:rsidRDefault="005618EC" w:rsidP="005618EC">
      <w:pPr>
        <w:pStyle w:val="NoSpacing"/>
        <w:rPr>
          <w:rFonts w:ascii="Arial" w:hAnsi="Arial" w:cs="Arial"/>
          <w:lang w:val="hy-AM"/>
        </w:rPr>
      </w:pPr>
    </w:p>
    <w:p w14:paraId="1964392F"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Ես վաղուց էի կասկածում: Անահիտն այսօր հաստատեց իմ ենթադրությունը: Ինչո՞ւ դու ինձ ոչինչ չէիք ասում այդ մասին:</w:t>
      </w:r>
    </w:p>
    <w:p w14:paraId="34F27A12" w14:textId="77777777" w:rsidR="005618EC" w:rsidRPr="000A5253" w:rsidRDefault="005618EC" w:rsidP="005618EC">
      <w:pPr>
        <w:pStyle w:val="NoSpacing"/>
        <w:rPr>
          <w:rFonts w:ascii="Arial" w:hAnsi="Arial" w:cs="Arial"/>
          <w:lang w:val="hy-AM"/>
        </w:rPr>
      </w:pPr>
    </w:p>
    <w:p w14:paraId="5541CEA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Մինչև երեկ ես ինքս էլ չգիտեի այդ: Երեկվա տեսարանը բացեց աչքերս և ես նոր միայն իմացա, թե որքան հեռու եմ գնացել: Հրաժեշտի վայրկյանին, նայելով Ֆլորայի քարացած կերպարանքին, ես զգացի մի այնպիսի վիշտ, որ ծնողներիս անգամ մոռացա: Եղավ մի վայրկյան, երբ պատրաստ էի չոքել այդ աղջկա առջև և ասել. «Թող կորչի պարտականությունը, դու տանջվում ես, ապրել ես ուզում, ես էլ եմ ուզում, ծնողներս էլ են ուզում: Ես մնում եմ այստեղ քեզ և ծնողներիս համար»: Բայց դռների միջից նայում էին ինձ ընկերներս հանդիմանական հայացքով, ականջներիս հնչում էին Իպոլիտի աղերսական խոսքերը. «Ազատեցեք ինձ, ես հարկավոր եմ մի մեծ գործի համար, ազատիր դու, Արտաշես, որովհետև ես քեզ երկու անգամ ազատել եմ, և հենց քո պատճառով եմ այս շղթաները կրում»: Եվ, բարեբախտաբար, ես չարի այդ հիմարությունը:</w:t>
      </w:r>
    </w:p>
    <w:p w14:paraId="58A15C11" w14:textId="77777777" w:rsidR="005618EC" w:rsidRPr="000A5253" w:rsidRDefault="005618EC" w:rsidP="005618EC">
      <w:pPr>
        <w:pStyle w:val="NoSpacing"/>
        <w:rPr>
          <w:rFonts w:ascii="Arial" w:hAnsi="Arial" w:cs="Arial"/>
          <w:lang w:val="hy-AM"/>
        </w:rPr>
      </w:pPr>
    </w:p>
    <w:p w14:paraId="4155E6FF"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ՏԻԳՐԱՆ. Եվ, այնուամենայնիվ, վճռեցիր զոհել մի քանի անձեր մեկի կասկածելի փրկության համար: Դա խիստ է, դաժան:</w:t>
      </w:r>
    </w:p>
    <w:p w14:paraId="178B90EB" w14:textId="77777777" w:rsidR="005618EC" w:rsidRPr="000A5253" w:rsidRDefault="005618EC" w:rsidP="005618EC">
      <w:pPr>
        <w:pStyle w:val="NoSpacing"/>
        <w:rPr>
          <w:rFonts w:ascii="Arial" w:hAnsi="Arial" w:cs="Arial"/>
          <w:lang w:val="hy-AM"/>
        </w:rPr>
      </w:pPr>
    </w:p>
    <w:p w14:paraId="6043376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Բայց դա սուրբ պարտականություն է:</w:t>
      </w:r>
    </w:p>
    <w:p w14:paraId="0DB12E75" w14:textId="77777777" w:rsidR="005618EC" w:rsidRPr="000A5253" w:rsidRDefault="005618EC" w:rsidP="005618EC">
      <w:pPr>
        <w:pStyle w:val="NoSpacing"/>
        <w:rPr>
          <w:rFonts w:ascii="Arial" w:hAnsi="Arial" w:cs="Arial"/>
          <w:lang w:val="hy-AM"/>
        </w:rPr>
      </w:pPr>
    </w:p>
    <w:p w14:paraId="614FEF48"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Համաձայն եմ: Սակայն, որքան Իպոլիտին ես պարտական քո կյանքը, նույնչափ և՛ ծնողներիդ: Մտածե՞ լ ես այդ մասին:</w:t>
      </w:r>
    </w:p>
    <w:p w14:paraId="529B8083" w14:textId="77777777" w:rsidR="005618EC" w:rsidRPr="000A5253" w:rsidRDefault="005618EC" w:rsidP="005618EC">
      <w:pPr>
        <w:pStyle w:val="NoSpacing"/>
        <w:rPr>
          <w:rFonts w:ascii="Arial" w:hAnsi="Arial" w:cs="Arial"/>
          <w:lang w:val="hy-AM"/>
        </w:rPr>
      </w:pPr>
    </w:p>
    <w:p w14:paraId="329DF5E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Ամբողջ գիշեր, դառը տանջանքներով... Լսի՛ր, լսիր, Տիգրան, կա մի բան, որ դեռ քեզ հայտնի չէ: Եթե ես լինեմ այնքան երկչոտ և ստոր, որ վճռեմ այսօր ետ կանգնել իմ քայլից, այնուամենայնիվ, ես կորած եմ իմ ծնողների համար:</w:t>
      </w:r>
    </w:p>
    <w:p w14:paraId="70EEC633" w14:textId="77777777" w:rsidR="005618EC" w:rsidRPr="000A5253" w:rsidRDefault="005618EC" w:rsidP="005618EC">
      <w:pPr>
        <w:pStyle w:val="NoSpacing"/>
        <w:rPr>
          <w:rFonts w:ascii="Arial" w:hAnsi="Arial" w:cs="Arial"/>
          <w:lang w:val="hy-AM"/>
        </w:rPr>
      </w:pPr>
    </w:p>
    <w:p w14:paraId="13369056" w14:textId="414420EC" w:rsidR="005618EC" w:rsidRPr="000A5253" w:rsidRDefault="005618EC" w:rsidP="005618EC">
      <w:pPr>
        <w:pStyle w:val="NoSpacing"/>
        <w:rPr>
          <w:rFonts w:ascii="Arial" w:hAnsi="Arial" w:cs="Arial"/>
          <w:lang w:val="hy-AM"/>
        </w:rPr>
      </w:pPr>
      <w:r w:rsidRPr="000A5253">
        <w:rPr>
          <w:rFonts w:ascii="Arial" w:hAnsi="Arial" w:cs="Arial"/>
          <w:lang w:val="hy-AM"/>
        </w:rPr>
        <w:t>ՏԻԳՐԱ</w:t>
      </w:r>
      <w:r w:rsidR="00B33CB6" w:rsidRPr="000A5253">
        <w:rPr>
          <w:rFonts w:ascii="Arial" w:hAnsi="Arial" w:cs="Arial"/>
          <w:lang w:val="hy-AM"/>
        </w:rPr>
        <w:t>Ն</w:t>
      </w:r>
      <w:r w:rsidRPr="000A5253">
        <w:rPr>
          <w:rFonts w:ascii="Arial" w:hAnsi="Arial" w:cs="Arial"/>
          <w:lang w:val="hy-AM"/>
        </w:rPr>
        <w:t>. (վախեցած մի քայլ ետ է կանգնում): Ճի՞շտ եմ հասկանում, արդյոք, քո միտքը:</w:t>
      </w:r>
    </w:p>
    <w:p w14:paraId="2F4BE5D2" w14:textId="77777777" w:rsidR="005618EC" w:rsidRPr="000A5253" w:rsidRDefault="005618EC" w:rsidP="005618EC">
      <w:pPr>
        <w:pStyle w:val="NoSpacing"/>
        <w:rPr>
          <w:rFonts w:ascii="Arial" w:hAnsi="Arial" w:cs="Arial"/>
          <w:lang w:val="hy-AM"/>
        </w:rPr>
      </w:pPr>
    </w:p>
    <w:p w14:paraId="0DBC741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(Բռնում է Տիզրանի ձեռը): Սուս, ոչ մի խոսք նրանց: (Խորհրդավոր ձայնով): Երեկ ստացա առաջին, այսօր երկրորդ սպառնալիքը: Ես ստիպված եմ գնալ: (Բաց է թողնում Տիգրանի ձեռը և հեռանում):</w:t>
      </w:r>
    </w:p>
    <w:p w14:paraId="11BD94A8" w14:textId="77777777" w:rsidR="005618EC" w:rsidRPr="000A5253" w:rsidRDefault="005618EC" w:rsidP="005618EC">
      <w:pPr>
        <w:pStyle w:val="NoSpacing"/>
        <w:rPr>
          <w:rFonts w:ascii="Arial" w:hAnsi="Arial" w:cs="Arial"/>
          <w:lang w:val="hy-AM"/>
        </w:rPr>
      </w:pPr>
    </w:p>
    <w:p w14:paraId="30FCBAC3" w14:textId="6DAFE402" w:rsidR="005618EC" w:rsidRPr="000A5253" w:rsidRDefault="005618EC" w:rsidP="005618EC">
      <w:pPr>
        <w:pStyle w:val="NoSpacing"/>
        <w:rPr>
          <w:rFonts w:ascii="Arial" w:hAnsi="Arial" w:cs="Arial"/>
          <w:lang w:val="hy-AM"/>
        </w:rPr>
      </w:pPr>
      <w:r w:rsidRPr="000A5253">
        <w:rPr>
          <w:rFonts w:ascii="Arial" w:hAnsi="Arial" w:cs="Arial"/>
          <w:lang w:val="hy-AM"/>
        </w:rPr>
        <w:t>ՏԻԳՐԱՆ. Թշվառ, այդ ի՞նչ ես արել:</w:t>
      </w:r>
    </w:p>
    <w:p w14:paraId="6A959A7D" w14:textId="77777777" w:rsidR="005618EC" w:rsidRPr="000A5253" w:rsidRDefault="005618EC" w:rsidP="005618EC">
      <w:pPr>
        <w:pStyle w:val="NoSpacing"/>
        <w:rPr>
          <w:rFonts w:ascii="Arial" w:hAnsi="Arial" w:cs="Arial"/>
          <w:lang w:val="hy-AM"/>
        </w:rPr>
      </w:pPr>
    </w:p>
    <w:p w14:paraId="08548A7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 խլել եմ ուրիշի վիճակը: Այդ ավելի պատասխանատու է, քան եթե վիճակն ինձ ընկներ:</w:t>
      </w:r>
    </w:p>
    <w:p w14:paraId="2E510E5D" w14:textId="77777777" w:rsidR="005618EC" w:rsidRPr="000A5253" w:rsidRDefault="005618EC" w:rsidP="005618EC">
      <w:pPr>
        <w:pStyle w:val="NoSpacing"/>
        <w:rPr>
          <w:rFonts w:ascii="Arial" w:hAnsi="Arial" w:cs="Arial"/>
          <w:lang w:val="hy-AM"/>
        </w:rPr>
      </w:pPr>
    </w:p>
    <w:p w14:paraId="76A0C76B" w14:textId="7E620023" w:rsidR="005618EC" w:rsidRPr="000A5253" w:rsidRDefault="005618EC" w:rsidP="005618EC">
      <w:pPr>
        <w:pStyle w:val="NoSpacing"/>
        <w:rPr>
          <w:rFonts w:ascii="Arial" w:hAnsi="Arial" w:cs="Arial"/>
          <w:lang w:val="hy-AM"/>
        </w:rPr>
      </w:pPr>
      <w:r w:rsidRPr="000A5253">
        <w:rPr>
          <w:rFonts w:ascii="Arial" w:hAnsi="Arial" w:cs="Arial"/>
          <w:lang w:val="hy-AM"/>
        </w:rPr>
        <w:t>ՏԻԳՐԱ</w:t>
      </w:r>
      <w:r w:rsidR="00B33CB6" w:rsidRPr="000A5253">
        <w:rPr>
          <w:rFonts w:ascii="Arial" w:hAnsi="Arial" w:cs="Arial"/>
          <w:lang w:val="hy-AM"/>
        </w:rPr>
        <w:t>Ն</w:t>
      </w:r>
      <w:r w:rsidRPr="000A5253">
        <w:rPr>
          <w:rFonts w:ascii="Arial" w:hAnsi="Arial" w:cs="Arial"/>
          <w:lang w:val="hy-AM"/>
        </w:rPr>
        <w:t>. (Մռայլ): Այո՛, այո՛, քո դրությունը սոսկալի է:</w:t>
      </w:r>
    </w:p>
    <w:p w14:paraId="110F5893" w14:textId="77777777" w:rsidR="005618EC" w:rsidRPr="000A5253" w:rsidRDefault="005618EC" w:rsidP="005618EC">
      <w:pPr>
        <w:pStyle w:val="NoSpacing"/>
        <w:rPr>
          <w:rFonts w:ascii="Arial" w:hAnsi="Arial" w:cs="Arial"/>
          <w:lang w:val="hy-AM"/>
        </w:rPr>
      </w:pPr>
    </w:p>
    <w:p w14:paraId="14C5A6E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Բավական է, այլևս ոչ մի խոսք այդ մասին: Գնա, խնդրում եմ և այդ թղթերը թաքցրու: Րոպե առ րոպե կարելի է սպասել անկոչ հյուրերին: Երեկ պիտի փախչեի նրանց ձեռքից, չթողեցին, դու գիտես, որ ես շատ մեղքեր ունիմ քավելու համար... Պետք է շուտով փախչիլ:</w:t>
      </w:r>
    </w:p>
    <w:p w14:paraId="7DA04819" w14:textId="77777777" w:rsidR="005618EC" w:rsidRPr="000A5253" w:rsidRDefault="005618EC" w:rsidP="005618EC">
      <w:pPr>
        <w:pStyle w:val="NoSpacing"/>
        <w:rPr>
          <w:rFonts w:ascii="Arial" w:hAnsi="Arial" w:cs="Arial"/>
          <w:lang w:val="hy-AM"/>
        </w:rPr>
      </w:pPr>
    </w:p>
    <w:p w14:paraId="08FAEE08"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Ես կերթամ և շուտով կվերադառնամ: (Արագ քայլերով գնում է դեպի խորքի դռները, այնտեղ հանդիպում է Ալեքսանդր Ալվանդյանին, քաղաքավարի ճանապարհ է տալիս և դուրս գնում):</w:t>
      </w:r>
    </w:p>
    <w:p w14:paraId="1D8A61A1" w14:textId="77777777" w:rsidR="005618EC" w:rsidRPr="000A5253" w:rsidRDefault="005618EC" w:rsidP="005618EC">
      <w:pPr>
        <w:pStyle w:val="NoSpacing"/>
        <w:rPr>
          <w:rFonts w:ascii="Arial" w:hAnsi="Arial" w:cs="Arial"/>
          <w:lang w:val="hy-AM"/>
        </w:rPr>
      </w:pPr>
    </w:p>
    <w:p w14:paraId="3CCB1A1D" w14:textId="77777777" w:rsidR="00B33CB6" w:rsidRPr="000A5253" w:rsidRDefault="00B33CB6" w:rsidP="005618EC">
      <w:pPr>
        <w:pStyle w:val="NoSpacing"/>
        <w:rPr>
          <w:rFonts w:ascii="Arial" w:hAnsi="Arial" w:cs="Arial"/>
          <w:lang w:val="hy-AM"/>
        </w:rPr>
      </w:pPr>
    </w:p>
    <w:p w14:paraId="60D02438"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4</w:t>
      </w:r>
    </w:p>
    <w:p w14:paraId="2C0A642B" w14:textId="77777777" w:rsidR="005618EC" w:rsidRPr="000A5253" w:rsidRDefault="005618EC" w:rsidP="005618EC">
      <w:pPr>
        <w:pStyle w:val="NoSpacing"/>
        <w:rPr>
          <w:rFonts w:ascii="Arial" w:hAnsi="Arial" w:cs="Arial"/>
          <w:lang w:val="hy-AM"/>
        </w:rPr>
      </w:pPr>
    </w:p>
    <w:p w14:paraId="25B187B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ԱԼԵՔՍԱՆԴՐ և ՍԵՆԵՔԵՐԻՄ</w:t>
      </w:r>
    </w:p>
    <w:p w14:paraId="26B00C8A" w14:textId="77777777" w:rsidR="005618EC" w:rsidRPr="000A5253" w:rsidRDefault="005618EC" w:rsidP="005618EC">
      <w:pPr>
        <w:pStyle w:val="NoSpacing"/>
        <w:rPr>
          <w:rFonts w:ascii="Arial" w:hAnsi="Arial" w:cs="Arial"/>
          <w:lang w:val="hy-AM"/>
        </w:rPr>
      </w:pPr>
    </w:p>
    <w:p w14:paraId="4ADDBF2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(Ալեքսանդրին տեսնելով, ցնցվում է, անշարժ մնում)</w:t>
      </w:r>
    </w:p>
    <w:p w14:paraId="37FC38A1" w14:textId="77777777" w:rsidR="005618EC" w:rsidRPr="000A5253" w:rsidRDefault="005618EC" w:rsidP="005618EC">
      <w:pPr>
        <w:pStyle w:val="NoSpacing"/>
        <w:rPr>
          <w:rFonts w:ascii="Arial" w:hAnsi="Arial" w:cs="Arial"/>
          <w:lang w:val="hy-AM"/>
        </w:rPr>
      </w:pPr>
    </w:p>
    <w:p w14:paraId="6215480F"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(Գլուխը թեթև շարժում է իբրև բարևելու նշան): Սենեքերիմը տա՞նն է:</w:t>
      </w:r>
    </w:p>
    <w:p w14:paraId="657A63E7" w14:textId="77777777" w:rsidR="005618EC" w:rsidRPr="000A5253" w:rsidRDefault="005618EC" w:rsidP="005618EC">
      <w:pPr>
        <w:pStyle w:val="NoSpacing"/>
        <w:rPr>
          <w:rFonts w:ascii="Arial" w:hAnsi="Arial" w:cs="Arial"/>
          <w:lang w:val="hy-AM"/>
        </w:rPr>
      </w:pPr>
    </w:p>
    <w:p w14:paraId="235789C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(Լուռ մոտենում է աջ կողմի առաջին դռներին, բաց է անում և դեպի ներս): Հայրիկ, պարոն Ալվանդյանը կամենում է քեզ տեսնել: (Ետ դառնալով գնում է դեպի յուր սենյակը):</w:t>
      </w:r>
    </w:p>
    <w:p w14:paraId="704E8B76" w14:textId="77777777" w:rsidR="005618EC" w:rsidRPr="000A5253" w:rsidRDefault="005618EC" w:rsidP="005618EC">
      <w:pPr>
        <w:pStyle w:val="NoSpacing"/>
        <w:rPr>
          <w:rFonts w:ascii="Arial" w:hAnsi="Arial" w:cs="Arial"/>
          <w:lang w:val="hy-AM"/>
        </w:rPr>
      </w:pPr>
    </w:p>
    <w:p w14:paraId="10490FBA"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ԱԼԵՔՍԱՆԴՐ. Սպասեցեք:</w:t>
      </w:r>
    </w:p>
    <w:p w14:paraId="5DED0EBC" w14:textId="77777777" w:rsidR="005618EC" w:rsidRPr="000A5253" w:rsidRDefault="005618EC" w:rsidP="005618EC">
      <w:pPr>
        <w:pStyle w:val="NoSpacing"/>
        <w:rPr>
          <w:rFonts w:ascii="Arial" w:hAnsi="Arial" w:cs="Arial"/>
          <w:lang w:val="hy-AM"/>
        </w:rPr>
      </w:pPr>
    </w:p>
    <w:p w14:paraId="6A5B3D0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(Կանգ է առնում):</w:t>
      </w:r>
    </w:p>
    <w:p w14:paraId="4941239D" w14:textId="77777777" w:rsidR="005618EC" w:rsidRPr="000A5253" w:rsidRDefault="005618EC" w:rsidP="005618EC">
      <w:pPr>
        <w:pStyle w:val="NoSpacing"/>
        <w:rPr>
          <w:rFonts w:ascii="Arial" w:hAnsi="Arial" w:cs="Arial"/>
          <w:lang w:val="hy-AM"/>
        </w:rPr>
      </w:pPr>
    </w:p>
    <w:p w14:paraId="6300115B"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(Դուրս է գալիս աջ կողմի առաջին դռներից: Հագուստը նույնն է, միայն օսլայած շապիկի փոխարեն գիշերային շապիկ: Անքնությունից աչքերի կոպերն ուռել են, անլվա է, մազերը քիչ գզգզված): Ալեքսանդր:</w:t>
      </w:r>
    </w:p>
    <w:p w14:paraId="14A6A94D" w14:textId="77777777" w:rsidR="005618EC" w:rsidRPr="000A5253" w:rsidRDefault="005618EC" w:rsidP="005618EC">
      <w:pPr>
        <w:pStyle w:val="NoSpacing"/>
        <w:rPr>
          <w:rFonts w:ascii="Arial" w:hAnsi="Arial" w:cs="Arial"/>
          <w:lang w:val="hy-AM"/>
        </w:rPr>
      </w:pPr>
    </w:p>
    <w:p w14:paraId="58B9AF43" w14:textId="1086F307" w:rsidR="005618EC" w:rsidRPr="000A5253" w:rsidRDefault="005618EC" w:rsidP="005618EC">
      <w:pPr>
        <w:pStyle w:val="NoSpacing"/>
        <w:rPr>
          <w:rFonts w:ascii="Arial" w:hAnsi="Arial" w:cs="Arial"/>
          <w:lang w:val="hy-AM"/>
        </w:rPr>
      </w:pPr>
      <w:r w:rsidRPr="000A5253">
        <w:rPr>
          <w:rFonts w:ascii="Arial" w:hAnsi="Arial" w:cs="Arial"/>
          <w:lang w:val="hy-AM"/>
        </w:rPr>
        <w:t>ԱԼԵՔՍԱՆԴՐ. Երբեք չէի կարող մտածել, թե պետք է մի օր բար</w:t>
      </w:r>
      <w:r w:rsidR="00B33CB6" w:rsidRPr="000A5253">
        <w:rPr>
          <w:rFonts w:ascii="Arial" w:hAnsi="Arial" w:cs="Arial"/>
          <w:lang w:val="hy-AM"/>
        </w:rPr>
        <w:t>ե</w:t>
      </w:r>
      <w:r w:rsidRPr="000A5253">
        <w:rPr>
          <w:rFonts w:ascii="Arial" w:hAnsi="Arial" w:cs="Arial"/>
          <w:lang w:val="hy-AM"/>
        </w:rPr>
        <w:t>կամիս տունը մտնեմ այս դրության մեջ:</w:t>
      </w:r>
    </w:p>
    <w:p w14:paraId="66857155" w14:textId="77777777" w:rsidR="005618EC" w:rsidRPr="000A5253" w:rsidRDefault="005618EC" w:rsidP="005618EC">
      <w:pPr>
        <w:pStyle w:val="NoSpacing"/>
        <w:rPr>
          <w:rFonts w:ascii="Arial" w:hAnsi="Arial" w:cs="Arial"/>
          <w:lang w:val="hy-AM"/>
        </w:rPr>
      </w:pPr>
    </w:p>
    <w:p w14:paraId="2859BB79"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(Անտարբեր): Ի՞նչ է պատահել: (Առանց Ալեքսանդրին նայելու մոտենում է ծանր քայլերով գրասեղանին և ցրված հայացքով նայում գրքերին, պատին, հատակին):</w:t>
      </w:r>
    </w:p>
    <w:p w14:paraId="1579D286" w14:textId="77777777" w:rsidR="005618EC" w:rsidRPr="000A5253" w:rsidRDefault="005618EC" w:rsidP="005618EC">
      <w:pPr>
        <w:pStyle w:val="NoSpacing"/>
        <w:rPr>
          <w:rFonts w:ascii="Arial" w:hAnsi="Arial" w:cs="Arial"/>
          <w:lang w:val="hy-AM"/>
        </w:rPr>
      </w:pPr>
    </w:p>
    <w:p w14:paraId="7D8E0FAE"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Որդիդ իմ աղջկան խլել է իմ ձեռքից, ես մնացել եմ անզավակ, ահա ինչ է պատահել:</w:t>
      </w:r>
    </w:p>
    <w:p w14:paraId="4DFC7E78" w14:textId="77777777" w:rsidR="005618EC" w:rsidRPr="000A5253" w:rsidRDefault="005618EC" w:rsidP="005618EC">
      <w:pPr>
        <w:pStyle w:val="NoSpacing"/>
        <w:rPr>
          <w:rFonts w:ascii="Arial" w:hAnsi="Arial" w:cs="Arial"/>
          <w:lang w:val="hy-AM"/>
        </w:rPr>
      </w:pPr>
    </w:p>
    <w:p w14:paraId="6A8CAFF6"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(Միևնույն ցրված հայացքով, միևնույն անտարբերությամբ նայում է նախ Ալեքսանդրին, ապա Արտաշեսին):</w:t>
      </w:r>
    </w:p>
    <w:p w14:paraId="32475F90" w14:textId="77777777" w:rsidR="005618EC" w:rsidRPr="000A5253" w:rsidRDefault="005618EC" w:rsidP="005618EC">
      <w:pPr>
        <w:pStyle w:val="NoSpacing"/>
        <w:rPr>
          <w:rFonts w:ascii="Arial" w:hAnsi="Arial" w:cs="Arial"/>
          <w:lang w:val="hy-AM"/>
        </w:rPr>
      </w:pPr>
    </w:p>
    <w:p w14:paraId="7729E01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(Վայրկենաբար վրդովվելով, անմիջապես զսպում է) Ի՞նչ եք կամենում ինձանից:</w:t>
      </w:r>
    </w:p>
    <w:p w14:paraId="1C85D454" w14:textId="77777777" w:rsidR="005618EC" w:rsidRPr="000A5253" w:rsidRDefault="005618EC" w:rsidP="005618EC">
      <w:pPr>
        <w:pStyle w:val="NoSpacing"/>
        <w:rPr>
          <w:rFonts w:ascii="Arial" w:hAnsi="Arial" w:cs="Arial"/>
          <w:lang w:val="hy-AM"/>
        </w:rPr>
      </w:pPr>
    </w:p>
    <w:p w14:paraId="552F6093"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(Ձայնը մի քիչ բարձրացնելով): Ի՞նչ եմ կամենում: Կամենում եմ, որ դուք իմ աղջկան վերադարձնեք ինձ:</w:t>
      </w:r>
    </w:p>
    <w:p w14:paraId="1598BAE0" w14:textId="77777777" w:rsidR="005618EC" w:rsidRPr="000A5253" w:rsidRDefault="005618EC" w:rsidP="005618EC">
      <w:pPr>
        <w:pStyle w:val="NoSpacing"/>
        <w:rPr>
          <w:rFonts w:ascii="Arial" w:hAnsi="Arial" w:cs="Arial"/>
          <w:lang w:val="hy-AM"/>
        </w:rPr>
      </w:pPr>
    </w:p>
    <w:p w14:paraId="1F45E43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Ձեր աղջիկը ձեր տանն է, իսկ ես այստեղ եմ:</w:t>
      </w:r>
    </w:p>
    <w:p w14:paraId="574FE3D9" w14:textId="77777777" w:rsidR="005618EC" w:rsidRPr="000A5253" w:rsidRDefault="005618EC" w:rsidP="005618EC">
      <w:pPr>
        <w:pStyle w:val="NoSpacing"/>
        <w:rPr>
          <w:rFonts w:ascii="Arial" w:hAnsi="Arial" w:cs="Arial"/>
          <w:lang w:val="hy-AM"/>
        </w:rPr>
      </w:pPr>
    </w:p>
    <w:p w14:paraId="2EE4D094"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Նա չկա իմ տանը: Դուք հափշտակել եք նրա սիրտը, հոգին, բոլոր մտքերը և թողել մի դատարկ մարմին, որ օր-օրի վրա կմախք է դառնում: Դուք մտել եք իմ տունը բարեկամի դիմակով և վարվել եք ինձ հետ ինչպես ավազակ:</w:t>
      </w:r>
    </w:p>
    <w:p w14:paraId="1B2281F4" w14:textId="77777777" w:rsidR="005618EC" w:rsidRPr="000A5253" w:rsidRDefault="005618EC" w:rsidP="005618EC">
      <w:pPr>
        <w:pStyle w:val="NoSpacing"/>
        <w:rPr>
          <w:rFonts w:ascii="Arial" w:hAnsi="Arial" w:cs="Arial"/>
          <w:lang w:val="hy-AM"/>
        </w:rPr>
      </w:pPr>
    </w:p>
    <w:p w14:paraId="15E02C5C"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(Դառը հանդիմանությամբ): Ալեքսանդր...</w:t>
      </w:r>
    </w:p>
    <w:p w14:paraId="54127A2C" w14:textId="77777777" w:rsidR="005618EC" w:rsidRPr="000A5253" w:rsidRDefault="005618EC" w:rsidP="005618EC">
      <w:pPr>
        <w:pStyle w:val="NoSpacing"/>
        <w:rPr>
          <w:rFonts w:ascii="Arial" w:hAnsi="Arial" w:cs="Arial"/>
          <w:lang w:val="hy-AM"/>
        </w:rPr>
      </w:pPr>
    </w:p>
    <w:p w14:paraId="63E5BF0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(Մի ուժգին շարժումն է անում, կարծես կամենա հարձակվել Ալեքսանդրի վրա, բայց իսկույն զսպում է իրան. թեթև լռություն): Շարունակեցեք...</w:t>
      </w:r>
    </w:p>
    <w:p w14:paraId="7FDE4F99" w14:textId="77777777" w:rsidR="005618EC" w:rsidRPr="000A5253" w:rsidRDefault="005618EC" w:rsidP="005618EC">
      <w:pPr>
        <w:pStyle w:val="NoSpacing"/>
        <w:rPr>
          <w:rFonts w:ascii="Arial" w:hAnsi="Arial" w:cs="Arial"/>
          <w:lang w:val="hy-AM"/>
        </w:rPr>
      </w:pPr>
    </w:p>
    <w:p w14:paraId="0EA09B8B"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Ուրիշ ի՞նչ անուն տամ ձեր վարմունքին: Դուք նրա երեխայական գլուխը լցրել եք այնպիսի մտքերով, որոնք նրան պիտի կործանեն: Դուք նրա բարի սիրտը խլել եք յուր հորից և դարձրել սատանան գիտի դեպի ո՞ւր: Նա թողնում է ինձ մեն-մենակ և հեռանում, ուր եք տանում նրան, ասացեք:</w:t>
      </w:r>
    </w:p>
    <w:p w14:paraId="427BD9D2" w14:textId="77777777" w:rsidR="005618EC" w:rsidRPr="000A5253" w:rsidRDefault="005618EC" w:rsidP="005618EC">
      <w:pPr>
        <w:pStyle w:val="NoSpacing"/>
        <w:rPr>
          <w:rFonts w:ascii="Arial" w:hAnsi="Arial" w:cs="Arial"/>
          <w:lang w:val="hy-AM"/>
        </w:rPr>
      </w:pPr>
    </w:p>
    <w:p w14:paraId="24601B37"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Թույնը մի անգամ բույն է դրել կազմվածքի մեջ և պետք է արագ-արագ տարածվի: Ողորմելի , անտեր հասարակություն: (Բռունցքները կատաղի սեղմելով): Ախ, կջախջախեի ոտներիս տակ այն հիդրային, որ կոչվում է սոցիալիզմ...</w:t>
      </w:r>
    </w:p>
    <w:p w14:paraId="1600E33A" w14:textId="77777777" w:rsidR="005618EC" w:rsidRPr="000A5253" w:rsidRDefault="005618EC" w:rsidP="005618EC">
      <w:pPr>
        <w:pStyle w:val="NoSpacing"/>
        <w:rPr>
          <w:rFonts w:ascii="Arial" w:hAnsi="Arial" w:cs="Arial"/>
          <w:lang w:val="hy-AM"/>
        </w:rPr>
      </w:pPr>
    </w:p>
    <w:p w14:paraId="3B19DE2B"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(Սառը): Կկամենայի իմանալ, ձեր աղջիկն ի՞նքն է ասել, թե ես շեղել եմ նրան ճանապարհից:</w:t>
      </w:r>
    </w:p>
    <w:p w14:paraId="6A6CF701" w14:textId="77777777" w:rsidR="005618EC" w:rsidRPr="000A5253" w:rsidRDefault="005618EC" w:rsidP="005618EC">
      <w:pPr>
        <w:pStyle w:val="NoSpacing"/>
        <w:rPr>
          <w:rFonts w:ascii="Arial" w:hAnsi="Arial" w:cs="Arial"/>
          <w:lang w:val="hy-AM"/>
        </w:rPr>
      </w:pPr>
    </w:p>
    <w:p w14:paraId="714CC3F7" w14:textId="601F110D" w:rsidR="005618EC" w:rsidRPr="000A5253" w:rsidRDefault="005618EC" w:rsidP="005618EC">
      <w:pPr>
        <w:pStyle w:val="NoSpacing"/>
        <w:rPr>
          <w:rFonts w:ascii="Arial" w:hAnsi="Arial" w:cs="Arial"/>
          <w:lang w:val="hy-AM"/>
        </w:rPr>
      </w:pPr>
      <w:r w:rsidRPr="000A5253">
        <w:rPr>
          <w:rFonts w:ascii="Arial" w:hAnsi="Arial" w:cs="Arial"/>
          <w:lang w:val="hy-AM"/>
        </w:rPr>
        <w:t>ԱԼԵՔՍԱՆԴՐ. Մ՞իթե նա պիտի ասեր, որ ես իմանայի, դժբախտությունը որտեղից է գալիս իմ գլխին: Այն օրից, որ դուք եկել եք, ես իմ աղջկան չեմ ճանաչում: Նա առաջ հեզ էր, խոնարհ և աշխատում էր ոչ մի բանով ինձ չվշտացնել: Ես նրա դեմքի վրա տխրություն չէի տեսնում: Ուրախ էր, ինչպես մի անհոգ թռչուն: Իսկ այժմ յուր սենյակից դուրս չի գալիս, միշտ մենակ, մտախոհ, ծածկամիտ: Նա իմ հարցերին պատասխանում է ակամա: Նա խոսում է ինչ-որ պարտականությունների մասին և ահա երեք օր է շարունակ կրկնում է. «Հայրիկ, ես պետք է հեռանամ այս քաղաքից»: Ո՞ւր, հարցնում եմ: Ինքն էլ չգիտե ինչ պատասխանե: Մեկ ասում է, թե ուզում է ճանապարհորդել, մեկ, թե զզվել է յուր այժմյան կյանքից, ուզում է փոխել այն: Իսկ այսօր պնդում է, թե վճռել է բարձրագույն ուսում ստանալ: Վերջապես, մի կես ժամ առաջ ես հուսահատությունից կատաղեցի և կյանքումս առաջին անգամ գ</w:t>
      </w:r>
      <w:r w:rsidR="00B33CB6" w:rsidRPr="000A5253">
        <w:rPr>
          <w:rFonts w:ascii="Arial" w:hAnsi="Arial" w:cs="Arial"/>
          <w:lang w:val="hy-AM"/>
        </w:rPr>
        <w:t>ո</w:t>
      </w:r>
      <w:r w:rsidRPr="000A5253">
        <w:rPr>
          <w:rFonts w:ascii="Arial" w:hAnsi="Arial" w:cs="Arial"/>
          <w:lang w:val="hy-AM"/>
        </w:rPr>
        <w:t>ռացի նրա վրա: Իսկ նա... ամենայն սառնասրտությամբ ասաց. Բոլորը զուր է, ես այստեղ մնալ չեմ կարող: Եթե չթողնես գնալ, ես կփախչեմ տնից: Եվ այս րոպեիս նա ճանապարհի պատրաստություն է տեսնում:</w:t>
      </w:r>
    </w:p>
    <w:p w14:paraId="2906DC6F" w14:textId="77777777" w:rsidR="005618EC" w:rsidRPr="000A5253" w:rsidRDefault="005618EC" w:rsidP="005618EC">
      <w:pPr>
        <w:pStyle w:val="NoSpacing"/>
        <w:rPr>
          <w:rFonts w:ascii="Arial" w:hAnsi="Arial" w:cs="Arial"/>
          <w:lang w:val="hy-AM"/>
        </w:rPr>
      </w:pPr>
    </w:p>
    <w:p w14:paraId="074351FD" w14:textId="22DDFC30" w:rsidR="005618EC" w:rsidRPr="000A5253" w:rsidRDefault="005618EC" w:rsidP="005618EC">
      <w:pPr>
        <w:pStyle w:val="NoSpacing"/>
        <w:rPr>
          <w:rFonts w:ascii="Arial" w:hAnsi="Arial" w:cs="Arial"/>
          <w:lang w:val="hy-AM"/>
        </w:rPr>
      </w:pPr>
      <w:r w:rsidRPr="000A5253">
        <w:rPr>
          <w:rFonts w:ascii="Arial" w:hAnsi="Arial" w:cs="Arial"/>
          <w:lang w:val="hy-AM"/>
        </w:rPr>
        <w:t>ՍԵՆԵՔԵՐԻՄ. Մի՛ թողնիր նրան, Ալեքսանդր, մի՛ թողնիր: Կապոտիր նրա ոտներն ու ձեռները, գցիր մի մութ սենյակ և ինքդ պահապան կանգնիր դռան մոտ: Ազատությունն է, որ փչացրել է մեր զավակներին: Ես այժմ եմ հասկանում: Ես, որ միշտ ազատություն էի քարոզում:</w:t>
      </w:r>
    </w:p>
    <w:p w14:paraId="3CAD0B36" w14:textId="77777777" w:rsidR="005618EC" w:rsidRPr="000A5253" w:rsidRDefault="005618EC" w:rsidP="005618EC">
      <w:pPr>
        <w:pStyle w:val="NoSpacing"/>
        <w:rPr>
          <w:rFonts w:ascii="Arial" w:hAnsi="Arial" w:cs="Arial"/>
          <w:lang w:val="hy-AM"/>
        </w:rPr>
      </w:pPr>
    </w:p>
    <w:p w14:paraId="5593E83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(Սառը): Պարոն Ալվանդյան, ես ձեր աղջկան երբեք չեմ հորդորել յուր հոր տնից հեռանալու: Հավատո՞ւմ եք իմ խոսքերին:</w:t>
      </w:r>
    </w:p>
    <w:p w14:paraId="26405867" w14:textId="77777777" w:rsidR="005618EC" w:rsidRPr="000A5253" w:rsidRDefault="005618EC" w:rsidP="005618EC">
      <w:pPr>
        <w:pStyle w:val="NoSpacing"/>
        <w:rPr>
          <w:rFonts w:ascii="Arial" w:hAnsi="Arial" w:cs="Arial"/>
          <w:lang w:val="hy-AM"/>
        </w:rPr>
      </w:pPr>
    </w:p>
    <w:p w14:paraId="0D8C39C4"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Բայց նա հեռանում է, ասում եմ, նա կատակ չի անում, (Զգացվելով): Նա թողնում է յուր ծերունի հորը վիզը ծռած, անեծքը բերանին: Ի՞նչ վատություն էի արել ձեզ, որ այս փորձանքը բերեցիք իմ գլխին: Ինչո՞ւ համար էր հարկավոր այդ: Մի՞թե չկային ուրիշ ընտանիքներ, ուր քարոզեիք ձեր ցնորքները, ինչո՞ւ ընտրեցիք ձեր հոր ամենահավատարիմ բարեկամի տունը:</w:t>
      </w:r>
    </w:p>
    <w:p w14:paraId="5790DF94" w14:textId="77777777" w:rsidR="005618EC" w:rsidRPr="000A5253" w:rsidRDefault="005618EC" w:rsidP="005618EC">
      <w:pPr>
        <w:pStyle w:val="NoSpacing"/>
        <w:rPr>
          <w:rFonts w:ascii="Arial" w:hAnsi="Arial" w:cs="Arial"/>
          <w:lang w:val="hy-AM"/>
        </w:rPr>
      </w:pPr>
    </w:p>
    <w:p w14:paraId="6BDE26A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Դժբախտաբար, ես ժամանակ չունիմ վիճելու: Ասացե՛ք կարճ ու կտրական, ի՞նչ եք ուզում ինձնից:</w:t>
      </w:r>
    </w:p>
    <w:p w14:paraId="447CBD9D" w14:textId="77777777" w:rsidR="005618EC" w:rsidRPr="000A5253" w:rsidRDefault="005618EC" w:rsidP="005618EC">
      <w:pPr>
        <w:pStyle w:val="NoSpacing"/>
        <w:rPr>
          <w:rFonts w:ascii="Arial" w:hAnsi="Arial" w:cs="Arial"/>
          <w:lang w:val="hy-AM"/>
        </w:rPr>
      </w:pPr>
    </w:p>
    <w:p w14:paraId="008302AF"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Ես պահանջում եմ, որ դուք ինչպես իմ աղջկան շեղել եք ճանապարհից, այնպես էլ ետ բերեք:</w:t>
      </w:r>
    </w:p>
    <w:p w14:paraId="3D0AB476" w14:textId="77777777" w:rsidR="005618EC" w:rsidRPr="000A5253" w:rsidRDefault="005618EC" w:rsidP="005618EC">
      <w:pPr>
        <w:pStyle w:val="NoSpacing"/>
        <w:rPr>
          <w:rFonts w:ascii="Arial" w:hAnsi="Arial" w:cs="Arial"/>
          <w:lang w:val="hy-AM"/>
        </w:rPr>
      </w:pPr>
    </w:p>
    <w:p w14:paraId="5EB9F83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Այսինքն կամենում եք, որ ես նրան համոզեմ մնալ ձեր տանը, այնպես չէ՞ :</w:t>
      </w:r>
    </w:p>
    <w:p w14:paraId="1F7564FA" w14:textId="77777777" w:rsidR="005618EC" w:rsidRPr="000A5253" w:rsidRDefault="005618EC" w:rsidP="005618EC">
      <w:pPr>
        <w:pStyle w:val="NoSpacing"/>
        <w:rPr>
          <w:rFonts w:ascii="Arial" w:hAnsi="Arial" w:cs="Arial"/>
          <w:lang w:val="hy-AM"/>
        </w:rPr>
      </w:pPr>
    </w:p>
    <w:p w14:paraId="75AF875C"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Այո:</w:t>
      </w:r>
    </w:p>
    <w:p w14:paraId="69E8CBA1" w14:textId="77777777" w:rsidR="005618EC" w:rsidRPr="000A5253" w:rsidRDefault="005618EC" w:rsidP="005618EC">
      <w:pPr>
        <w:pStyle w:val="NoSpacing"/>
        <w:rPr>
          <w:rFonts w:ascii="Arial" w:hAnsi="Arial" w:cs="Arial"/>
          <w:lang w:val="hy-AM"/>
        </w:rPr>
      </w:pPr>
    </w:p>
    <w:p w14:paraId="22D8DF6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Կարո՞ղ եմ ես այդ անել:</w:t>
      </w:r>
    </w:p>
    <w:p w14:paraId="74FEDB7D" w14:textId="77777777" w:rsidR="005618EC" w:rsidRPr="000A5253" w:rsidRDefault="005618EC" w:rsidP="005618EC">
      <w:pPr>
        <w:pStyle w:val="NoSpacing"/>
        <w:rPr>
          <w:rFonts w:ascii="Arial" w:hAnsi="Arial" w:cs="Arial"/>
          <w:lang w:val="hy-AM"/>
        </w:rPr>
      </w:pPr>
    </w:p>
    <w:p w14:paraId="70373448"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Կարող եք, որովհետև ինչ որ էլ նա ասի, գիտեմ, որ ձեր ետևիցն է գնում:</w:t>
      </w:r>
    </w:p>
    <w:p w14:paraId="10DDA153" w14:textId="77777777" w:rsidR="005618EC" w:rsidRPr="000A5253" w:rsidRDefault="005618EC" w:rsidP="005618EC">
      <w:pPr>
        <w:pStyle w:val="NoSpacing"/>
        <w:rPr>
          <w:rFonts w:ascii="Arial" w:hAnsi="Arial" w:cs="Arial"/>
          <w:lang w:val="hy-AM"/>
        </w:rPr>
      </w:pPr>
    </w:p>
    <w:p w14:paraId="2182A7AC" w14:textId="77777777"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ԱՐՏԱՇԵՍ. Շատ բարի, ես կաշխատեմ կատարել ձեր պահանջը: (Բարձր): Անահի՛տ...</w:t>
      </w:r>
    </w:p>
    <w:p w14:paraId="2C674601" w14:textId="77777777" w:rsidR="005618EC" w:rsidRPr="000A5253" w:rsidRDefault="005618EC" w:rsidP="005618EC">
      <w:pPr>
        <w:pStyle w:val="NoSpacing"/>
        <w:rPr>
          <w:rFonts w:ascii="Arial" w:hAnsi="Arial" w:cs="Arial"/>
          <w:lang w:val="hy-AM"/>
        </w:rPr>
      </w:pPr>
    </w:p>
    <w:p w14:paraId="10F56A02"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Ի՞նչ եք ուզում անեք:</w:t>
      </w:r>
    </w:p>
    <w:p w14:paraId="31F099CE" w14:textId="77777777" w:rsidR="005618EC" w:rsidRPr="000A5253" w:rsidRDefault="005618EC" w:rsidP="005618EC">
      <w:pPr>
        <w:pStyle w:val="NoSpacing"/>
        <w:rPr>
          <w:rFonts w:ascii="Arial" w:hAnsi="Arial" w:cs="Arial"/>
          <w:lang w:val="hy-AM"/>
        </w:rPr>
      </w:pPr>
    </w:p>
    <w:p w14:paraId="76494DD2" w14:textId="549A9282" w:rsidR="005618EC" w:rsidRPr="000A5253" w:rsidRDefault="005618EC" w:rsidP="005618EC">
      <w:pPr>
        <w:pStyle w:val="NoSpacing"/>
        <w:rPr>
          <w:rFonts w:ascii="Arial" w:hAnsi="Arial" w:cs="Arial"/>
          <w:lang w:val="hy-AM"/>
        </w:rPr>
      </w:pPr>
      <w:r w:rsidRPr="000A5253">
        <w:rPr>
          <w:rFonts w:ascii="Arial" w:hAnsi="Arial" w:cs="Arial"/>
          <w:lang w:val="hy-AM"/>
        </w:rPr>
        <w:t>Ա</w:t>
      </w:r>
      <w:r w:rsidR="00B33CB6" w:rsidRPr="000A5253">
        <w:rPr>
          <w:rFonts w:ascii="Arial" w:hAnsi="Arial" w:cs="Arial"/>
          <w:lang w:val="hy-AM"/>
        </w:rPr>
        <w:t>Ր</w:t>
      </w:r>
      <w:r w:rsidRPr="000A5253">
        <w:rPr>
          <w:rFonts w:ascii="Arial" w:hAnsi="Arial" w:cs="Arial"/>
          <w:lang w:val="hy-AM"/>
        </w:rPr>
        <w:t>ՏԱՇԵՍ. Խնդրել, որ ձեր աղջիկը գա այստեղ:</w:t>
      </w:r>
    </w:p>
    <w:p w14:paraId="753B7742" w14:textId="77777777" w:rsidR="005618EC" w:rsidRPr="000A5253" w:rsidRDefault="005618EC" w:rsidP="005618EC">
      <w:pPr>
        <w:pStyle w:val="NoSpacing"/>
        <w:rPr>
          <w:rFonts w:ascii="Arial" w:hAnsi="Arial" w:cs="Arial"/>
          <w:lang w:val="hy-AM"/>
        </w:rPr>
      </w:pPr>
    </w:p>
    <w:p w14:paraId="055B167E"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Այդ անկարելի է,</w:t>
      </w:r>
    </w:p>
    <w:p w14:paraId="127A8876" w14:textId="77777777" w:rsidR="005618EC" w:rsidRPr="000A5253" w:rsidRDefault="005618EC" w:rsidP="005618EC">
      <w:pPr>
        <w:pStyle w:val="NoSpacing"/>
        <w:rPr>
          <w:rFonts w:ascii="Arial" w:hAnsi="Arial" w:cs="Arial"/>
          <w:lang w:val="hy-AM"/>
        </w:rPr>
      </w:pPr>
    </w:p>
    <w:p w14:paraId="01D1E28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Ինչո՞ւ:</w:t>
      </w:r>
    </w:p>
    <w:p w14:paraId="6BECD9DE" w14:textId="77777777" w:rsidR="005618EC" w:rsidRPr="000A5253" w:rsidRDefault="005618EC" w:rsidP="005618EC">
      <w:pPr>
        <w:pStyle w:val="NoSpacing"/>
        <w:rPr>
          <w:rFonts w:ascii="Arial" w:hAnsi="Arial" w:cs="Arial"/>
          <w:lang w:val="hy-AM"/>
        </w:rPr>
      </w:pPr>
    </w:p>
    <w:p w14:paraId="786EFEA7"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Անկարելի է: Եկեք դուք ինքներդ մեր տուն:</w:t>
      </w:r>
    </w:p>
    <w:p w14:paraId="552C37E4" w14:textId="77777777" w:rsidR="005618EC" w:rsidRPr="000A5253" w:rsidRDefault="005618EC" w:rsidP="005618EC">
      <w:pPr>
        <w:pStyle w:val="NoSpacing"/>
        <w:rPr>
          <w:rFonts w:ascii="Arial" w:hAnsi="Arial" w:cs="Arial"/>
          <w:lang w:val="hy-AM"/>
        </w:rPr>
      </w:pPr>
    </w:p>
    <w:p w14:paraId="1C68FCF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(Դրական): Երբե՛ք: Դուք ձեր տան դռներր փակել եք իմ առջև, թողեք, որ նրանք միշտ փակված մնան:</w:t>
      </w:r>
    </w:p>
    <w:p w14:paraId="02BD9974" w14:textId="77777777" w:rsidR="005618EC" w:rsidRPr="000A5253" w:rsidRDefault="005618EC" w:rsidP="005618EC">
      <w:pPr>
        <w:pStyle w:val="NoSpacing"/>
        <w:rPr>
          <w:rFonts w:ascii="Arial" w:hAnsi="Arial" w:cs="Arial"/>
          <w:lang w:val="hy-AM"/>
        </w:rPr>
      </w:pPr>
    </w:p>
    <w:p w14:paraId="3EB4A512" w14:textId="77777777" w:rsidR="005618EC" w:rsidRPr="000A5253" w:rsidRDefault="005618EC" w:rsidP="005618EC">
      <w:pPr>
        <w:pStyle w:val="NoSpacing"/>
        <w:rPr>
          <w:rFonts w:ascii="Arial" w:hAnsi="Arial" w:cs="Arial"/>
          <w:lang w:val="hy-AM"/>
        </w:rPr>
      </w:pPr>
      <w:r w:rsidRPr="000A5253">
        <w:rPr>
          <w:rFonts w:ascii="Arial" w:hAnsi="Arial" w:cs="Arial"/>
          <w:lang w:val="hy-AM"/>
        </w:rPr>
        <w:t>ԱԼԵՔՍԱՆԴՐ. (Տատանվելով): Բայ՞ց...</w:t>
      </w:r>
    </w:p>
    <w:p w14:paraId="332D8AA5" w14:textId="77777777" w:rsidR="005618EC" w:rsidRPr="000A5253" w:rsidRDefault="005618EC" w:rsidP="005618EC">
      <w:pPr>
        <w:pStyle w:val="NoSpacing"/>
        <w:rPr>
          <w:rFonts w:ascii="Arial" w:hAnsi="Arial" w:cs="Arial"/>
          <w:lang w:val="hy-AM"/>
        </w:rPr>
      </w:pPr>
    </w:p>
    <w:p w14:paraId="752CA40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Ալեքսանդր, կարող ես հավատալ նրան: Նա ամեն բան կորցրել է, բացի ազնվությունից: Վերջապես, չէ որ այս իմ տունն է:</w:t>
      </w:r>
    </w:p>
    <w:p w14:paraId="4C9D49FA" w14:textId="77777777" w:rsidR="005618EC" w:rsidRPr="000A5253" w:rsidRDefault="005618EC" w:rsidP="005618EC">
      <w:pPr>
        <w:pStyle w:val="NoSpacing"/>
        <w:rPr>
          <w:rFonts w:ascii="Arial" w:hAnsi="Arial" w:cs="Arial"/>
          <w:lang w:val="hy-AM"/>
        </w:rPr>
      </w:pPr>
    </w:p>
    <w:p w14:paraId="3445A853" w14:textId="48F36F2D" w:rsidR="005618EC" w:rsidRPr="000A5253" w:rsidRDefault="005618EC" w:rsidP="005618EC">
      <w:pPr>
        <w:pStyle w:val="NoSpacing"/>
        <w:rPr>
          <w:rFonts w:ascii="Arial" w:hAnsi="Arial" w:cs="Arial"/>
          <w:lang w:val="hy-AM"/>
        </w:rPr>
      </w:pPr>
      <w:r w:rsidRPr="000A5253">
        <w:rPr>
          <w:rFonts w:ascii="Arial" w:hAnsi="Arial" w:cs="Arial"/>
          <w:lang w:val="hy-AM"/>
        </w:rPr>
        <w:t>ԱԼԵՔՍԱՆԴՐ. Շատ լավ, ես համաձայն եմ: Կգնամ և նրան կուղարկեմ այստեղ: Սենեքերիմը պատասխանատու է: Խե՜ղճ մարդ, ինչպես փոխվել ես դու: (Գնում է խորքի դռներով):</w:t>
      </w:r>
    </w:p>
    <w:p w14:paraId="29EBACB7" w14:textId="77777777" w:rsidR="00B33CB6" w:rsidRPr="000A5253" w:rsidRDefault="00B33CB6" w:rsidP="005618EC">
      <w:pPr>
        <w:pStyle w:val="NoSpacing"/>
        <w:rPr>
          <w:rFonts w:ascii="Arial" w:hAnsi="Arial" w:cs="Arial"/>
          <w:lang w:val="hy-AM"/>
        </w:rPr>
      </w:pPr>
    </w:p>
    <w:p w14:paraId="2DF9A2EA" w14:textId="77777777" w:rsidR="00B33CB6" w:rsidRPr="000A5253" w:rsidRDefault="00B33CB6" w:rsidP="005618EC">
      <w:pPr>
        <w:pStyle w:val="NoSpacing"/>
        <w:rPr>
          <w:rFonts w:ascii="Arial" w:hAnsi="Arial" w:cs="Arial"/>
          <w:lang w:val="hy-AM"/>
        </w:rPr>
      </w:pPr>
    </w:p>
    <w:p w14:paraId="6F57366A"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5</w:t>
      </w:r>
    </w:p>
    <w:p w14:paraId="7FCF7E89" w14:textId="77777777" w:rsidR="005618EC" w:rsidRPr="000A5253" w:rsidRDefault="005618EC" w:rsidP="005618EC">
      <w:pPr>
        <w:pStyle w:val="NoSpacing"/>
        <w:rPr>
          <w:rFonts w:ascii="Arial" w:hAnsi="Arial" w:cs="Arial"/>
          <w:lang w:val="hy-AM"/>
        </w:rPr>
      </w:pPr>
    </w:p>
    <w:p w14:paraId="56363BB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ՍԵՆԵՔԵՐԻՄ, ԱՆԱՀԻՏ</w:t>
      </w:r>
    </w:p>
    <w:p w14:paraId="799CBAC2" w14:textId="77777777" w:rsidR="005618EC" w:rsidRPr="000A5253" w:rsidRDefault="005618EC" w:rsidP="005618EC">
      <w:pPr>
        <w:pStyle w:val="NoSpacing"/>
        <w:rPr>
          <w:rFonts w:ascii="Arial" w:hAnsi="Arial" w:cs="Arial"/>
          <w:lang w:val="hy-AM"/>
        </w:rPr>
      </w:pPr>
    </w:p>
    <w:p w14:paraId="0CB58CEE" w14:textId="77777777" w:rsidR="005618EC" w:rsidRPr="000A5253" w:rsidRDefault="005618EC" w:rsidP="005618EC">
      <w:pPr>
        <w:pStyle w:val="NoSpacing"/>
        <w:rPr>
          <w:rFonts w:ascii="Arial" w:hAnsi="Arial" w:cs="Arial"/>
          <w:lang w:val="hy-AM"/>
        </w:rPr>
      </w:pPr>
      <w:r w:rsidRPr="000A5253">
        <w:rPr>
          <w:rFonts w:ascii="Arial" w:hAnsi="Arial" w:cs="Arial"/>
          <w:lang w:val="hy-AM"/>
        </w:rPr>
        <w:t>(Լռություն):</w:t>
      </w:r>
    </w:p>
    <w:p w14:paraId="2BEC4208" w14:textId="77777777" w:rsidR="005618EC" w:rsidRPr="000A5253" w:rsidRDefault="005618EC" w:rsidP="005618EC">
      <w:pPr>
        <w:pStyle w:val="NoSpacing"/>
        <w:rPr>
          <w:rFonts w:ascii="Arial" w:hAnsi="Arial" w:cs="Arial"/>
          <w:lang w:val="hy-AM"/>
        </w:rPr>
      </w:pPr>
    </w:p>
    <w:p w14:paraId="21ADEFE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(Նայել է նախ Ալեքսանդրի ետևից, ապա իր հորը` թախիծով):</w:t>
      </w:r>
    </w:p>
    <w:p w14:paraId="28D8E681" w14:textId="77777777" w:rsidR="005618EC" w:rsidRPr="000A5253" w:rsidRDefault="005618EC" w:rsidP="005618EC">
      <w:pPr>
        <w:pStyle w:val="NoSpacing"/>
        <w:rPr>
          <w:rFonts w:ascii="Arial" w:hAnsi="Arial" w:cs="Arial"/>
          <w:lang w:val="hy-AM"/>
        </w:rPr>
      </w:pPr>
    </w:p>
    <w:p w14:paraId="240FB330"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(Լուռ ճանապարհ է դնում Ալեքսանդրին մինչև դռները և ետ է գալիս): Նա իր աղջկան կուղարկի այստեղ: Քո արարմունքից հետո դա այնպիսի հավատ է Ալեքսանդրի կողմից դեպի իմ տունը, որ պետք է հարգել ինչպես սրբություն:</w:t>
      </w:r>
    </w:p>
    <w:p w14:paraId="095A077E" w14:textId="77777777" w:rsidR="005618EC" w:rsidRPr="000A5253" w:rsidRDefault="005618EC" w:rsidP="005618EC">
      <w:pPr>
        <w:pStyle w:val="NoSpacing"/>
        <w:rPr>
          <w:rFonts w:ascii="Arial" w:hAnsi="Arial" w:cs="Arial"/>
          <w:lang w:val="hy-AM"/>
        </w:rPr>
      </w:pPr>
    </w:p>
    <w:p w14:paraId="5DDE121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Այդպես է:</w:t>
      </w:r>
    </w:p>
    <w:p w14:paraId="2B68C15E" w14:textId="77777777" w:rsidR="005618EC" w:rsidRPr="000A5253" w:rsidRDefault="005618EC" w:rsidP="005618EC">
      <w:pPr>
        <w:pStyle w:val="NoSpacing"/>
        <w:rPr>
          <w:rFonts w:ascii="Arial" w:hAnsi="Arial" w:cs="Arial"/>
          <w:lang w:val="hy-AM"/>
        </w:rPr>
      </w:pPr>
    </w:p>
    <w:p w14:paraId="6CCEF1C9" w14:textId="5717821D" w:rsidR="005618EC" w:rsidRPr="000A5253" w:rsidRDefault="005618EC" w:rsidP="005618EC">
      <w:pPr>
        <w:pStyle w:val="NoSpacing"/>
        <w:rPr>
          <w:rFonts w:ascii="Arial" w:hAnsi="Arial" w:cs="Arial"/>
          <w:lang w:val="hy-AM"/>
        </w:rPr>
      </w:pPr>
      <w:r w:rsidRPr="000A5253">
        <w:rPr>
          <w:rFonts w:ascii="Arial" w:hAnsi="Arial" w:cs="Arial"/>
          <w:lang w:val="hy-AM"/>
        </w:rPr>
        <w:t>ՍԵՆԵՔԵՐԻՄ. Ես պատասխանատու եղա քո ազնվության մասին, որովհետև ապականված է քո գլուխը և ոչ սիրտը: Դու կհամոզես այդ աղջկան տեղից շչարժվել, ես կկանգնեմ ահա այն դռների ետևում: (Ցույց է տալիս աջ կողմի ա</w:t>
      </w:r>
      <w:r w:rsidR="00B33CB6" w:rsidRPr="000A5253">
        <w:rPr>
          <w:rFonts w:ascii="Arial" w:hAnsi="Arial" w:cs="Arial"/>
          <w:lang w:val="hy-AM"/>
        </w:rPr>
        <w:t>ռ</w:t>
      </w:r>
      <w:r w:rsidRPr="000A5253">
        <w:rPr>
          <w:rFonts w:ascii="Arial" w:hAnsi="Arial" w:cs="Arial"/>
          <w:lang w:val="hy-AM"/>
        </w:rPr>
        <w:t>աջին դռները): Եվ կհետևեմ ձեր խոսակցությանը: Եթե դու չաշխատիս կատարել քո խոստումը, երդվում եմ, որ քեզ կսպանեմ:</w:t>
      </w:r>
    </w:p>
    <w:p w14:paraId="5A1EA687" w14:textId="77777777" w:rsidR="005618EC" w:rsidRPr="000A5253" w:rsidRDefault="005618EC" w:rsidP="005618EC">
      <w:pPr>
        <w:pStyle w:val="NoSpacing"/>
        <w:rPr>
          <w:rFonts w:ascii="Arial" w:hAnsi="Arial" w:cs="Arial"/>
          <w:lang w:val="hy-AM"/>
        </w:rPr>
      </w:pPr>
    </w:p>
    <w:p w14:paraId="64E7624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Լավ, հայրիկ...</w:t>
      </w:r>
    </w:p>
    <w:p w14:paraId="1BB24AD0" w14:textId="77777777" w:rsidR="005618EC" w:rsidRPr="000A5253" w:rsidRDefault="005618EC" w:rsidP="005618EC">
      <w:pPr>
        <w:pStyle w:val="NoSpacing"/>
        <w:rPr>
          <w:rFonts w:ascii="Arial" w:hAnsi="Arial" w:cs="Arial"/>
          <w:lang w:val="hy-AM"/>
        </w:rPr>
      </w:pPr>
    </w:p>
    <w:p w14:paraId="21ECBB32" w14:textId="393DE4A6" w:rsidR="005618EC" w:rsidRPr="000A5253" w:rsidRDefault="005618EC" w:rsidP="005618EC">
      <w:pPr>
        <w:pStyle w:val="NoSpacing"/>
        <w:rPr>
          <w:rFonts w:ascii="Arial" w:hAnsi="Arial" w:cs="Arial"/>
          <w:lang w:val="hy-AM"/>
        </w:rPr>
      </w:pPr>
      <w:r w:rsidRPr="000A5253">
        <w:rPr>
          <w:rFonts w:ascii="Arial" w:hAnsi="Arial" w:cs="Arial"/>
          <w:lang w:val="hy-AM"/>
        </w:rPr>
        <w:lastRenderedPageBreak/>
        <w:t>ԱՆԱՀԻՏ. (Դուրս է գայիս աջ կողմի ա</w:t>
      </w:r>
      <w:r w:rsidR="00B33CB6" w:rsidRPr="000A5253">
        <w:rPr>
          <w:rFonts w:ascii="Arial" w:hAnsi="Arial" w:cs="Arial"/>
          <w:lang w:val="hy-AM"/>
        </w:rPr>
        <w:t>ռ</w:t>
      </w:r>
      <w:r w:rsidRPr="000A5253">
        <w:rPr>
          <w:rFonts w:ascii="Arial" w:hAnsi="Arial" w:cs="Arial"/>
          <w:lang w:val="hy-AM"/>
        </w:rPr>
        <w:t>աջին դռներից գլխարկով, ձեռին տետրակներ և շտապով անցնում է դեպի խորքի դռները):</w:t>
      </w:r>
    </w:p>
    <w:p w14:paraId="11D63865" w14:textId="77777777" w:rsidR="005618EC" w:rsidRPr="000A5253" w:rsidRDefault="005618EC" w:rsidP="005618EC">
      <w:pPr>
        <w:pStyle w:val="NoSpacing"/>
        <w:rPr>
          <w:rFonts w:ascii="Arial" w:hAnsi="Arial" w:cs="Arial"/>
          <w:lang w:val="hy-AM"/>
        </w:rPr>
      </w:pPr>
    </w:p>
    <w:p w14:paraId="623E3C40"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Ո՞ւր ես գնում, աղջի:</w:t>
      </w:r>
    </w:p>
    <w:p w14:paraId="089A60FC" w14:textId="77777777" w:rsidR="005618EC" w:rsidRPr="000A5253" w:rsidRDefault="005618EC" w:rsidP="005618EC">
      <w:pPr>
        <w:pStyle w:val="NoSpacing"/>
        <w:rPr>
          <w:rFonts w:ascii="Arial" w:hAnsi="Arial" w:cs="Arial"/>
          <w:lang w:val="hy-AM"/>
        </w:rPr>
      </w:pPr>
    </w:p>
    <w:p w14:paraId="25874F15" w14:textId="77777777" w:rsidR="005618EC" w:rsidRPr="000A5253" w:rsidRDefault="005618EC" w:rsidP="005618EC">
      <w:pPr>
        <w:pStyle w:val="NoSpacing"/>
        <w:rPr>
          <w:rFonts w:ascii="Arial" w:hAnsi="Arial" w:cs="Arial"/>
          <w:lang w:val="hy-AM"/>
        </w:rPr>
      </w:pPr>
      <w:r w:rsidRPr="000A5253">
        <w:rPr>
          <w:rFonts w:ascii="Arial" w:hAnsi="Arial" w:cs="Arial"/>
          <w:lang w:val="hy-AM"/>
        </w:rPr>
        <w:t>ԱՆԱՀԻՏ. Դասի, հայրիկ. ուշացել եմ: (Շտապով գնում է խորքի դռներով):</w:t>
      </w:r>
    </w:p>
    <w:p w14:paraId="52F1A08F" w14:textId="77777777" w:rsidR="005618EC" w:rsidRPr="000A5253" w:rsidRDefault="005618EC" w:rsidP="005618EC">
      <w:pPr>
        <w:pStyle w:val="NoSpacing"/>
        <w:rPr>
          <w:rFonts w:ascii="Arial" w:hAnsi="Arial" w:cs="Arial"/>
          <w:lang w:val="hy-AM"/>
        </w:rPr>
      </w:pPr>
    </w:p>
    <w:p w14:paraId="1AA9762D"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(Դառնությամբ): Լսեցի՞ր: Տեսա՞ր ինչպես է մաշվել ու սպառվել: Այդ դասերը նրան կսպանեն: Նա առանց այն էլ թույլ կազմվածք ունի: Արտաշե՛ս, Արտաշե՛ս. գնա քո ընտրած ճանապարհով, ես համոզվեցի, որ չեմ կարող քեզ դարձի բերել: Բայց, գիտե՞ս, մի քիչ գութ ունենալն էլ լավ բան է: Մի՛ կարծիր, որ ինձ համար եմ ասում: Ոչ, ոչ, քավ լիցի. ես կարեկցություն չեմ խնդրում քեզնից: Խնայիր նրան, խնայիր մորդ...</w:t>
      </w:r>
    </w:p>
    <w:p w14:paraId="72276939" w14:textId="77777777" w:rsidR="005618EC" w:rsidRPr="000A5253" w:rsidRDefault="005618EC" w:rsidP="005618EC">
      <w:pPr>
        <w:pStyle w:val="NoSpacing"/>
        <w:rPr>
          <w:rFonts w:ascii="Arial" w:hAnsi="Arial" w:cs="Arial"/>
          <w:lang w:val="hy-AM"/>
        </w:rPr>
      </w:pPr>
    </w:p>
    <w:p w14:paraId="6CFC977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(Ցնցվելով): Մո՛րս... (Գնում է դեպի աջ կողմի երկրորդ դռները):</w:t>
      </w:r>
    </w:p>
    <w:p w14:paraId="314C398E" w14:textId="77777777" w:rsidR="005618EC" w:rsidRPr="000A5253" w:rsidRDefault="005618EC" w:rsidP="005618EC">
      <w:pPr>
        <w:pStyle w:val="NoSpacing"/>
        <w:rPr>
          <w:rFonts w:ascii="Arial" w:hAnsi="Arial" w:cs="Arial"/>
          <w:lang w:val="hy-AM"/>
        </w:rPr>
      </w:pPr>
    </w:p>
    <w:p w14:paraId="5448B767"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Մի՛ անհանգստացնիր, նա քնած է:</w:t>
      </w:r>
    </w:p>
    <w:p w14:paraId="04B0DAD0" w14:textId="77777777" w:rsidR="005618EC" w:rsidRPr="000A5253" w:rsidRDefault="005618EC" w:rsidP="005618EC">
      <w:pPr>
        <w:pStyle w:val="NoSpacing"/>
        <w:rPr>
          <w:rFonts w:ascii="Arial" w:hAnsi="Arial" w:cs="Arial"/>
          <w:lang w:val="hy-AM"/>
        </w:rPr>
      </w:pPr>
    </w:p>
    <w:p w14:paraId="0FC722B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(Դռները կամացուկ բաց է անում և նայում): Այո, քնած է: (Գալիս է բեմի կենտրոնը):</w:t>
      </w:r>
    </w:p>
    <w:p w14:paraId="658BDFC8" w14:textId="77777777" w:rsidR="005618EC" w:rsidRPr="000A5253" w:rsidRDefault="005618EC" w:rsidP="005618EC">
      <w:pPr>
        <w:pStyle w:val="NoSpacing"/>
        <w:rPr>
          <w:rFonts w:ascii="Arial" w:hAnsi="Arial" w:cs="Arial"/>
          <w:lang w:val="hy-AM"/>
        </w:rPr>
      </w:pPr>
    </w:p>
    <w:p w14:paraId="4214EDEC"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Անբախտ կին: Նրա աջ թևը չի շարժվում և.... չի շարժվիլ երբեք, այդ դու լավ գիտես, իբրև բժիշկ: Ես էլ եմ մեղավոր նրա առաջ, օօ, շատ եմ մեղավոր: Քսանյոթ տարի հափշտակված լինելով իմ գործունեությամբ, ես նրա վերաբերմամբ եղել եմ մի զազրելի էգոիստ: Բայց ոչինչ, իմն էլ վերջացած է: Ես երկար ապրել չեմ կարող, զգում եմ: Մի՛ թողնիր նրան իմ մահից հետո դռնեդուռ ընկնիլ, ողորմություն մուրալ: Ես խոմ ոչինչ չունիմ, իմ միակ ժառանգությունը դու էիր, գնացիր ձեռքիցս: Դե, հերիք է, ինչ հարկավոր է պառավ կնոջ պես մրթմրթալ, չէ որ ամեն բան վերջացած է... (Քայլերն ուղղում է դեպի աջ և գրեթե հասնում առաջին դռներին):</w:t>
      </w:r>
    </w:p>
    <w:p w14:paraId="37F850A6" w14:textId="77777777" w:rsidR="005618EC" w:rsidRPr="000A5253" w:rsidRDefault="005618EC" w:rsidP="005618EC">
      <w:pPr>
        <w:pStyle w:val="NoSpacing"/>
        <w:rPr>
          <w:rFonts w:ascii="Arial" w:hAnsi="Arial" w:cs="Arial"/>
          <w:lang w:val="hy-AM"/>
        </w:rPr>
      </w:pPr>
    </w:p>
    <w:p w14:paraId="4C3AC8F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(Ուշադիր դիտել է հորը, մոտենում է նրան մի քանի քայլ): Հայր, սպասիր: (Ավելի մոտենալով): Դու գիտե՞ս իմ այստեղ գալու պատճառը:</w:t>
      </w:r>
    </w:p>
    <w:p w14:paraId="063BC130" w14:textId="77777777" w:rsidR="005618EC" w:rsidRPr="000A5253" w:rsidRDefault="005618EC" w:rsidP="005618EC">
      <w:pPr>
        <w:pStyle w:val="NoSpacing"/>
        <w:rPr>
          <w:rFonts w:ascii="Arial" w:hAnsi="Arial" w:cs="Arial"/>
          <w:lang w:val="hy-AM"/>
        </w:rPr>
      </w:pPr>
    </w:p>
    <w:p w14:paraId="3D6EF6AD"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Ինչի՞դ է հարկավոր:</w:t>
      </w:r>
    </w:p>
    <w:p w14:paraId="64FA1314" w14:textId="77777777" w:rsidR="005618EC" w:rsidRPr="000A5253" w:rsidRDefault="005618EC" w:rsidP="005618EC">
      <w:pPr>
        <w:pStyle w:val="NoSpacing"/>
        <w:rPr>
          <w:rFonts w:ascii="Arial" w:hAnsi="Arial" w:cs="Arial"/>
          <w:lang w:val="hy-AM"/>
        </w:rPr>
      </w:pPr>
    </w:p>
    <w:p w14:paraId="68BAC40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Հայր, դու գիտե՞ս իմ գալու իսկական պատճառը:</w:t>
      </w:r>
    </w:p>
    <w:p w14:paraId="5FFE16C1" w14:textId="77777777" w:rsidR="005618EC" w:rsidRPr="000A5253" w:rsidRDefault="005618EC" w:rsidP="005618EC">
      <w:pPr>
        <w:pStyle w:val="NoSpacing"/>
        <w:rPr>
          <w:rFonts w:ascii="Arial" w:hAnsi="Arial" w:cs="Arial"/>
          <w:lang w:val="hy-AM"/>
        </w:rPr>
      </w:pPr>
    </w:p>
    <w:p w14:paraId="31BBD364"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Գիտեմ:</w:t>
      </w:r>
    </w:p>
    <w:p w14:paraId="0DA95EAD" w14:textId="77777777" w:rsidR="005618EC" w:rsidRPr="000A5253" w:rsidRDefault="005618EC" w:rsidP="005618EC">
      <w:pPr>
        <w:pStyle w:val="NoSpacing"/>
        <w:rPr>
          <w:rFonts w:ascii="Arial" w:hAnsi="Arial" w:cs="Arial"/>
          <w:lang w:val="hy-AM"/>
        </w:rPr>
      </w:pPr>
    </w:p>
    <w:p w14:paraId="35A1C0E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(Շնչասպառ): Ո՞վ է ասել քեզ:</w:t>
      </w:r>
    </w:p>
    <w:p w14:paraId="19733923" w14:textId="77777777" w:rsidR="005618EC" w:rsidRPr="000A5253" w:rsidRDefault="005618EC" w:rsidP="005618EC">
      <w:pPr>
        <w:pStyle w:val="NoSpacing"/>
        <w:rPr>
          <w:rFonts w:ascii="Arial" w:hAnsi="Arial" w:cs="Arial"/>
          <w:lang w:val="hy-AM"/>
        </w:rPr>
      </w:pPr>
    </w:p>
    <w:p w14:paraId="7463C2E9"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Դու ինքդ...</w:t>
      </w:r>
    </w:p>
    <w:p w14:paraId="323964A0" w14:textId="77777777" w:rsidR="005618EC" w:rsidRPr="000A5253" w:rsidRDefault="005618EC" w:rsidP="005618EC">
      <w:pPr>
        <w:pStyle w:val="NoSpacing"/>
        <w:rPr>
          <w:rFonts w:ascii="Arial" w:hAnsi="Arial" w:cs="Arial"/>
          <w:lang w:val="hy-AM"/>
        </w:rPr>
      </w:pPr>
    </w:p>
    <w:p w14:paraId="5ED60AE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Հայր, ես երբեք չեմ հարբում, և ուղեղս դեռ առողջ է:</w:t>
      </w:r>
    </w:p>
    <w:p w14:paraId="546CB294" w14:textId="77777777" w:rsidR="005618EC" w:rsidRPr="000A5253" w:rsidRDefault="005618EC" w:rsidP="005618EC">
      <w:pPr>
        <w:pStyle w:val="NoSpacing"/>
        <w:rPr>
          <w:rFonts w:ascii="Arial" w:hAnsi="Arial" w:cs="Arial"/>
          <w:lang w:val="hy-AM"/>
        </w:rPr>
      </w:pPr>
    </w:p>
    <w:p w14:paraId="690BCB3A" w14:textId="6EC92C4A" w:rsidR="005618EC" w:rsidRPr="000A5253" w:rsidRDefault="005618EC" w:rsidP="005618EC">
      <w:pPr>
        <w:pStyle w:val="NoSpacing"/>
        <w:rPr>
          <w:rFonts w:ascii="Arial" w:hAnsi="Arial" w:cs="Arial"/>
          <w:lang w:val="hy-AM"/>
        </w:rPr>
      </w:pPr>
      <w:r w:rsidRPr="000A5253">
        <w:rPr>
          <w:rFonts w:ascii="Arial" w:hAnsi="Arial" w:cs="Arial"/>
          <w:lang w:val="hy-AM"/>
        </w:rPr>
        <w:t xml:space="preserve">ՍԵՆԵՔԵՐԻՄ. Պատանիներ եք դուք, անփորձ պատանիներ. Եվ հիմարներ են նրանք, որոնք ձեզ այդ տեսակ վտանգավոր գործեր են հանձնում: Ես լսել եմ իմ ականջներով, ահա այնտեղից, այդ դռների ետևից: (Ցույց է տալիս ձախ կողմի </w:t>
      </w:r>
      <w:r w:rsidR="000A02A8" w:rsidRPr="000A5253">
        <w:rPr>
          <w:rFonts w:ascii="Arial" w:hAnsi="Arial" w:cs="Arial"/>
          <w:lang w:val="hy-AM"/>
        </w:rPr>
        <w:t>դռներ</w:t>
      </w:r>
      <w:r w:rsidRPr="000A5253">
        <w:rPr>
          <w:rFonts w:ascii="Arial" w:hAnsi="Arial" w:cs="Arial"/>
          <w:lang w:val="hy-AM"/>
        </w:rPr>
        <w:t>ը):</w:t>
      </w:r>
    </w:p>
    <w:p w14:paraId="04806CC1" w14:textId="77777777" w:rsidR="005618EC" w:rsidRPr="000A5253" w:rsidRDefault="005618EC" w:rsidP="005618EC">
      <w:pPr>
        <w:pStyle w:val="NoSpacing"/>
        <w:rPr>
          <w:rFonts w:ascii="Arial" w:hAnsi="Arial" w:cs="Arial"/>
          <w:lang w:val="hy-AM"/>
        </w:rPr>
      </w:pPr>
    </w:p>
    <w:p w14:paraId="4DD8E52E"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Հայր, դու կատարելապես լրտեսում ես ինձ:</w:t>
      </w:r>
    </w:p>
    <w:p w14:paraId="14DCF0FA" w14:textId="77777777" w:rsidR="005618EC" w:rsidRPr="000A5253" w:rsidRDefault="005618EC" w:rsidP="005618EC">
      <w:pPr>
        <w:pStyle w:val="NoSpacing"/>
        <w:rPr>
          <w:rFonts w:ascii="Arial" w:hAnsi="Arial" w:cs="Arial"/>
          <w:lang w:val="hy-AM"/>
        </w:rPr>
      </w:pPr>
    </w:p>
    <w:p w14:paraId="7B15636F"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Հիմար-հիմար մի՛ խոսիր: Ի՞նչ ասել է լրտեսություն: Միթե դուք չե՞ք լրտեսում և ամեն միջոցների դիմում ձեր հակառակորդների միտքը հասկանալու: Այդ քո գալու օրից ես հետևում եմ քո ամեն մի քայլին: Բայց այս անգամ լրտեսություն չէր ուրիշ բան: Ասում եմ, երեխաներ եք դուք, դեռ մայրական կաթը չի չորացել ձեր շրթունքների վրա: Չգիտեք, որ պատերն էլ ականջներ ունին այդ տեսակ բաների համար:</w:t>
      </w:r>
    </w:p>
    <w:p w14:paraId="7E949780" w14:textId="77777777" w:rsidR="005618EC" w:rsidRPr="000A5253" w:rsidRDefault="005618EC" w:rsidP="005618EC">
      <w:pPr>
        <w:pStyle w:val="NoSpacing"/>
        <w:rPr>
          <w:rFonts w:ascii="Arial" w:hAnsi="Arial" w:cs="Arial"/>
          <w:lang w:val="hy-AM"/>
        </w:rPr>
      </w:pPr>
    </w:p>
    <w:p w14:paraId="2585053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(Գրգռված): Ի՞նչպես պատահեց այդ, ասա՛:</w:t>
      </w:r>
    </w:p>
    <w:p w14:paraId="7B2597E5" w14:textId="77777777" w:rsidR="005618EC" w:rsidRPr="000A5253" w:rsidRDefault="005618EC" w:rsidP="005618EC">
      <w:pPr>
        <w:pStyle w:val="NoSpacing"/>
        <w:rPr>
          <w:rFonts w:ascii="Arial" w:hAnsi="Arial" w:cs="Arial"/>
          <w:lang w:val="hy-AM"/>
        </w:rPr>
      </w:pPr>
    </w:p>
    <w:p w14:paraId="6C411DA1"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Գիշեր էր: Քունը փախել էր ինձանից: Իսկ միտքս գործում էր: Մռայլ գիշեր, սոսկալի վայրկյաններ: Դուք կարծում էիք ես քնած եմ: Խուլ խոսում էիք, ճշմարիտ է շշնջյունով, բայց պարզ: Լսեցի: Այո, ես ակամա լրտես եղա և բոլորն իմացա: Դու կործանված ես, զինվորների սվիններն արդեն պսպղում են քո կրծքի վրա... և հետո... կախաղանը...</w:t>
      </w:r>
    </w:p>
    <w:p w14:paraId="191AA9FE" w14:textId="77777777" w:rsidR="005618EC" w:rsidRPr="000A5253" w:rsidRDefault="005618EC" w:rsidP="005618EC">
      <w:pPr>
        <w:pStyle w:val="NoSpacing"/>
        <w:rPr>
          <w:rFonts w:ascii="Arial" w:hAnsi="Arial" w:cs="Arial"/>
          <w:lang w:val="hy-AM"/>
        </w:rPr>
      </w:pPr>
    </w:p>
    <w:p w14:paraId="2EF83C8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(Նայելով աջ ու ձախ): Սուս, բավական է. մայրիկը...</w:t>
      </w:r>
    </w:p>
    <w:p w14:paraId="0436FD49" w14:textId="77777777" w:rsidR="005618EC" w:rsidRPr="000A5253" w:rsidRDefault="005618EC" w:rsidP="005618EC">
      <w:pPr>
        <w:pStyle w:val="NoSpacing"/>
        <w:rPr>
          <w:rFonts w:ascii="Arial" w:hAnsi="Arial" w:cs="Arial"/>
          <w:lang w:val="hy-AM"/>
        </w:rPr>
      </w:pPr>
    </w:p>
    <w:p w14:paraId="4C9F7EC2" w14:textId="5431D545" w:rsidR="005618EC" w:rsidRPr="000A5253" w:rsidRDefault="005618EC" w:rsidP="005618EC">
      <w:pPr>
        <w:pStyle w:val="NoSpacing"/>
        <w:rPr>
          <w:rFonts w:ascii="Arial" w:hAnsi="Arial" w:cs="Arial"/>
          <w:lang w:val="hy-AM"/>
        </w:rPr>
      </w:pPr>
      <w:r w:rsidRPr="000A5253">
        <w:rPr>
          <w:rFonts w:ascii="Arial" w:hAnsi="Arial" w:cs="Arial"/>
          <w:lang w:val="hy-AM"/>
        </w:rPr>
        <w:t>ՍԵնԵՔԵՐԻՄ. Մի՛ վախենար, ես նրան ոչինչ չեմ ասիլ: Բայց ինչ օգուտ, մայրական նախազգացումը վաղուց է նրան ասել, թե դու կորած ես... թշվա՛ռ, թշվա՛ռ... (Գնում է աջ կողմի ա</w:t>
      </w:r>
      <w:r w:rsidR="00B33CB6" w:rsidRPr="000A5253">
        <w:rPr>
          <w:rFonts w:ascii="Arial" w:hAnsi="Arial" w:cs="Arial"/>
          <w:lang w:val="hy-AM"/>
        </w:rPr>
        <w:t>ռ</w:t>
      </w:r>
      <w:r w:rsidRPr="000A5253">
        <w:rPr>
          <w:rFonts w:ascii="Arial" w:hAnsi="Arial" w:cs="Arial"/>
          <w:lang w:val="hy-AM"/>
        </w:rPr>
        <w:t>աջին դռներով):</w:t>
      </w:r>
    </w:p>
    <w:p w14:paraId="50EA2C21" w14:textId="77777777" w:rsidR="00B33CB6" w:rsidRPr="000A5253" w:rsidRDefault="00B33CB6" w:rsidP="005618EC">
      <w:pPr>
        <w:pStyle w:val="NoSpacing"/>
        <w:rPr>
          <w:rFonts w:ascii="Arial" w:hAnsi="Arial" w:cs="Arial"/>
          <w:lang w:val="hy-AM"/>
        </w:rPr>
      </w:pPr>
    </w:p>
    <w:p w14:paraId="1DCEBCE2" w14:textId="77777777" w:rsidR="005618EC" w:rsidRPr="000A5253" w:rsidRDefault="005618EC" w:rsidP="005618EC">
      <w:pPr>
        <w:pStyle w:val="NoSpacing"/>
        <w:rPr>
          <w:rFonts w:ascii="Arial" w:hAnsi="Arial" w:cs="Arial"/>
          <w:lang w:val="hy-AM"/>
        </w:rPr>
      </w:pPr>
    </w:p>
    <w:p w14:paraId="1F30ECDD"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6</w:t>
      </w:r>
    </w:p>
    <w:p w14:paraId="32FBAE0E" w14:textId="77777777" w:rsidR="005618EC" w:rsidRPr="000A5253" w:rsidRDefault="005618EC" w:rsidP="005618EC">
      <w:pPr>
        <w:pStyle w:val="NoSpacing"/>
        <w:rPr>
          <w:rFonts w:ascii="Arial" w:hAnsi="Arial" w:cs="Arial"/>
          <w:lang w:val="hy-AM"/>
        </w:rPr>
      </w:pPr>
    </w:p>
    <w:p w14:paraId="7C512BC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ԵՎ ՏԻԳՐԱՆ</w:t>
      </w:r>
    </w:p>
    <w:p w14:paraId="510918DB" w14:textId="77777777" w:rsidR="005618EC" w:rsidRPr="000A5253" w:rsidRDefault="005618EC" w:rsidP="005618EC">
      <w:pPr>
        <w:pStyle w:val="NoSpacing"/>
        <w:rPr>
          <w:rFonts w:ascii="Arial" w:hAnsi="Arial" w:cs="Arial"/>
          <w:lang w:val="hy-AM"/>
        </w:rPr>
      </w:pPr>
    </w:p>
    <w:p w14:paraId="650B5FC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(Հոր խոսքերից խորն ազդված, մտածում է, ճակատը շփելով: Մի քանի վայրկյան մենակ է բեմի վրա):</w:t>
      </w:r>
    </w:p>
    <w:p w14:paraId="006717F0" w14:textId="77777777" w:rsidR="005618EC" w:rsidRPr="000A5253" w:rsidRDefault="005618EC" w:rsidP="005618EC">
      <w:pPr>
        <w:pStyle w:val="NoSpacing"/>
        <w:rPr>
          <w:rFonts w:ascii="Arial" w:hAnsi="Arial" w:cs="Arial"/>
          <w:lang w:val="hy-AM"/>
        </w:rPr>
      </w:pPr>
    </w:p>
    <w:p w14:paraId="0E0E0B36"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(Գալիս է խորքի դռներով գունատ և հուզված): Մի դժբախտ լուր:</w:t>
      </w:r>
    </w:p>
    <w:p w14:paraId="4BD0D2DC" w14:textId="77777777" w:rsidR="005618EC" w:rsidRPr="000A5253" w:rsidRDefault="005618EC" w:rsidP="005618EC">
      <w:pPr>
        <w:pStyle w:val="NoSpacing"/>
        <w:rPr>
          <w:rFonts w:ascii="Arial" w:hAnsi="Arial" w:cs="Arial"/>
          <w:lang w:val="hy-AM"/>
        </w:rPr>
      </w:pPr>
    </w:p>
    <w:p w14:paraId="25362BA1"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(Սթափվելով, բայց անտարբեր): Ի՞նչ է պատահել:</w:t>
      </w:r>
    </w:p>
    <w:p w14:paraId="2A348626" w14:textId="77777777" w:rsidR="005618EC" w:rsidRPr="000A5253" w:rsidRDefault="005618EC" w:rsidP="005618EC">
      <w:pPr>
        <w:pStyle w:val="NoSpacing"/>
        <w:rPr>
          <w:rFonts w:ascii="Arial" w:hAnsi="Arial" w:cs="Arial"/>
          <w:lang w:val="hy-AM"/>
        </w:rPr>
      </w:pPr>
    </w:p>
    <w:p w14:paraId="3C0B1E4C" w14:textId="37FFD635" w:rsidR="005618EC" w:rsidRPr="000A5253" w:rsidRDefault="005618EC" w:rsidP="005618EC">
      <w:pPr>
        <w:pStyle w:val="NoSpacing"/>
        <w:rPr>
          <w:rFonts w:ascii="Arial" w:hAnsi="Arial" w:cs="Arial"/>
          <w:lang w:val="hy-AM"/>
        </w:rPr>
      </w:pPr>
      <w:r w:rsidRPr="000A5253">
        <w:rPr>
          <w:rFonts w:ascii="Arial" w:hAnsi="Arial" w:cs="Arial"/>
          <w:lang w:val="hy-AM"/>
        </w:rPr>
        <w:t>ՏԻԳՐԱ</w:t>
      </w:r>
      <w:r w:rsidR="00B33CB6" w:rsidRPr="000A5253">
        <w:rPr>
          <w:rFonts w:ascii="Arial" w:hAnsi="Arial" w:cs="Arial"/>
          <w:lang w:val="hy-AM"/>
        </w:rPr>
        <w:t>Ն</w:t>
      </w:r>
      <w:r w:rsidRPr="000A5253">
        <w:rPr>
          <w:rFonts w:ascii="Arial" w:hAnsi="Arial" w:cs="Arial"/>
          <w:lang w:val="hy-AM"/>
        </w:rPr>
        <w:t>. Այս րոպեիս լսեցի, որ Արազը երկաթուղու կայարանում դաշույնով ծանր վիրավորել է Հրանտին:</w:t>
      </w:r>
    </w:p>
    <w:p w14:paraId="11960FD2" w14:textId="77777777" w:rsidR="005618EC" w:rsidRPr="000A5253" w:rsidRDefault="005618EC" w:rsidP="005618EC">
      <w:pPr>
        <w:pStyle w:val="NoSpacing"/>
        <w:rPr>
          <w:rFonts w:ascii="Arial" w:hAnsi="Arial" w:cs="Arial"/>
          <w:lang w:val="hy-AM"/>
        </w:rPr>
      </w:pPr>
    </w:p>
    <w:p w14:paraId="44E9A65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Հրանտն երկու ժամ առաջ ինձ մոտ էր:</w:t>
      </w:r>
    </w:p>
    <w:p w14:paraId="529EE9D0" w14:textId="77777777" w:rsidR="005618EC" w:rsidRPr="000A5253" w:rsidRDefault="005618EC" w:rsidP="005618EC">
      <w:pPr>
        <w:pStyle w:val="NoSpacing"/>
        <w:rPr>
          <w:rFonts w:ascii="Arial" w:hAnsi="Arial" w:cs="Arial"/>
          <w:lang w:val="hy-AM"/>
        </w:rPr>
      </w:pPr>
    </w:p>
    <w:p w14:paraId="357CAFB9"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Դեպքը պատահել է մի ժամ առաջ: Դու գիտես, որ Արազն այսօր իր խմբով պիտի ուղևորվեր Տաճկահայաստան: Հրանտը գնում է կայարան հատկապես նրա հետ վեճի բռնվելու երեկվա ընդհարման պատճառով: Նա Արազին վիրավորում է փողոցային խոսքերով: Արազը հանում է դաշույնը և խփում նրան, գոռալով «դավաճան»:</w:t>
      </w:r>
    </w:p>
    <w:p w14:paraId="0B6E19E9" w14:textId="77777777" w:rsidR="005618EC" w:rsidRPr="000A5253" w:rsidRDefault="005618EC" w:rsidP="005618EC">
      <w:pPr>
        <w:pStyle w:val="NoSpacing"/>
        <w:rPr>
          <w:rFonts w:ascii="Arial" w:hAnsi="Arial" w:cs="Arial"/>
          <w:lang w:val="hy-AM"/>
        </w:rPr>
      </w:pPr>
    </w:p>
    <w:p w14:paraId="19E4C0F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Արազը բանտարկվա՞ծ է:</w:t>
      </w:r>
    </w:p>
    <w:p w14:paraId="77CC4601" w14:textId="77777777" w:rsidR="005618EC" w:rsidRPr="000A5253" w:rsidRDefault="005618EC" w:rsidP="005618EC">
      <w:pPr>
        <w:pStyle w:val="NoSpacing"/>
        <w:rPr>
          <w:rFonts w:ascii="Arial" w:hAnsi="Arial" w:cs="Arial"/>
          <w:lang w:val="hy-AM"/>
        </w:rPr>
      </w:pPr>
    </w:p>
    <w:p w14:paraId="72A698FC" w14:textId="0994BB4B" w:rsidR="005618EC" w:rsidRPr="000A5253" w:rsidRDefault="005618EC" w:rsidP="005618EC">
      <w:pPr>
        <w:pStyle w:val="NoSpacing"/>
        <w:rPr>
          <w:rFonts w:ascii="Arial" w:hAnsi="Arial" w:cs="Arial"/>
          <w:lang w:val="hy-AM"/>
        </w:rPr>
      </w:pPr>
      <w:r w:rsidRPr="000A5253">
        <w:rPr>
          <w:rFonts w:ascii="Arial" w:hAnsi="Arial" w:cs="Arial"/>
          <w:lang w:val="hy-AM"/>
        </w:rPr>
        <w:t>ՏԻԳՐԱՆ. Դեռ ոչ, չեն բ</w:t>
      </w:r>
      <w:r w:rsidR="00B33CB6" w:rsidRPr="000A5253">
        <w:rPr>
          <w:rFonts w:ascii="Arial" w:hAnsi="Arial" w:cs="Arial"/>
          <w:lang w:val="hy-AM"/>
        </w:rPr>
        <w:t>ռ</w:t>
      </w:r>
      <w:r w:rsidRPr="000A5253">
        <w:rPr>
          <w:rFonts w:ascii="Arial" w:hAnsi="Arial" w:cs="Arial"/>
          <w:lang w:val="hy-AM"/>
        </w:rPr>
        <w:t>նել:</w:t>
      </w:r>
    </w:p>
    <w:p w14:paraId="7C47E8DD" w14:textId="77777777" w:rsidR="005618EC" w:rsidRPr="000A5253" w:rsidRDefault="005618EC" w:rsidP="005618EC">
      <w:pPr>
        <w:pStyle w:val="NoSpacing"/>
        <w:rPr>
          <w:rFonts w:ascii="Arial" w:hAnsi="Arial" w:cs="Arial"/>
          <w:lang w:val="hy-AM"/>
        </w:rPr>
      </w:pPr>
    </w:p>
    <w:p w14:paraId="6DBD6716"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Եվ հազիվ թե կարողանան բռնել: Ճանաչում եմ ես Արազին:</w:t>
      </w:r>
    </w:p>
    <w:p w14:paraId="16289A20" w14:textId="77777777" w:rsidR="005618EC" w:rsidRPr="000A5253" w:rsidRDefault="005618EC" w:rsidP="005618EC">
      <w:pPr>
        <w:pStyle w:val="NoSpacing"/>
        <w:rPr>
          <w:rFonts w:ascii="Arial" w:hAnsi="Arial" w:cs="Arial"/>
          <w:lang w:val="hy-AM"/>
        </w:rPr>
      </w:pPr>
    </w:p>
    <w:p w14:paraId="2EAD7D17"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Հրանտին տարել են հիվանդանոց: Դրությունը անհուսալի է և ասում են հազիվ թե մինչև երեկո ապրի:</w:t>
      </w:r>
    </w:p>
    <w:p w14:paraId="50A4AF6D" w14:textId="77777777" w:rsidR="005618EC" w:rsidRPr="000A5253" w:rsidRDefault="005618EC" w:rsidP="005618EC">
      <w:pPr>
        <w:pStyle w:val="NoSpacing"/>
        <w:rPr>
          <w:rFonts w:ascii="Arial" w:hAnsi="Arial" w:cs="Arial"/>
          <w:lang w:val="hy-AM"/>
        </w:rPr>
      </w:pPr>
    </w:p>
    <w:p w14:paraId="58EABAC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Մի զոհ ևս իմ խղճի վրա: Եթե երեկ ինձ թողնեին գնալ, այդ դժբախտությունը չէր պատահիլ:</w:t>
      </w:r>
    </w:p>
    <w:p w14:paraId="400CE18D" w14:textId="77777777" w:rsidR="005618EC" w:rsidRPr="000A5253" w:rsidRDefault="005618EC" w:rsidP="005618EC">
      <w:pPr>
        <w:pStyle w:val="NoSpacing"/>
        <w:rPr>
          <w:rFonts w:ascii="Arial" w:hAnsi="Arial" w:cs="Arial"/>
          <w:lang w:val="hy-AM"/>
        </w:rPr>
      </w:pPr>
    </w:p>
    <w:p w14:paraId="4935B5F7"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Հրանտը վաղ թե ուշ պիտի իր անզուսպ լեզվի զոհը դառնար:</w:t>
      </w:r>
    </w:p>
    <w:p w14:paraId="2C92931B" w14:textId="77777777" w:rsidR="005618EC" w:rsidRPr="000A5253" w:rsidRDefault="005618EC" w:rsidP="005618EC">
      <w:pPr>
        <w:pStyle w:val="NoSpacing"/>
        <w:rPr>
          <w:rFonts w:ascii="Arial" w:hAnsi="Arial" w:cs="Arial"/>
          <w:lang w:val="hy-AM"/>
        </w:rPr>
      </w:pPr>
    </w:p>
    <w:p w14:paraId="0E224C8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Ես ցավում եմ ավելի Արազին: Ի՞նչ հոգով նա պիտի պաշտպանի իր արյունակիցներին այդ տեսակ եղբայրասպանությունից հետո: Տիգրան, գնանք Հրանտին տեսնելու:</w:t>
      </w:r>
    </w:p>
    <w:p w14:paraId="54DD8E3C" w14:textId="77777777" w:rsidR="005618EC" w:rsidRPr="000A5253" w:rsidRDefault="005618EC" w:rsidP="005618EC">
      <w:pPr>
        <w:pStyle w:val="NoSpacing"/>
        <w:rPr>
          <w:rFonts w:ascii="Arial" w:hAnsi="Arial" w:cs="Arial"/>
          <w:lang w:val="hy-AM"/>
        </w:rPr>
      </w:pPr>
    </w:p>
    <w:p w14:paraId="52A6756D"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Ի՞նչ ես ասում, անմիտ, եթե մի տեղ կա քեզ համար գնալու, այդ երկաթուղու գնացքն է: (Տատանվելով): Դու դեռ չգիտես ի՞նչ է պատահել:</w:t>
      </w:r>
    </w:p>
    <w:p w14:paraId="56F3CA70" w14:textId="77777777" w:rsidR="005618EC" w:rsidRPr="000A5253" w:rsidRDefault="005618EC" w:rsidP="005618EC">
      <w:pPr>
        <w:pStyle w:val="NoSpacing"/>
        <w:rPr>
          <w:rFonts w:ascii="Arial" w:hAnsi="Arial" w:cs="Arial"/>
          <w:lang w:val="hy-AM"/>
        </w:rPr>
      </w:pPr>
    </w:p>
    <w:p w14:paraId="61A9FD7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Ուրիշ դժբախտությո՞ւն...</w:t>
      </w:r>
    </w:p>
    <w:p w14:paraId="516E4CDF" w14:textId="77777777" w:rsidR="005618EC" w:rsidRPr="000A5253" w:rsidRDefault="005618EC" w:rsidP="005618EC">
      <w:pPr>
        <w:pStyle w:val="NoSpacing"/>
        <w:rPr>
          <w:rFonts w:ascii="Arial" w:hAnsi="Arial" w:cs="Arial"/>
          <w:lang w:val="hy-AM"/>
        </w:rPr>
      </w:pPr>
    </w:p>
    <w:p w14:paraId="0F87E427"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(Գլուխը տխուր թեքում է կրծքին):</w:t>
      </w:r>
    </w:p>
    <w:p w14:paraId="6B48572D" w14:textId="77777777" w:rsidR="005618EC" w:rsidRPr="000A5253" w:rsidRDefault="005618EC" w:rsidP="005618EC">
      <w:pPr>
        <w:pStyle w:val="NoSpacing"/>
        <w:rPr>
          <w:rFonts w:ascii="Arial" w:hAnsi="Arial" w:cs="Arial"/>
          <w:lang w:val="hy-AM"/>
        </w:rPr>
      </w:pPr>
    </w:p>
    <w:p w14:paraId="51453D3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(Ձայնը բարձրացնելով): Ասա՛, ի՞նչ ես համրացել:</w:t>
      </w:r>
    </w:p>
    <w:p w14:paraId="684AB8DA" w14:textId="77777777" w:rsidR="005618EC" w:rsidRPr="000A5253" w:rsidRDefault="005618EC" w:rsidP="005618EC">
      <w:pPr>
        <w:pStyle w:val="NoSpacing"/>
        <w:rPr>
          <w:rFonts w:ascii="Arial" w:hAnsi="Arial" w:cs="Arial"/>
          <w:lang w:val="hy-AM"/>
        </w:rPr>
      </w:pPr>
    </w:p>
    <w:p w14:paraId="15A27AC9"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(Տատանվելով): Նոյեմզարին բանտարկել են:</w:t>
      </w:r>
    </w:p>
    <w:p w14:paraId="154D209A" w14:textId="77777777" w:rsidR="005618EC" w:rsidRPr="000A5253" w:rsidRDefault="005618EC" w:rsidP="005618EC">
      <w:pPr>
        <w:pStyle w:val="NoSpacing"/>
        <w:rPr>
          <w:rFonts w:ascii="Arial" w:hAnsi="Arial" w:cs="Arial"/>
          <w:lang w:val="hy-AM"/>
        </w:rPr>
      </w:pPr>
    </w:p>
    <w:p w14:paraId="52CB7546" w14:textId="29E1DAEE" w:rsidR="005618EC" w:rsidRPr="000A5253" w:rsidRDefault="005618EC" w:rsidP="005618EC">
      <w:pPr>
        <w:pStyle w:val="NoSpacing"/>
        <w:rPr>
          <w:rFonts w:ascii="Arial" w:hAnsi="Arial" w:cs="Arial"/>
          <w:lang w:val="hy-AM"/>
        </w:rPr>
      </w:pPr>
      <w:r w:rsidRPr="000A5253">
        <w:rPr>
          <w:rFonts w:ascii="Arial" w:hAnsi="Arial" w:cs="Arial"/>
          <w:lang w:val="hy-AM"/>
        </w:rPr>
        <w:t>ԱՐՏԱՇԵՍ. (Ցնցվում է, գունատվում: Լռություն): Ուրեմն, ամեն բան վեջրացա՜վ:</w:t>
      </w:r>
    </w:p>
    <w:p w14:paraId="70C5511F" w14:textId="77777777" w:rsidR="00B33CB6" w:rsidRPr="000A5253" w:rsidRDefault="00B33CB6" w:rsidP="005618EC">
      <w:pPr>
        <w:pStyle w:val="NoSpacing"/>
        <w:rPr>
          <w:rFonts w:ascii="Arial" w:hAnsi="Arial" w:cs="Arial"/>
          <w:lang w:val="hy-AM"/>
        </w:rPr>
      </w:pPr>
    </w:p>
    <w:p w14:paraId="36298C1E" w14:textId="77777777" w:rsidR="00B33CB6" w:rsidRPr="000A5253" w:rsidRDefault="00B33CB6" w:rsidP="005618EC">
      <w:pPr>
        <w:pStyle w:val="NoSpacing"/>
        <w:rPr>
          <w:rFonts w:ascii="Arial" w:hAnsi="Arial" w:cs="Arial"/>
          <w:lang w:val="hy-AM"/>
        </w:rPr>
      </w:pPr>
    </w:p>
    <w:p w14:paraId="625EDF89"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7</w:t>
      </w:r>
    </w:p>
    <w:p w14:paraId="6CB27431" w14:textId="77777777" w:rsidR="005618EC" w:rsidRPr="000A5253" w:rsidRDefault="005618EC" w:rsidP="005618EC">
      <w:pPr>
        <w:pStyle w:val="NoSpacing"/>
        <w:rPr>
          <w:rFonts w:ascii="Arial" w:hAnsi="Arial" w:cs="Arial"/>
          <w:lang w:val="hy-AM"/>
        </w:rPr>
      </w:pPr>
    </w:p>
    <w:p w14:paraId="15206B72" w14:textId="30B1FF5F"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ԵՎ ՖԼՈՐԱ</w:t>
      </w:r>
    </w:p>
    <w:p w14:paraId="17C6C0C5" w14:textId="77777777" w:rsidR="005618EC" w:rsidRPr="000A5253" w:rsidRDefault="005618EC" w:rsidP="005618EC">
      <w:pPr>
        <w:pStyle w:val="NoSpacing"/>
        <w:rPr>
          <w:rFonts w:ascii="Arial" w:hAnsi="Arial" w:cs="Arial"/>
          <w:lang w:val="hy-AM"/>
        </w:rPr>
      </w:pPr>
    </w:p>
    <w:p w14:paraId="3EDDFC90"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(Գալիս է խորքի դռներով): Հայրս ինձ ասաց... որ (Տիգրանին տեսնելով, շփոթվում է):</w:t>
      </w:r>
    </w:p>
    <w:p w14:paraId="652F0696" w14:textId="77777777" w:rsidR="005618EC" w:rsidRPr="000A5253" w:rsidRDefault="005618EC" w:rsidP="005618EC">
      <w:pPr>
        <w:pStyle w:val="NoSpacing"/>
        <w:rPr>
          <w:rFonts w:ascii="Arial" w:hAnsi="Arial" w:cs="Arial"/>
          <w:lang w:val="hy-AM"/>
        </w:rPr>
      </w:pPr>
    </w:p>
    <w:p w14:paraId="581CA65F" w14:textId="3CF2B89A" w:rsidR="005618EC" w:rsidRPr="000A5253" w:rsidRDefault="005618EC" w:rsidP="005618EC">
      <w:pPr>
        <w:pStyle w:val="NoSpacing"/>
        <w:rPr>
          <w:rFonts w:ascii="Arial" w:hAnsi="Arial" w:cs="Arial"/>
          <w:lang w:val="hy-AM"/>
        </w:rPr>
      </w:pPr>
      <w:r w:rsidRPr="000A5253">
        <w:rPr>
          <w:rFonts w:ascii="Arial" w:hAnsi="Arial" w:cs="Arial"/>
          <w:lang w:val="hy-AM"/>
        </w:rPr>
        <w:t>ՏԻԳՐԱ</w:t>
      </w:r>
      <w:r w:rsidR="00B33CB6" w:rsidRPr="000A5253">
        <w:rPr>
          <w:rFonts w:ascii="Arial" w:hAnsi="Arial" w:cs="Arial"/>
          <w:lang w:val="hy-AM"/>
        </w:rPr>
        <w:t>Ն</w:t>
      </w:r>
      <w:r w:rsidRPr="000A5253">
        <w:rPr>
          <w:rFonts w:ascii="Arial" w:hAnsi="Arial" w:cs="Arial"/>
          <w:lang w:val="hy-AM"/>
        </w:rPr>
        <w:t>. Թույլ տուր ինձ անցնիլ քո սենյակը մի նամակ գրելու: (Ա</w:t>
      </w:r>
      <w:r w:rsidR="00B33CB6" w:rsidRPr="000A5253">
        <w:rPr>
          <w:rFonts w:ascii="Arial" w:hAnsi="Arial" w:cs="Arial"/>
          <w:lang w:val="hy-AM"/>
        </w:rPr>
        <w:t>ռ</w:t>
      </w:r>
      <w:r w:rsidRPr="000A5253">
        <w:rPr>
          <w:rFonts w:ascii="Arial" w:hAnsi="Arial" w:cs="Arial"/>
          <w:lang w:val="hy-AM"/>
        </w:rPr>
        <w:t>անձին ցածր ձայնով): Չերկարացնես: Դու պետք է փախչես իսկույն ևեթ: (Գնում է ձախ կողմի դռներով):</w:t>
      </w:r>
    </w:p>
    <w:p w14:paraId="2A95276E" w14:textId="77777777" w:rsidR="00B33CB6" w:rsidRPr="000A5253" w:rsidRDefault="00B33CB6" w:rsidP="005618EC">
      <w:pPr>
        <w:pStyle w:val="NoSpacing"/>
        <w:rPr>
          <w:rFonts w:ascii="Arial" w:hAnsi="Arial" w:cs="Arial"/>
          <w:lang w:val="hy-AM"/>
        </w:rPr>
      </w:pPr>
    </w:p>
    <w:p w14:paraId="5E276A58" w14:textId="77777777" w:rsidR="005618EC" w:rsidRPr="000A5253" w:rsidRDefault="005618EC" w:rsidP="005618EC">
      <w:pPr>
        <w:pStyle w:val="NoSpacing"/>
        <w:rPr>
          <w:rFonts w:ascii="Arial" w:hAnsi="Arial" w:cs="Arial"/>
          <w:lang w:val="hy-AM"/>
        </w:rPr>
      </w:pPr>
    </w:p>
    <w:p w14:paraId="29279806"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8</w:t>
      </w:r>
    </w:p>
    <w:p w14:paraId="6EFFE0CA" w14:textId="77777777" w:rsidR="005618EC" w:rsidRPr="000A5253" w:rsidRDefault="005618EC" w:rsidP="005618EC">
      <w:pPr>
        <w:pStyle w:val="NoSpacing"/>
        <w:rPr>
          <w:rFonts w:ascii="Arial" w:hAnsi="Arial" w:cs="Arial"/>
          <w:lang w:val="hy-AM"/>
        </w:rPr>
      </w:pPr>
    </w:p>
    <w:p w14:paraId="695F9194"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ԵՎ ՖԼՈՐԱ</w:t>
      </w:r>
    </w:p>
    <w:p w14:paraId="1260BFB2" w14:textId="77777777" w:rsidR="005618EC" w:rsidRPr="000A5253" w:rsidRDefault="005618EC" w:rsidP="005618EC">
      <w:pPr>
        <w:pStyle w:val="NoSpacing"/>
        <w:rPr>
          <w:rFonts w:ascii="Arial" w:hAnsi="Arial" w:cs="Arial"/>
          <w:lang w:val="hy-AM"/>
        </w:rPr>
      </w:pPr>
    </w:p>
    <w:p w14:paraId="24A6DCD8"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(Թեթև լռությունից հետո): Ֆլորա, ձեր հայրն ասաց, թե դուք ուզում եք հեռանալ այս քաղաքից: Կարելի՞ է իմանալ, ո՞ւր եք մտադիր գնալու: (Աթոռ է առաջարկում):</w:t>
      </w:r>
    </w:p>
    <w:p w14:paraId="30730164" w14:textId="77777777" w:rsidR="005618EC" w:rsidRPr="000A5253" w:rsidRDefault="005618EC" w:rsidP="005618EC">
      <w:pPr>
        <w:pStyle w:val="NoSpacing"/>
        <w:rPr>
          <w:rFonts w:ascii="Arial" w:hAnsi="Arial" w:cs="Arial"/>
          <w:lang w:val="hy-AM"/>
        </w:rPr>
      </w:pPr>
    </w:p>
    <w:p w14:paraId="470938A3"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(Չի նստում): Դրա համա՞ր էիք կամեցել ինձ տեսնել:</w:t>
      </w:r>
    </w:p>
    <w:p w14:paraId="47CEA0DA" w14:textId="77777777" w:rsidR="005618EC" w:rsidRPr="000A5253" w:rsidRDefault="005618EC" w:rsidP="005618EC">
      <w:pPr>
        <w:pStyle w:val="NoSpacing"/>
        <w:rPr>
          <w:rFonts w:ascii="Arial" w:hAnsi="Arial" w:cs="Arial"/>
          <w:lang w:val="hy-AM"/>
        </w:rPr>
      </w:pPr>
    </w:p>
    <w:p w14:paraId="5CFDAAA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Այո:</w:t>
      </w:r>
    </w:p>
    <w:p w14:paraId="0A88B23F" w14:textId="77777777" w:rsidR="005618EC" w:rsidRPr="000A5253" w:rsidRDefault="005618EC" w:rsidP="005618EC">
      <w:pPr>
        <w:pStyle w:val="NoSpacing"/>
        <w:rPr>
          <w:rFonts w:ascii="Arial" w:hAnsi="Arial" w:cs="Arial"/>
          <w:lang w:val="hy-AM"/>
        </w:rPr>
      </w:pPr>
    </w:p>
    <w:p w14:paraId="392ACBBE"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Չեմ կարող պատասխանել ձեր հարցին:</w:t>
      </w:r>
    </w:p>
    <w:p w14:paraId="39D6FBFC" w14:textId="77777777" w:rsidR="005618EC" w:rsidRPr="000A5253" w:rsidRDefault="005618EC" w:rsidP="005618EC">
      <w:pPr>
        <w:pStyle w:val="NoSpacing"/>
        <w:rPr>
          <w:rFonts w:ascii="Arial" w:hAnsi="Arial" w:cs="Arial"/>
          <w:lang w:val="hy-AM"/>
        </w:rPr>
      </w:pPr>
    </w:p>
    <w:p w14:paraId="078DC2B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Ֆլորա, դուք երեխա չեք: Երբ որոշում եք մի այդպիսի լուրջ քայլ անել, պարտավոր եք նախ և առաջ ձեզ հաշիվ տալու` ինչու համար եք անում:</w:t>
      </w:r>
    </w:p>
    <w:p w14:paraId="6473F451" w14:textId="77777777" w:rsidR="005618EC" w:rsidRPr="000A5253" w:rsidRDefault="005618EC" w:rsidP="005618EC">
      <w:pPr>
        <w:pStyle w:val="NoSpacing"/>
        <w:rPr>
          <w:rFonts w:ascii="Arial" w:hAnsi="Arial" w:cs="Arial"/>
          <w:lang w:val="hy-AM"/>
        </w:rPr>
      </w:pPr>
    </w:p>
    <w:p w14:paraId="4F70C1B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Ես գնում եմ բարձրագույն ուսում ստանալու:</w:t>
      </w:r>
    </w:p>
    <w:p w14:paraId="33C42761" w14:textId="77777777" w:rsidR="005618EC" w:rsidRPr="000A5253" w:rsidRDefault="005618EC" w:rsidP="005618EC">
      <w:pPr>
        <w:pStyle w:val="NoSpacing"/>
        <w:rPr>
          <w:rFonts w:ascii="Arial" w:hAnsi="Arial" w:cs="Arial"/>
          <w:lang w:val="hy-AM"/>
        </w:rPr>
      </w:pPr>
    </w:p>
    <w:p w14:paraId="072779E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Ձեր հայրը հավատո՞ւմ է այդ բանին:</w:t>
      </w:r>
    </w:p>
    <w:p w14:paraId="107D29BB" w14:textId="77777777" w:rsidR="005618EC" w:rsidRPr="000A5253" w:rsidRDefault="005618EC" w:rsidP="005618EC">
      <w:pPr>
        <w:pStyle w:val="NoSpacing"/>
        <w:rPr>
          <w:rFonts w:ascii="Arial" w:hAnsi="Arial" w:cs="Arial"/>
          <w:lang w:val="hy-AM"/>
        </w:rPr>
      </w:pPr>
    </w:p>
    <w:p w14:paraId="2CB699FD"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Ոչ:</w:t>
      </w:r>
    </w:p>
    <w:p w14:paraId="743E5B72" w14:textId="77777777" w:rsidR="005618EC" w:rsidRPr="000A5253" w:rsidRDefault="005618EC" w:rsidP="005618EC">
      <w:pPr>
        <w:pStyle w:val="NoSpacing"/>
        <w:rPr>
          <w:rFonts w:ascii="Arial" w:hAnsi="Arial" w:cs="Arial"/>
          <w:lang w:val="hy-AM"/>
        </w:rPr>
      </w:pPr>
    </w:p>
    <w:p w14:paraId="17470AC5" w14:textId="5A6CE9A9" w:rsidR="005618EC" w:rsidRPr="000A5253" w:rsidRDefault="005618EC" w:rsidP="005618EC">
      <w:pPr>
        <w:pStyle w:val="NoSpacing"/>
        <w:rPr>
          <w:rFonts w:ascii="Arial" w:hAnsi="Arial" w:cs="Arial"/>
          <w:lang w:val="hy-AM"/>
        </w:rPr>
      </w:pPr>
      <w:r w:rsidRPr="000A5253">
        <w:rPr>
          <w:rFonts w:ascii="Arial" w:hAnsi="Arial" w:cs="Arial"/>
          <w:lang w:val="hy-AM"/>
        </w:rPr>
        <w:t>ԱՐՏԱՇԵՍ. Ֆլորա, այնտե</w:t>
      </w:r>
      <w:r w:rsidR="005F68AD" w:rsidRPr="000A5253">
        <w:rPr>
          <w:rFonts w:ascii="Arial" w:hAnsi="Arial" w:cs="Arial"/>
          <w:lang w:val="hy-AM"/>
        </w:rPr>
        <w:t>՛</w:t>
      </w:r>
      <w:r w:rsidRPr="000A5253">
        <w:rPr>
          <w:rFonts w:ascii="Arial" w:hAnsi="Arial" w:cs="Arial"/>
          <w:lang w:val="hy-AM"/>
        </w:rPr>
        <w:t>ղ, ուր ուզում եք գնալ, դուք դեր չունիք կատարելու:</w:t>
      </w:r>
    </w:p>
    <w:p w14:paraId="1B74DFD7" w14:textId="77777777" w:rsidR="005618EC" w:rsidRPr="000A5253" w:rsidRDefault="005618EC" w:rsidP="005618EC">
      <w:pPr>
        <w:pStyle w:val="NoSpacing"/>
        <w:rPr>
          <w:rFonts w:ascii="Arial" w:hAnsi="Arial" w:cs="Arial"/>
          <w:lang w:val="hy-AM"/>
        </w:rPr>
      </w:pPr>
    </w:p>
    <w:p w14:paraId="6DBBFE63"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(Վշտացած): Ինչո՞ւ մի Նոյեմզար կարող է ունենալ, իսկ ես` ոչ:</w:t>
      </w:r>
    </w:p>
    <w:p w14:paraId="601B2083" w14:textId="77777777" w:rsidR="005618EC" w:rsidRPr="000A5253" w:rsidRDefault="005618EC" w:rsidP="005618EC">
      <w:pPr>
        <w:pStyle w:val="NoSpacing"/>
        <w:rPr>
          <w:rFonts w:ascii="Arial" w:hAnsi="Arial" w:cs="Arial"/>
          <w:lang w:val="hy-AM"/>
        </w:rPr>
      </w:pPr>
    </w:p>
    <w:p w14:paraId="0BBB27D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ԱՐՏԱՇԵԱ. Նոյեմզարն ունի որոշ պատրաստություն, կամքի զորեղ ուժ և բոլոր դժվարություններին դիմանալու համբերություն:</w:t>
      </w:r>
    </w:p>
    <w:p w14:paraId="25F5472B" w14:textId="77777777" w:rsidR="005618EC" w:rsidRPr="000A5253" w:rsidRDefault="005618EC" w:rsidP="005618EC">
      <w:pPr>
        <w:pStyle w:val="NoSpacing"/>
        <w:rPr>
          <w:rFonts w:ascii="Arial" w:hAnsi="Arial" w:cs="Arial"/>
          <w:lang w:val="hy-AM"/>
        </w:rPr>
      </w:pPr>
    </w:p>
    <w:p w14:paraId="4DB7F617"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Իսկ ես ունիմ թշվառներին օգնելու ջերմ փափագ և դրամ:</w:t>
      </w:r>
    </w:p>
    <w:p w14:paraId="2568B669" w14:textId="77777777" w:rsidR="005618EC" w:rsidRPr="000A5253" w:rsidRDefault="005618EC" w:rsidP="005618EC">
      <w:pPr>
        <w:pStyle w:val="NoSpacing"/>
        <w:rPr>
          <w:rFonts w:ascii="Arial" w:hAnsi="Arial" w:cs="Arial"/>
          <w:lang w:val="hy-AM"/>
        </w:rPr>
      </w:pPr>
    </w:p>
    <w:p w14:paraId="3D2A9CC2"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Դուք դրամ չունիք: Բոլորը առայժմ պատկանում է ձեր հորը, իսկ նա ձեզ ոչինչ չի տալ:</w:t>
      </w:r>
    </w:p>
    <w:p w14:paraId="26CC8450" w14:textId="77777777" w:rsidR="005618EC" w:rsidRPr="000A5253" w:rsidRDefault="005618EC" w:rsidP="005618EC">
      <w:pPr>
        <w:pStyle w:val="NoSpacing"/>
        <w:rPr>
          <w:rFonts w:ascii="Arial" w:hAnsi="Arial" w:cs="Arial"/>
          <w:lang w:val="hy-AM"/>
        </w:rPr>
      </w:pPr>
    </w:p>
    <w:p w14:paraId="0EFCAFA2"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(Գրական): Կտա, ստիպված կլինի տալ: Առաջին պահ նա կկատաղի, կանիծե ինձ, բայց հետո կտա: Եվ ես նրա տվածով կօգնեմ նրանց, որոնք այնպես տանջվում են գաղափարի համար բանտերում և աքսորում:</w:t>
      </w:r>
    </w:p>
    <w:p w14:paraId="0EEA80AB" w14:textId="77777777" w:rsidR="005618EC" w:rsidRPr="000A5253" w:rsidRDefault="005618EC" w:rsidP="005618EC">
      <w:pPr>
        <w:pStyle w:val="NoSpacing"/>
        <w:rPr>
          <w:rFonts w:ascii="Arial" w:hAnsi="Arial" w:cs="Arial"/>
          <w:lang w:val="hy-AM"/>
        </w:rPr>
      </w:pPr>
    </w:p>
    <w:p w14:paraId="5556D70B"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Այդ օգնությունը դուք կարող եք անել առանց այստեղից հեռանալու էլ:</w:t>
      </w:r>
    </w:p>
    <w:p w14:paraId="7F84A04D" w14:textId="77777777" w:rsidR="005618EC" w:rsidRPr="000A5253" w:rsidRDefault="005618EC" w:rsidP="005618EC">
      <w:pPr>
        <w:pStyle w:val="NoSpacing"/>
        <w:rPr>
          <w:rFonts w:ascii="Arial" w:hAnsi="Arial" w:cs="Arial"/>
          <w:lang w:val="hy-AM"/>
        </w:rPr>
      </w:pPr>
    </w:p>
    <w:p w14:paraId="1E06ABFA"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Ոչ, այդ այն չէ: Ես նույնպես ուզում եմ իմ աչքերով տեսնել բոլորը, մտածել ու զգալ ուրիշների պես: Իմ անմիտ, անհոգ, կուսական կյանքը ինձ ձանձրացրել է: Ես էլ փափագում եմ լինել մի Նոյեմզար, որ այնքան արժանացել է ձեր և ձեր ընկերների հարգանքին ու գովասանքին:</w:t>
      </w:r>
    </w:p>
    <w:p w14:paraId="01004EFF" w14:textId="77777777" w:rsidR="005618EC" w:rsidRPr="000A5253" w:rsidRDefault="005618EC" w:rsidP="005618EC">
      <w:pPr>
        <w:pStyle w:val="NoSpacing"/>
        <w:rPr>
          <w:rFonts w:ascii="Arial" w:hAnsi="Arial" w:cs="Arial"/>
          <w:lang w:val="hy-AM"/>
        </w:rPr>
      </w:pPr>
    </w:p>
    <w:p w14:paraId="03E33075"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Կամենո՞ւմ եք ասեմ, թե իսկապես ինչու համար եք գնում:</w:t>
      </w:r>
    </w:p>
    <w:p w14:paraId="3DC6A53D" w14:textId="77777777" w:rsidR="005618EC" w:rsidRPr="000A5253" w:rsidRDefault="005618EC" w:rsidP="005618EC">
      <w:pPr>
        <w:pStyle w:val="NoSpacing"/>
        <w:rPr>
          <w:rFonts w:ascii="Arial" w:hAnsi="Arial" w:cs="Arial"/>
          <w:lang w:val="hy-AM"/>
        </w:rPr>
      </w:pPr>
    </w:p>
    <w:p w14:paraId="08BDE4FF"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(Շփոթվելով): Ասացեք:</w:t>
      </w:r>
    </w:p>
    <w:p w14:paraId="7806B7F7" w14:textId="77777777" w:rsidR="005618EC" w:rsidRPr="000A5253" w:rsidRDefault="005618EC" w:rsidP="005618EC">
      <w:pPr>
        <w:pStyle w:val="NoSpacing"/>
        <w:rPr>
          <w:rFonts w:ascii="Arial" w:hAnsi="Arial" w:cs="Arial"/>
          <w:lang w:val="hy-AM"/>
        </w:rPr>
      </w:pPr>
    </w:p>
    <w:p w14:paraId="34CC7AD0"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Դուք ոչ այնքան գործով եք հափշտակված, որքան... ինձնով:</w:t>
      </w:r>
    </w:p>
    <w:p w14:paraId="23904F9C" w14:textId="77777777" w:rsidR="005618EC" w:rsidRPr="000A5253" w:rsidRDefault="005618EC" w:rsidP="005618EC">
      <w:pPr>
        <w:pStyle w:val="NoSpacing"/>
        <w:rPr>
          <w:rFonts w:ascii="Arial" w:hAnsi="Arial" w:cs="Arial"/>
          <w:lang w:val="hy-AM"/>
        </w:rPr>
      </w:pPr>
    </w:p>
    <w:p w14:paraId="724AE989"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(Ավելի շփոթվելով): Դուք... սխալվում եք:</w:t>
      </w:r>
    </w:p>
    <w:p w14:paraId="3EEE331E" w14:textId="77777777" w:rsidR="005618EC" w:rsidRPr="000A5253" w:rsidRDefault="005618EC" w:rsidP="005618EC">
      <w:pPr>
        <w:pStyle w:val="NoSpacing"/>
        <w:rPr>
          <w:rFonts w:ascii="Arial" w:hAnsi="Arial" w:cs="Arial"/>
          <w:lang w:val="hy-AM"/>
        </w:rPr>
      </w:pPr>
    </w:p>
    <w:p w14:paraId="532BD399" w14:textId="77777777" w:rsidR="005618EC" w:rsidRPr="000A5253" w:rsidRDefault="005618EC" w:rsidP="005618EC">
      <w:pPr>
        <w:pStyle w:val="NoSpacing"/>
        <w:rPr>
          <w:rFonts w:ascii="Arial" w:hAnsi="Arial" w:cs="Arial"/>
          <w:lang w:val="hy-AM"/>
        </w:rPr>
      </w:pPr>
      <w:r w:rsidRPr="000A5253">
        <w:rPr>
          <w:rFonts w:ascii="Arial" w:hAnsi="Arial" w:cs="Arial"/>
          <w:lang w:val="hy-AM"/>
        </w:rPr>
        <w:t xml:space="preserve">ԱՐՏԱՇԵՍ. Ֆլորա, այն շրջանը, ուր ուզում եք մտնել, նախ և առաջ թշնամի է կեղծիքին: Դիմակն այնտեղ դեր չի կատարում ընկերական հարաբերությունների մեջ: Սովորական ծամածռություններն առմիշտ արտաքսված են այդ շրջանից: Եթե ես ձեզ, առանց քաշվելու, ասացի, թե հափշտակված եք ինձնով, դա անհամեստություն չէր, այլ ընկերական պարզ խոստովանություն: Երբ իմ քույրը </w:t>
      </w:r>
      <w:r w:rsidRPr="000A5253">
        <w:rPr>
          <w:rFonts w:ascii="Arial" w:hAnsi="Arial" w:cs="Arial"/>
          <w:lang w:val="hy-AM"/>
        </w:rPr>
        <w:lastRenderedPageBreak/>
        <w:t>թեթևամտաբար հաղորդել է ձեզ մի փողոցային բամբասանք, թե ես իբր թե գաղտնի ամուսնացած եմ Նոյեմզարի հետ, դուք ուշաթափվել եք: Ճի՞շտ է, արդյոք:</w:t>
      </w:r>
    </w:p>
    <w:p w14:paraId="53617C48" w14:textId="77777777" w:rsidR="005618EC" w:rsidRPr="000A5253" w:rsidRDefault="005618EC" w:rsidP="005618EC">
      <w:pPr>
        <w:pStyle w:val="NoSpacing"/>
        <w:rPr>
          <w:rFonts w:ascii="Arial" w:hAnsi="Arial" w:cs="Arial"/>
          <w:lang w:val="hy-AM"/>
        </w:rPr>
      </w:pPr>
    </w:p>
    <w:p w14:paraId="5DE9BEFB"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(Տատանվելով): Ճիշտ է...</w:t>
      </w:r>
    </w:p>
    <w:p w14:paraId="6B508171" w14:textId="77777777" w:rsidR="005618EC" w:rsidRPr="000A5253" w:rsidRDefault="005618EC" w:rsidP="005618EC">
      <w:pPr>
        <w:pStyle w:val="NoSpacing"/>
        <w:rPr>
          <w:rFonts w:ascii="Arial" w:hAnsi="Arial" w:cs="Arial"/>
          <w:lang w:val="hy-AM"/>
        </w:rPr>
      </w:pPr>
    </w:p>
    <w:p w14:paraId="0A82B93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Տեսնո՞ւմ եք: Ի՞նչ է ապացուցանում այդ: Մի՛ ամաչեք: Մեր շրջանում այդ տեսակ ամոթի զգացումը համարվում է երեսի շպար: Ազատվեցեք նախ և առաջ այն ժանգից, որ կյանքի հնամաշ պայմանները դրել են վեր կանանց սրտերի վրա: Համեստությունն այն ժամանակ է միայն համակրելի, երբ բնական և անբաժան է անկեղծությունից: Փոխանակ ձեր զգացումները քողարկելու, աշխատեցեք, որ նրանք միշտ լինեն մաքուր:</w:t>
      </w:r>
    </w:p>
    <w:p w14:paraId="54088C35" w14:textId="77777777" w:rsidR="005618EC" w:rsidRPr="000A5253" w:rsidRDefault="005618EC" w:rsidP="005618EC">
      <w:pPr>
        <w:pStyle w:val="NoSpacing"/>
        <w:rPr>
          <w:rFonts w:ascii="Arial" w:hAnsi="Arial" w:cs="Arial"/>
          <w:lang w:val="hy-AM"/>
        </w:rPr>
      </w:pPr>
    </w:p>
    <w:p w14:paraId="66F7B88D"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(Ուշադիր լսելով, հափշտակվում է): Շարունակեցեք, շարունակեցեք...</w:t>
      </w:r>
    </w:p>
    <w:p w14:paraId="486FD742" w14:textId="77777777" w:rsidR="005618EC" w:rsidRPr="000A5253" w:rsidRDefault="005618EC" w:rsidP="005618EC">
      <w:pPr>
        <w:pStyle w:val="NoSpacing"/>
        <w:rPr>
          <w:rFonts w:ascii="Arial" w:hAnsi="Arial" w:cs="Arial"/>
          <w:lang w:val="hy-AM"/>
        </w:rPr>
      </w:pPr>
    </w:p>
    <w:p w14:paraId="05A1D73F"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Այն, ինչ որ ձեր շրջաններում համարվում է պարկեշտություն, մի տեսակ փարիսեցիություն է: Մենք աշխատում ենք տղամարդի և կնոջ հարաբերությունները դարձնել ընկերական, անքող, բայց մաքուր: Մենք աշխատում ենք այնպես մտածել կնոջ մասին, որ մեր լեզուն չամաչի արտահայտել մեր զգացումները: Ձեր շրջանի մեջ ընդունված արտաքին վայելուչ ձևերի տակ թաքնված են շատ արատավոր միտումներ, որոնցից մենք զզվում ենք:</w:t>
      </w:r>
    </w:p>
    <w:p w14:paraId="2CCB3E51" w14:textId="77777777" w:rsidR="005618EC" w:rsidRPr="000A5253" w:rsidRDefault="005618EC" w:rsidP="005618EC">
      <w:pPr>
        <w:pStyle w:val="NoSpacing"/>
        <w:rPr>
          <w:rFonts w:ascii="Arial" w:hAnsi="Arial" w:cs="Arial"/>
          <w:lang w:val="hy-AM"/>
        </w:rPr>
      </w:pPr>
    </w:p>
    <w:p w14:paraId="0C22664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(Ավելի ու ավելի հափշտակվելով): Առաջին անգամն եմ լսում այդպիսի խոսքեր և պատրաստ եմ լսել անվերջ: Շարունակեցեք, նրանք բաց են անում իմ առջև մի նոր, անծանոթ աշխարհ:</w:t>
      </w:r>
    </w:p>
    <w:p w14:paraId="1EBA2B6D" w14:textId="77777777" w:rsidR="005618EC" w:rsidRPr="000A5253" w:rsidRDefault="005618EC" w:rsidP="005618EC">
      <w:pPr>
        <w:pStyle w:val="NoSpacing"/>
        <w:rPr>
          <w:rFonts w:ascii="Arial" w:hAnsi="Arial" w:cs="Arial"/>
          <w:lang w:val="hy-AM"/>
        </w:rPr>
      </w:pPr>
    </w:p>
    <w:p w14:paraId="6720BD93"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Աշխատեցեք, ուրեմն, գրավվիլ այդ նոր աշխարհի լույսով: Այն ժամանակ դուք կբարձրանաք մեր հասարակության բարոյական մակերևույթից և կհասկանաք, թե ուր է թաքնված մարդու իսկական կոչումը: Ֆլորա, ո՛րքան դուք եք ինձնով հափշտակված, նույնքան և ես ձեզնով: Եթե սերը տանջանք է, ապա երեկվանից դես ես տանջվում եմ ավելի, քան վերջին հինգ տարիները, որ սոսկ տվայտանքների մի շղթա են եղել:</w:t>
      </w:r>
    </w:p>
    <w:p w14:paraId="6E15AD75" w14:textId="77777777" w:rsidR="005618EC" w:rsidRPr="000A5253" w:rsidRDefault="005618EC" w:rsidP="005618EC">
      <w:pPr>
        <w:pStyle w:val="NoSpacing"/>
        <w:rPr>
          <w:rFonts w:ascii="Arial" w:hAnsi="Arial" w:cs="Arial"/>
          <w:lang w:val="hy-AM"/>
        </w:rPr>
      </w:pPr>
    </w:p>
    <w:p w14:paraId="50AC4169"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(Բոլորովին հափշտակվելով): Արտաշես, անգին Արտաշես... (Ուզում է մոտենալ):</w:t>
      </w:r>
    </w:p>
    <w:p w14:paraId="7B564629" w14:textId="77777777" w:rsidR="005618EC" w:rsidRPr="000A5253" w:rsidRDefault="005618EC" w:rsidP="005618EC">
      <w:pPr>
        <w:pStyle w:val="NoSpacing"/>
        <w:rPr>
          <w:rFonts w:ascii="Arial" w:hAnsi="Arial" w:cs="Arial"/>
          <w:lang w:val="hy-AM"/>
        </w:rPr>
      </w:pPr>
    </w:p>
    <w:p w14:paraId="37CE9E1D"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(Ձեռի մի հանգիստ շարժումով): Ոչ, դրա համար չասացի: Թողնենք սովորական ձևերը: Սերը զգացում է և ոչ կիրք թողնենք այն իր մաքրության մեջ: Շնչենք նրա հստակ բուրմունքը հեռվից: Քիչ է տևելու մեր տեսակցությունը: Քսանևվեց տարեկան եմ և դեռ չեմ ճաշակել կնոջ համբույրը: Ինչո՞ւ քսանուվեց վայրկյան էլ չկարողանամ մնալ նույնը:</w:t>
      </w:r>
    </w:p>
    <w:p w14:paraId="0C9484E5" w14:textId="77777777" w:rsidR="005618EC" w:rsidRPr="000A5253" w:rsidRDefault="005618EC" w:rsidP="005618EC">
      <w:pPr>
        <w:pStyle w:val="NoSpacing"/>
        <w:rPr>
          <w:rFonts w:ascii="Arial" w:hAnsi="Arial" w:cs="Arial"/>
          <w:lang w:val="hy-AM"/>
        </w:rPr>
      </w:pPr>
    </w:p>
    <w:p w14:paraId="38BB0E2C" w14:textId="6426B711" w:rsidR="005618EC" w:rsidRPr="000A5253" w:rsidRDefault="005618EC" w:rsidP="005618EC">
      <w:pPr>
        <w:pStyle w:val="NoSpacing"/>
        <w:rPr>
          <w:rFonts w:ascii="Arial" w:hAnsi="Arial" w:cs="Arial"/>
          <w:lang w:val="hy-AM"/>
        </w:rPr>
      </w:pPr>
      <w:r w:rsidRPr="000A5253">
        <w:rPr>
          <w:rFonts w:ascii="Arial" w:hAnsi="Arial" w:cs="Arial"/>
          <w:lang w:val="hy-AM"/>
        </w:rPr>
        <w:t>ՖԼՈՐԱ. (Վախեցած): Ի՞նչ եք ասում, ինչո՞</w:t>
      </w:r>
      <w:r w:rsidR="005F68AD" w:rsidRPr="000A5253">
        <w:rPr>
          <w:rFonts w:ascii="Arial" w:hAnsi="Arial" w:cs="Arial"/>
          <w:lang w:val="hy-AM"/>
        </w:rPr>
        <w:t>ւ</w:t>
      </w:r>
      <w:r w:rsidRPr="000A5253">
        <w:rPr>
          <w:rFonts w:ascii="Arial" w:hAnsi="Arial" w:cs="Arial"/>
          <w:lang w:val="hy-AM"/>
        </w:rPr>
        <w:t xml:space="preserve"> քսանվեց վայրկյան միայն, ինչո՞ւ ոչ ավելի: Ձեր խոսքերի տակ ես զգում եմ մի ինչ-որ սարսափելի բան...</w:t>
      </w:r>
    </w:p>
    <w:p w14:paraId="7B1B84AC" w14:textId="77777777" w:rsidR="005618EC" w:rsidRPr="000A5253" w:rsidRDefault="005618EC" w:rsidP="005618EC">
      <w:pPr>
        <w:pStyle w:val="NoSpacing"/>
        <w:rPr>
          <w:rFonts w:ascii="Arial" w:hAnsi="Arial" w:cs="Arial"/>
          <w:lang w:val="hy-AM"/>
        </w:rPr>
      </w:pPr>
    </w:p>
    <w:p w14:paraId="69BDC0C1" w14:textId="3C49F0E6" w:rsidR="005618EC" w:rsidRPr="000A5253" w:rsidRDefault="005618EC" w:rsidP="005618EC">
      <w:pPr>
        <w:pStyle w:val="NoSpacing"/>
        <w:rPr>
          <w:rFonts w:ascii="Arial" w:hAnsi="Arial" w:cs="Arial"/>
          <w:lang w:val="hy-AM"/>
        </w:rPr>
      </w:pPr>
      <w:r w:rsidRPr="000A5253">
        <w:rPr>
          <w:rFonts w:ascii="Arial" w:hAnsi="Arial" w:cs="Arial"/>
          <w:lang w:val="hy-AM"/>
        </w:rPr>
        <w:t>ԱՐՏԱՇԵՍ. (Հանգիստ): Բոլորը կբացատրվի ինքն</w:t>
      </w:r>
      <w:r w:rsidR="005F68AD" w:rsidRPr="000A5253">
        <w:rPr>
          <w:rFonts w:ascii="Arial" w:hAnsi="Arial" w:cs="Arial"/>
          <w:lang w:val="hy-AM"/>
        </w:rPr>
        <w:t>ը</w:t>
      </w:r>
      <w:r w:rsidRPr="000A5253">
        <w:rPr>
          <w:rFonts w:ascii="Arial" w:hAnsi="Arial" w:cs="Arial"/>
          <w:lang w:val="hy-AM"/>
        </w:rPr>
        <w:t xml:space="preserve">ստինքյան: Մի քիչ համբերություն: Այսօր ձեր հայրն ինձ անվանեց ավազակ: Մի վայրկյան արյունը գլխովս տվեց և չգիտեի ինչ կանեի, եթե ժամանակին չզսպեի ինձ: Դա մի անարդար վիրավորանք էր: Բայց ես նրան չեմ մեղադրում: Մի հայր, որ զրկվում է իր միակ զավակից, ունի իրավունք իր սովորական սառնասրտությունը </w:t>
      </w:r>
      <w:r w:rsidRPr="000A5253">
        <w:rPr>
          <w:rFonts w:ascii="Arial" w:hAnsi="Arial" w:cs="Arial"/>
          <w:lang w:val="hy-AM"/>
        </w:rPr>
        <w:lastRenderedPageBreak/>
        <w:t>մոռանալու: Ֆլորա, մնացեք ձեր հոր տանը, մի՛ անբախտացրեք նրան — ահա իմ միակ խնդիրը:</w:t>
      </w:r>
    </w:p>
    <w:p w14:paraId="2F989923" w14:textId="77777777" w:rsidR="005618EC" w:rsidRPr="000A5253" w:rsidRDefault="005618EC" w:rsidP="005618EC">
      <w:pPr>
        <w:pStyle w:val="NoSpacing"/>
        <w:rPr>
          <w:rFonts w:ascii="Arial" w:hAnsi="Arial" w:cs="Arial"/>
          <w:lang w:val="hy-AM"/>
        </w:rPr>
      </w:pPr>
    </w:p>
    <w:p w14:paraId="0C379235"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Չեմ կարող: Քանի որ ստիպել եք ինձ անկեղծ լինել — կլինեմ մինչև վերջը. առանց ձեզ ես մի օր անգամ չեմ կարող մնալ այստեղ:</w:t>
      </w:r>
    </w:p>
    <w:p w14:paraId="4AF0C176" w14:textId="77777777" w:rsidR="005618EC" w:rsidRPr="000A5253" w:rsidRDefault="005618EC" w:rsidP="005618EC">
      <w:pPr>
        <w:pStyle w:val="NoSpacing"/>
        <w:rPr>
          <w:rFonts w:ascii="Arial" w:hAnsi="Arial" w:cs="Arial"/>
          <w:lang w:val="hy-AM"/>
        </w:rPr>
      </w:pPr>
    </w:p>
    <w:p w14:paraId="113AAD47"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Բայց գիտե՞ք ես ուր եմ գնում... (Նայում է Ֆլորային տարօրինակ):</w:t>
      </w:r>
    </w:p>
    <w:p w14:paraId="1316355E" w14:textId="77777777" w:rsidR="005618EC" w:rsidRPr="000A5253" w:rsidRDefault="005618EC" w:rsidP="005618EC">
      <w:pPr>
        <w:pStyle w:val="NoSpacing"/>
        <w:rPr>
          <w:rFonts w:ascii="Arial" w:hAnsi="Arial" w:cs="Arial"/>
          <w:lang w:val="hy-AM"/>
        </w:rPr>
      </w:pPr>
    </w:p>
    <w:p w14:paraId="560A0FF1"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Այդ ինձ համար միևնույն է: Ես կհետևեմ ձեզ, ուր որ գնաք: Ինչ՞ու եք ինձ այդպես նայում: Սպասեցեք, այդ չէ, այստեղ կա մի վատ բան: (Մոտենում է և բռնում Արտաշեսի ձեռը): Ասա, ի՞նչ ես մտածում դու այս վայրկյանին, ինչո՞ւ քո աչքերն այդպես տարօրինակ են նայում...</w:t>
      </w:r>
    </w:p>
    <w:p w14:paraId="5B12849D" w14:textId="77777777" w:rsidR="005618EC" w:rsidRPr="000A5253" w:rsidRDefault="005618EC" w:rsidP="005618EC">
      <w:pPr>
        <w:pStyle w:val="NoSpacing"/>
        <w:rPr>
          <w:rFonts w:ascii="Arial" w:hAnsi="Arial" w:cs="Arial"/>
          <w:lang w:val="hy-AM"/>
        </w:rPr>
      </w:pPr>
    </w:p>
    <w:p w14:paraId="707662BC"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(Ականջ է դրել դեպի դուրս, գունատվում է, դողում): Գնա՛ տուն, գնա հորդ մոտ... (Ձեռն ազատում է):</w:t>
      </w:r>
    </w:p>
    <w:p w14:paraId="08B6AF20" w14:textId="77777777" w:rsidR="005618EC" w:rsidRPr="000A5253" w:rsidRDefault="005618EC" w:rsidP="005618EC">
      <w:pPr>
        <w:pStyle w:val="NoSpacing"/>
        <w:rPr>
          <w:rFonts w:ascii="Arial" w:hAnsi="Arial" w:cs="Arial"/>
          <w:lang w:val="hy-AM"/>
        </w:rPr>
      </w:pPr>
    </w:p>
    <w:p w14:paraId="63691698"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(Բեմի ետևից): Ա՜հ, ա՛հ, գալիս են, եկան, ուղղակի մեր տան վրա... Ազատվեցե՛ք...</w:t>
      </w:r>
    </w:p>
    <w:p w14:paraId="5194B95B" w14:textId="77777777" w:rsidR="005618EC" w:rsidRPr="000A5253" w:rsidRDefault="005618EC" w:rsidP="005618EC">
      <w:pPr>
        <w:pStyle w:val="NoSpacing"/>
        <w:rPr>
          <w:rFonts w:ascii="Arial" w:hAnsi="Arial" w:cs="Arial"/>
          <w:lang w:val="hy-AM"/>
        </w:rPr>
      </w:pPr>
    </w:p>
    <w:p w14:paraId="5197C6BA"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Լսո՞ւմ ես, լսո՞ւմ գնա, փախիր...</w:t>
      </w:r>
    </w:p>
    <w:p w14:paraId="46AFB246" w14:textId="77777777" w:rsidR="005618EC" w:rsidRPr="000A5253" w:rsidRDefault="005618EC" w:rsidP="005618EC">
      <w:pPr>
        <w:pStyle w:val="NoSpacing"/>
        <w:rPr>
          <w:rFonts w:ascii="Arial" w:hAnsi="Arial" w:cs="Arial"/>
          <w:lang w:val="hy-AM"/>
        </w:rPr>
      </w:pPr>
    </w:p>
    <w:p w14:paraId="7F41DDD5" w14:textId="77777777" w:rsidR="005F68AD" w:rsidRPr="000A5253" w:rsidRDefault="005F68AD" w:rsidP="005618EC">
      <w:pPr>
        <w:pStyle w:val="NoSpacing"/>
        <w:rPr>
          <w:rFonts w:ascii="Arial" w:hAnsi="Arial" w:cs="Arial"/>
          <w:lang w:val="hy-AM"/>
        </w:rPr>
      </w:pPr>
    </w:p>
    <w:p w14:paraId="11E2D924" w14:textId="77777777" w:rsidR="005F68AD" w:rsidRPr="000A5253" w:rsidRDefault="005F68AD" w:rsidP="005618EC">
      <w:pPr>
        <w:pStyle w:val="NoSpacing"/>
        <w:rPr>
          <w:rFonts w:ascii="Arial" w:hAnsi="Arial" w:cs="Arial"/>
          <w:lang w:val="hy-AM"/>
        </w:rPr>
      </w:pPr>
    </w:p>
    <w:p w14:paraId="5D570610" w14:textId="77777777" w:rsidR="005618EC" w:rsidRPr="000A5253" w:rsidRDefault="005618EC" w:rsidP="005618EC">
      <w:pPr>
        <w:pStyle w:val="NoSpacing"/>
        <w:rPr>
          <w:rFonts w:ascii="Arial" w:hAnsi="Arial" w:cs="Arial"/>
          <w:lang w:val="hy-AM"/>
        </w:rPr>
      </w:pPr>
      <w:r w:rsidRPr="000A5253">
        <w:rPr>
          <w:rFonts w:ascii="Arial" w:hAnsi="Arial" w:cs="Arial"/>
          <w:lang w:val="hy-AM"/>
        </w:rPr>
        <w:t>ՏԵՍԻԼ 9</w:t>
      </w:r>
    </w:p>
    <w:p w14:paraId="6E907D75" w14:textId="77777777" w:rsidR="005618EC" w:rsidRPr="000A5253" w:rsidRDefault="005618EC" w:rsidP="005618EC">
      <w:pPr>
        <w:pStyle w:val="NoSpacing"/>
        <w:rPr>
          <w:rFonts w:ascii="Arial" w:hAnsi="Arial" w:cs="Arial"/>
          <w:lang w:val="hy-AM"/>
        </w:rPr>
      </w:pPr>
    </w:p>
    <w:p w14:paraId="3829F60E" w14:textId="5C0EE7D6" w:rsidR="005618EC" w:rsidRPr="000A5253" w:rsidRDefault="000A02A8" w:rsidP="005618EC">
      <w:pPr>
        <w:pStyle w:val="NoSpacing"/>
        <w:rPr>
          <w:rFonts w:ascii="Arial" w:hAnsi="Arial" w:cs="Arial"/>
          <w:lang w:val="hy-AM"/>
        </w:rPr>
      </w:pPr>
      <w:r w:rsidRPr="000A5253">
        <w:rPr>
          <w:rFonts w:ascii="Arial" w:hAnsi="Arial" w:cs="Arial"/>
          <w:lang w:val="hy-AM"/>
        </w:rPr>
        <w:t>ՆՈՒՅՆ</w:t>
      </w:r>
      <w:r w:rsidR="005618EC" w:rsidRPr="000A5253">
        <w:rPr>
          <w:rFonts w:ascii="Arial" w:hAnsi="Arial" w:cs="Arial"/>
          <w:lang w:val="hy-AM"/>
        </w:rPr>
        <w:t>Ք, ՍԵՆԵՔԵՐԻՄ, ԱՆԱՀԻՏ, ԿԱՏԱՐԻՆԵ, ՏԻԳՐԱՆ և մի ոստիկանական պաշտոնյա</w:t>
      </w:r>
    </w:p>
    <w:p w14:paraId="3CD13700" w14:textId="77777777" w:rsidR="005618EC" w:rsidRPr="000A5253" w:rsidRDefault="005618EC" w:rsidP="005618EC">
      <w:pPr>
        <w:pStyle w:val="NoSpacing"/>
        <w:rPr>
          <w:rFonts w:ascii="Arial" w:hAnsi="Arial" w:cs="Arial"/>
          <w:lang w:val="hy-AM"/>
        </w:rPr>
      </w:pPr>
    </w:p>
    <w:p w14:paraId="4137D284" w14:textId="4377EB8D" w:rsidR="005618EC" w:rsidRPr="000A5253" w:rsidRDefault="005618EC" w:rsidP="005618EC">
      <w:pPr>
        <w:pStyle w:val="NoSpacing"/>
        <w:rPr>
          <w:rFonts w:ascii="Arial" w:hAnsi="Arial" w:cs="Arial"/>
          <w:lang w:val="hy-AM"/>
        </w:rPr>
      </w:pPr>
      <w:r w:rsidRPr="000A5253">
        <w:rPr>
          <w:rFonts w:ascii="Arial" w:hAnsi="Arial" w:cs="Arial"/>
          <w:lang w:val="hy-AM"/>
        </w:rPr>
        <w:t>ՍԵՆԵՔԵՐԻՄ. (Ներս է վազում աջ կողմի ա</w:t>
      </w:r>
      <w:r w:rsidR="005F68AD" w:rsidRPr="000A5253">
        <w:rPr>
          <w:rFonts w:ascii="Arial" w:hAnsi="Arial" w:cs="Arial"/>
          <w:lang w:val="hy-AM"/>
        </w:rPr>
        <w:t>ռ</w:t>
      </w:r>
      <w:r w:rsidRPr="000A5253">
        <w:rPr>
          <w:rFonts w:ascii="Arial" w:hAnsi="Arial" w:cs="Arial"/>
          <w:lang w:val="hy-AM"/>
        </w:rPr>
        <w:t>աջին դռներից դողալով): Ազատվեցե՜ք, գալիս են: Ես տեսա այնտեղից, լուսամուտից: Կատարինե՛, Կատարինե</w:t>
      </w:r>
      <w:r w:rsidR="005F68AD" w:rsidRPr="000A5253">
        <w:rPr>
          <w:rFonts w:ascii="Arial" w:hAnsi="Arial" w:cs="Arial"/>
          <w:lang w:val="hy-AM"/>
        </w:rPr>
        <w:t>՛</w:t>
      </w:r>
      <w:r w:rsidRPr="000A5253">
        <w:rPr>
          <w:rFonts w:ascii="Arial" w:hAnsi="Arial" w:cs="Arial"/>
          <w:lang w:val="hy-AM"/>
        </w:rPr>
        <w:t>, Օ՛հ (Անիմաստ վազվզում է դեսուդեն):</w:t>
      </w:r>
    </w:p>
    <w:p w14:paraId="1593F1CA" w14:textId="77777777" w:rsidR="005618EC" w:rsidRPr="000A5253" w:rsidRDefault="005618EC" w:rsidP="005618EC">
      <w:pPr>
        <w:pStyle w:val="NoSpacing"/>
        <w:rPr>
          <w:rFonts w:ascii="Arial" w:hAnsi="Arial" w:cs="Arial"/>
          <w:lang w:val="hy-AM"/>
        </w:rPr>
      </w:pPr>
    </w:p>
    <w:p w14:paraId="67AF9212"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(Ներս է գալիս ձախ կողմի դռներից մի գրիչ ձեռին): Ի ՞նչ պատահեց:</w:t>
      </w:r>
    </w:p>
    <w:p w14:paraId="5583A583" w14:textId="77777777" w:rsidR="005618EC" w:rsidRPr="000A5253" w:rsidRDefault="005618EC" w:rsidP="005618EC">
      <w:pPr>
        <w:pStyle w:val="NoSpacing"/>
        <w:rPr>
          <w:rFonts w:ascii="Arial" w:hAnsi="Arial" w:cs="Arial"/>
          <w:lang w:val="hy-AM"/>
        </w:rPr>
      </w:pPr>
    </w:p>
    <w:p w14:paraId="36717ECA" w14:textId="5BF1E16E"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(Գալիս է շտապով խորքի </w:t>
      </w:r>
      <w:r w:rsidR="000A02A8" w:rsidRPr="000A5253">
        <w:rPr>
          <w:rFonts w:ascii="Arial" w:hAnsi="Arial" w:cs="Arial"/>
          <w:lang w:val="hy-AM"/>
        </w:rPr>
        <w:t>դռներ</w:t>
      </w:r>
      <w:r w:rsidRPr="000A5253">
        <w:rPr>
          <w:rFonts w:ascii="Arial" w:hAnsi="Arial" w:cs="Arial"/>
          <w:lang w:val="hy-AM"/>
        </w:rPr>
        <w:t>ով): Հայրի՛կ, հայրի՜կ, նրանք գալիս են, ես հազիվ կարողացա ներս մտնել: (Ընկնում է հոր գիրկը):</w:t>
      </w:r>
    </w:p>
    <w:p w14:paraId="3B19C9F3" w14:textId="77777777" w:rsidR="005618EC" w:rsidRPr="000A5253" w:rsidRDefault="005618EC" w:rsidP="005618EC">
      <w:pPr>
        <w:pStyle w:val="NoSpacing"/>
        <w:rPr>
          <w:rFonts w:ascii="Arial" w:hAnsi="Arial" w:cs="Arial"/>
          <w:lang w:val="hy-AM"/>
        </w:rPr>
      </w:pPr>
    </w:p>
    <w:p w14:paraId="67653C74"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(Գրկում է Անահիտի գլուխը): Մի վախենար, նրանք գալիս են միայն մեկի համար: Այդ ես վաղուց էի սպասում:</w:t>
      </w:r>
    </w:p>
    <w:p w14:paraId="31CD0B6D" w14:textId="77777777" w:rsidR="005618EC" w:rsidRPr="000A5253" w:rsidRDefault="005618EC" w:rsidP="005618EC">
      <w:pPr>
        <w:pStyle w:val="NoSpacing"/>
        <w:rPr>
          <w:rFonts w:ascii="Arial" w:hAnsi="Arial" w:cs="Arial"/>
          <w:lang w:val="hy-AM"/>
        </w:rPr>
      </w:pPr>
    </w:p>
    <w:p w14:paraId="223C33E9" w14:textId="77777777" w:rsidR="005618EC" w:rsidRPr="000A5253" w:rsidRDefault="005618EC" w:rsidP="005618EC">
      <w:pPr>
        <w:pStyle w:val="NoSpacing"/>
        <w:rPr>
          <w:rFonts w:ascii="Arial" w:hAnsi="Arial" w:cs="Arial"/>
          <w:lang w:val="hy-AM"/>
        </w:rPr>
      </w:pPr>
      <w:r w:rsidRPr="000A5253">
        <w:rPr>
          <w:rFonts w:ascii="Arial" w:hAnsi="Arial" w:cs="Arial"/>
          <w:lang w:val="hy-AM"/>
        </w:rPr>
        <w:t>ԱՐՏԱՇԵՍ. (Լուռ և անշարժ կանգնած է բեմի ձախ կողմում և նայում է դեպի խորքի դռները):</w:t>
      </w:r>
    </w:p>
    <w:p w14:paraId="7AA026EA" w14:textId="77777777" w:rsidR="005618EC" w:rsidRPr="000A5253" w:rsidRDefault="005618EC" w:rsidP="005618EC">
      <w:pPr>
        <w:pStyle w:val="NoSpacing"/>
        <w:rPr>
          <w:rFonts w:ascii="Arial" w:hAnsi="Arial" w:cs="Arial"/>
          <w:lang w:val="hy-AM"/>
        </w:rPr>
      </w:pPr>
    </w:p>
    <w:p w14:paraId="6D01E4D4" w14:textId="77777777" w:rsidR="005618EC" w:rsidRPr="000A5253" w:rsidRDefault="005618EC" w:rsidP="005618EC">
      <w:pPr>
        <w:pStyle w:val="NoSpacing"/>
        <w:rPr>
          <w:rFonts w:ascii="Arial" w:hAnsi="Arial" w:cs="Arial"/>
          <w:lang w:val="hy-AM"/>
        </w:rPr>
      </w:pPr>
      <w:r w:rsidRPr="000A5253">
        <w:rPr>
          <w:rFonts w:ascii="Arial" w:hAnsi="Arial" w:cs="Arial"/>
          <w:lang w:val="hy-AM"/>
        </w:rPr>
        <w:t>Բեմի ետևից լսվում է, թե ինչպես մի ծանր բան ընկնում է հատակի վրա:</w:t>
      </w:r>
    </w:p>
    <w:p w14:paraId="7CB482BC" w14:textId="77777777" w:rsidR="005618EC" w:rsidRPr="000A5253" w:rsidRDefault="005618EC" w:rsidP="005618EC">
      <w:pPr>
        <w:pStyle w:val="NoSpacing"/>
        <w:rPr>
          <w:rFonts w:ascii="Arial" w:hAnsi="Arial" w:cs="Arial"/>
          <w:lang w:val="hy-AM"/>
        </w:rPr>
      </w:pPr>
    </w:p>
    <w:p w14:paraId="340871E4" w14:textId="1DF35109" w:rsidR="005618EC" w:rsidRPr="000A5253" w:rsidRDefault="005618EC" w:rsidP="005618EC">
      <w:pPr>
        <w:pStyle w:val="NoSpacing"/>
        <w:rPr>
          <w:rFonts w:ascii="Arial" w:hAnsi="Arial" w:cs="Arial"/>
          <w:lang w:val="hy-AM"/>
        </w:rPr>
      </w:pPr>
      <w:r w:rsidRPr="000A5253">
        <w:rPr>
          <w:rFonts w:ascii="Arial" w:hAnsi="Arial" w:cs="Arial"/>
          <w:lang w:val="hy-AM"/>
        </w:rPr>
        <w:t xml:space="preserve">ԱՆԱՀԻՏ. Մայրիկը: (Վազում է դեպի աջ կողմի երկրորդ </w:t>
      </w:r>
      <w:r w:rsidR="000A02A8" w:rsidRPr="000A5253">
        <w:rPr>
          <w:rFonts w:ascii="Arial" w:hAnsi="Arial" w:cs="Arial"/>
          <w:lang w:val="hy-AM"/>
        </w:rPr>
        <w:t>դռներ</w:t>
      </w:r>
      <w:r w:rsidRPr="000A5253">
        <w:rPr>
          <w:rFonts w:ascii="Arial" w:hAnsi="Arial" w:cs="Arial"/>
          <w:lang w:val="hy-AM"/>
        </w:rPr>
        <w:t xml:space="preserve">ը, բաց է անում </w:t>
      </w:r>
      <w:r w:rsidR="000A02A8" w:rsidRPr="000A5253">
        <w:rPr>
          <w:rFonts w:ascii="Arial" w:hAnsi="Arial" w:cs="Arial"/>
          <w:lang w:val="hy-AM"/>
        </w:rPr>
        <w:t>դռներ</w:t>
      </w:r>
      <w:r w:rsidRPr="000A5253">
        <w:rPr>
          <w:rFonts w:ascii="Arial" w:hAnsi="Arial" w:cs="Arial"/>
          <w:lang w:val="hy-AM"/>
        </w:rPr>
        <w:t>ը, նայում, սարսափում): Մայրի՜կ... Օ՜հ, նա սողում է հատակի վրա: Օգնեցե՛ք:</w:t>
      </w:r>
    </w:p>
    <w:p w14:paraId="4305FA97" w14:textId="77777777" w:rsidR="005618EC" w:rsidRPr="000A5253" w:rsidRDefault="005618EC" w:rsidP="005618EC">
      <w:pPr>
        <w:pStyle w:val="NoSpacing"/>
        <w:rPr>
          <w:rFonts w:ascii="Arial" w:hAnsi="Arial" w:cs="Arial"/>
          <w:lang w:val="hy-AM"/>
        </w:rPr>
      </w:pPr>
    </w:p>
    <w:p w14:paraId="576B46A0" w14:textId="77777777" w:rsidR="005618EC" w:rsidRPr="000A5253" w:rsidRDefault="005618EC" w:rsidP="005618EC">
      <w:pPr>
        <w:pStyle w:val="NoSpacing"/>
        <w:rPr>
          <w:rFonts w:ascii="Arial" w:hAnsi="Arial" w:cs="Arial"/>
          <w:lang w:val="hy-AM"/>
        </w:rPr>
      </w:pPr>
      <w:r w:rsidRPr="000A5253">
        <w:rPr>
          <w:rFonts w:ascii="Arial" w:hAnsi="Arial" w:cs="Arial"/>
          <w:lang w:val="hy-AM"/>
        </w:rPr>
        <w:t>ՖԼՈՐԱ. (Քարացած, անշարժ, բեմի աջ կողմից դիտում է Արտաշեսին):</w:t>
      </w:r>
    </w:p>
    <w:p w14:paraId="498144D0" w14:textId="77777777" w:rsidR="005618EC" w:rsidRPr="000A5253" w:rsidRDefault="005618EC" w:rsidP="005618EC">
      <w:pPr>
        <w:pStyle w:val="NoSpacing"/>
        <w:rPr>
          <w:rFonts w:ascii="Arial" w:hAnsi="Arial" w:cs="Arial"/>
          <w:lang w:val="hy-AM"/>
        </w:rPr>
      </w:pPr>
    </w:p>
    <w:p w14:paraId="7F39AD7C"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(Վազում է դեպի աջ կողմի երկրորդ դռները և շեմքի վրա Անահիտի օգնությամբ հատակից բարձրացնում է անդամալույծ Կատարինեին):</w:t>
      </w:r>
    </w:p>
    <w:p w14:paraId="62C16AA7" w14:textId="77777777" w:rsidR="005618EC" w:rsidRPr="000A5253" w:rsidRDefault="005618EC" w:rsidP="005618EC">
      <w:pPr>
        <w:pStyle w:val="NoSpacing"/>
        <w:rPr>
          <w:rFonts w:ascii="Arial" w:hAnsi="Arial" w:cs="Arial"/>
          <w:lang w:val="hy-AM"/>
        </w:rPr>
      </w:pPr>
    </w:p>
    <w:p w14:paraId="31256535" w14:textId="1D366B4A" w:rsidR="005618EC" w:rsidRPr="000A5253" w:rsidRDefault="005618EC" w:rsidP="005618EC">
      <w:pPr>
        <w:pStyle w:val="NoSpacing"/>
        <w:rPr>
          <w:rFonts w:ascii="Arial" w:hAnsi="Arial" w:cs="Arial"/>
          <w:lang w:val="hy-AM"/>
        </w:rPr>
      </w:pPr>
      <w:r w:rsidRPr="000A5253">
        <w:rPr>
          <w:rFonts w:ascii="Arial" w:hAnsi="Arial" w:cs="Arial"/>
          <w:lang w:val="hy-AM"/>
        </w:rPr>
        <w:t xml:space="preserve">ԲՈԼՈՐԸ. (Բեմի աջ կողմումն են, բացի Արտաշեսից և նայում են խորքի </w:t>
      </w:r>
      <w:r w:rsidR="000A02A8" w:rsidRPr="000A5253">
        <w:rPr>
          <w:rFonts w:ascii="Arial" w:hAnsi="Arial" w:cs="Arial"/>
          <w:lang w:val="hy-AM"/>
        </w:rPr>
        <w:t>դռներ</w:t>
      </w:r>
      <w:r w:rsidRPr="000A5253">
        <w:rPr>
          <w:rFonts w:ascii="Arial" w:hAnsi="Arial" w:cs="Arial"/>
          <w:lang w:val="hy-AM"/>
        </w:rPr>
        <w:t>ը):</w:t>
      </w:r>
    </w:p>
    <w:p w14:paraId="02A8623F" w14:textId="77777777" w:rsidR="005618EC" w:rsidRPr="000A5253" w:rsidRDefault="005618EC" w:rsidP="005618EC">
      <w:pPr>
        <w:pStyle w:val="NoSpacing"/>
        <w:rPr>
          <w:rFonts w:ascii="Arial" w:hAnsi="Arial" w:cs="Arial"/>
          <w:lang w:val="hy-AM"/>
        </w:rPr>
      </w:pPr>
    </w:p>
    <w:p w14:paraId="10CDC303"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(Արտաշեսին): Փախի՛ր, թշվառ, ի՞նչ ես քարացել.</w:t>
      </w:r>
    </w:p>
    <w:p w14:paraId="40BEFF71" w14:textId="77777777" w:rsidR="005618EC" w:rsidRPr="000A5253" w:rsidRDefault="005618EC" w:rsidP="005618EC">
      <w:pPr>
        <w:pStyle w:val="NoSpacing"/>
        <w:rPr>
          <w:rFonts w:ascii="Arial" w:hAnsi="Arial" w:cs="Arial"/>
          <w:lang w:val="hy-AM"/>
        </w:rPr>
      </w:pPr>
    </w:p>
    <w:p w14:paraId="7A5A691D" w14:textId="7613E811" w:rsidR="005618EC" w:rsidRPr="000A5253" w:rsidRDefault="005618EC" w:rsidP="005618EC">
      <w:pPr>
        <w:pStyle w:val="NoSpacing"/>
        <w:rPr>
          <w:rFonts w:ascii="Arial" w:hAnsi="Arial" w:cs="Arial"/>
          <w:lang w:val="hy-AM"/>
        </w:rPr>
      </w:pPr>
      <w:r w:rsidRPr="000A5253">
        <w:rPr>
          <w:rFonts w:ascii="Arial" w:hAnsi="Arial" w:cs="Arial"/>
          <w:lang w:val="hy-AM"/>
        </w:rPr>
        <w:t>ԱՐՏԱՇԵՍ. Մայրի՜կ: (Արագ մոտենում է մորը, գրկում, համբուրում: Հետո համբուրվում է Անահիտի հետ և դա</w:t>
      </w:r>
      <w:r w:rsidR="005F68AD" w:rsidRPr="000A5253">
        <w:rPr>
          <w:rFonts w:ascii="Arial" w:hAnsi="Arial" w:cs="Arial"/>
          <w:lang w:val="hy-AM"/>
        </w:rPr>
        <w:t>ռ</w:t>
      </w:r>
      <w:r w:rsidRPr="000A5253">
        <w:rPr>
          <w:rFonts w:ascii="Arial" w:hAnsi="Arial" w:cs="Arial"/>
          <w:lang w:val="hy-AM"/>
        </w:rPr>
        <w:t>նալով հորը): Մնաս բարով, հայրիկ, ես այլևս քեզ չեմ տանջիլ: Ֆլորա ներիր ինձ: (Մի վայրկյան դա</w:t>
      </w:r>
      <w:r w:rsidR="005F68AD" w:rsidRPr="000A5253">
        <w:rPr>
          <w:rFonts w:ascii="Arial" w:hAnsi="Arial" w:cs="Arial"/>
          <w:lang w:val="hy-AM"/>
        </w:rPr>
        <w:t>ռ</w:t>
      </w:r>
      <w:r w:rsidRPr="000A5253">
        <w:rPr>
          <w:rFonts w:ascii="Arial" w:hAnsi="Arial" w:cs="Arial"/>
          <w:lang w:val="hy-AM"/>
        </w:rPr>
        <w:t xml:space="preserve">ը թախիծով նայելով Ֆլորային, վազում է ձախ կողմի դռներով և </w:t>
      </w:r>
      <w:r w:rsidR="000A02A8" w:rsidRPr="000A5253">
        <w:rPr>
          <w:rFonts w:ascii="Arial" w:hAnsi="Arial" w:cs="Arial"/>
          <w:lang w:val="hy-AM"/>
        </w:rPr>
        <w:t>դռներ</w:t>
      </w:r>
      <w:r w:rsidRPr="000A5253">
        <w:rPr>
          <w:rFonts w:ascii="Arial" w:hAnsi="Arial" w:cs="Arial"/>
          <w:lang w:val="hy-AM"/>
        </w:rPr>
        <w:t>ը ետևից փակում):</w:t>
      </w:r>
    </w:p>
    <w:p w14:paraId="797F8048" w14:textId="77777777" w:rsidR="005618EC" w:rsidRPr="000A5253" w:rsidRDefault="005618EC" w:rsidP="005618EC">
      <w:pPr>
        <w:pStyle w:val="NoSpacing"/>
        <w:rPr>
          <w:rFonts w:ascii="Arial" w:hAnsi="Arial" w:cs="Arial"/>
          <w:lang w:val="hy-AM"/>
        </w:rPr>
      </w:pPr>
    </w:p>
    <w:p w14:paraId="2B694903" w14:textId="21CF089D" w:rsidR="005618EC" w:rsidRPr="000A5253" w:rsidRDefault="005618EC" w:rsidP="005618EC">
      <w:pPr>
        <w:pStyle w:val="NoSpacing"/>
        <w:rPr>
          <w:rFonts w:ascii="Arial" w:hAnsi="Arial" w:cs="Arial"/>
          <w:lang w:val="hy-AM"/>
        </w:rPr>
      </w:pPr>
      <w:r w:rsidRPr="000A5253">
        <w:rPr>
          <w:rFonts w:ascii="Arial" w:hAnsi="Arial" w:cs="Arial"/>
          <w:lang w:val="hy-AM"/>
        </w:rPr>
        <w:t xml:space="preserve">ՊՐԻՍՏԱՎ. (Երևում է խորքի </w:t>
      </w:r>
      <w:r w:rsidR="000A02A8" w:rsidRPr="000A5253">
        <w:rPr>
          <w:rFonts w:ascii="Arial" w:hAnsi="Arial" w:cs="Arial"/>
          <w:lang w:val="hy-AM"/>
        </w:rPr>
        <w:t>դռներ</w:t>
      </w:r>
      <w:r w:rsidRPr="000A5253">
        <w:rPr>
          <w:rFonts w:ascii="Arial" w:hAnsi="Arial" w:cs="Arial"/>
          <w:lang w:val="hy-AM"/>
        </w:rPr>
        <w:t>ի մեջ: Նրա ետևից երևում են ուրիշ ոստիկանների գլուխներ): Արտաշես Սահառունի: (Բեմի ետևից լսվում է ատրճանակների երկու զարկ):</w:t>
      </w:r>
    </w:p>
    <w:p w14:paraId="0122BF80" w14:textId="77777777" w:rsidR="005618EC" w:rsidRPr="000A5253" w:rsidRDefault="005618EC" w:rsidP="005618EC">
      <w:pPr>
        <w:pStyle w:val="NoSpacing"/>
        <w:rPr>
          <w:rFonts w:ascii="Arial" w:hAnsi="Arial" w:cs="Arial"/>
          <w:lang w:val="hy-AM"/>
        </w:rPr>
      </w:pPr>
    </w:p>
    <w:p w14:paraId="2D1948F3"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(Աղաղակելով): Ահա կործանվածը:</w:t>
      </w:r>
    </w:p>
    <w:p w14:paraId="3E1055A4" w14:textId="77777777" w:rsidR="005618EC" w:rsidRPr="000A5253" w:rsidRDefault="005618EC" w:rsidP="005618EC">
      <w:pPr>
        <w:pStyle w:val="NoSpacing"/>
        <w:rPr>
          <w:rFonts w:ascii="Arial" w:hAnsi="Arial" w:cs="Arial"/>
          <w:lang w:val="hy-AM"/>
        </w:rPr>
      </w:pPr>
    </w:p>
    <w:p w14:paraId="13B23EDF"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w:t>
      </w:r>
    </w:p>
    <w:p w14:paraId="3822BB57" w14:textId="77777777" w:rsidR="005618EC" w:rsidRPr="000A5253" w:rsidRDefault="005618EC" w:rsidP="005618EC">
      <w:pPr>
        <w:pStyle w:val="NoSpacing"/>
        <w:rPr>
          <w:rFonts w:ascii="Arial" w:hAnsi="Arial" w:cs="Arial"/>
          <w:lang w:val="hy-AM"/>
        </w:rPr>
      </w:pPr>
    </w:p>
    <w:p w14:paraId="2779D9A4" w14:textId="381DC1F0" w:rsidR="005618EC" w:rsidRPr="000A5253" w:rsidRDefault="005618EC" w:rsidP="005618EC">
      <w:pPr>
        <w:pStyle w:val="NoSpacing"/>
        <w:rPr>
          <w:rFonts w:ascii="Arial" w:hAnsi="Arial" w:cs="Arial"/>
          <w:lang w:val="hy-AM"/>
        </w:rPr>
      </w:pPr>
      <w:r w:rsidRPr="000A5253">
        <w:rPr>
          <w:rFonts w:ascii="Arial" w:hAnsi="Arial" w:cs="Arial"/>
          <w:lang w:val="hy-AM"/>
        </w:rPr>
        <w:t xml:space="preserve">ՖԼՈՐԱ. Վազում են դեպի ձախ կողմի </w:t>
      </w:r>
      <w:r w:rsidR="000A02A8" w:rsidRPr="000A5253">
        <w:rPr>
          <w:rFonts w:ascii="Arial" w:hAnsi="Arial" w:cs="Arial"/>
          <w:lang w:val="hy-AM"/>
        </w:rPr>
        <w:t>դռներ</w:t>
      </w:r>
      <w:r w:rsidRPr="000A5253">
        <w:rPr>
          <w:rFonts w:ascii="Arial" w:hAnsi="Arial" w:cs="Arial"/>
          <w:lang w:val="hy-AM"/>
        </w:rPr>
        <w:t>ը:</w:t>
      </w:r>
    </w:p>
    <w:p w14:paraId="089F24AD" w14:textId="77777777" w:rsidR="005618EC" w:rsidRPr="000A5253" w:rsidRDefault="005618EC" w:rsidP="005618EC">
      <w:pPr>
        <w:pStyle w:val="NoSpacing"/>
        <w:rPr>
          <w:rFonts w:ascii="Arial" w:hAnsi="Arial" w:cs="Arial"/>
          <w:lang w:val="hy-AM"/>
        </w:rPr>
      </w:pPr>
    </w:p>
    <w:p w14:paraId="5C4EA7E2" w14:textId="77777777" w:rsidR="005618EC" w:rsidRPr="000A5253" w:rsidRDefault="005618EC" w:rsidP="005618EC">
      <w:pPr>
        <w:pStyle w:val="NoSpacing"/>
        <w:rPr>
          <w:rFonts w:ascii="Arial" w:hAnsi="Arial" w:cs="Arial"/>
          <w:lang w:val="hy-AM"/>
        </w:rPr>
      </w:pPr>
      <w:r w:rsidRPr="000A5253">
        <w:rPr>
          <w:rFonts w:ascii="Arial" w:hAnsi="Arial" w:cs="Arial"/>
          <w:lang w:val="hy-AM"/>
        </w:rPr>
        <w:t>ՏԻԳՐԱՆ. (Կոտրում է դռները, ներս նայում և ետ կանգնում).Նա լողում է արյան մեջ:</w:t>
      </w:r>
    </w:p>
    <w:p w14:paraId="508B7B4B" w14:textId="77777777" w:rsidR="005618EC" w:rsidRPr="000A5253" w:rsidRDefault="005618EC" w:rsidP="005618EC">
      <w:pPr>
        <w:pStyle w:val="NoSpacing"/>
        <w:rPr>
          <w:rFonts w:ascii="Arial" w:hAnsi="Arial" w:cs="Arial"/>
          <w:lang w:val="hy-AM"/>
        </w:rPr>
      </w:pPr>
    </w:p>
    <w:p w14:paraId="1205BF32" w14:textId="77777777" w:rsidR="005618EC" w:rsidRPr="000A5253" w:rsidRDefault="005618EC" w:rsidP="005618EC">
      <w:pPr>
        <w:pStyle w:val="NoSpacing"/>
        <w:rPr>
          <w:rFonts w:ascii="Arial" w:hAnsi="Arial" w:cs="Arial"/>
          <w:lang w:val="hy-AM"/>
        </w:rPr>
      </w:pPr>
      <w:r w:rsidRPr="000A5253">
        <w:rPr>
          <w:rFonts w:ascii="Arial" w:hAnsi="Arial" w:cs="Arial"/>
          <w:lang w:val="hy-AM"/>
        </w:rPr>
        <w:t>ԿԱՏԱՐԻՆԵ. (Ճչում է): Աա՜, անաստվածներ...</w:t>
      </w:r>
    </w:p>
    <w:p w14:paraId="01849791" w14:textId="77777777" w:rsidR="005618EC" w:rsidRPr="000A5253" w:rsidRDefault="005618EC" w:rsidP="005618EC">
      <w:pPr>
        <w:pStyle w:val="NoSpacing"/>
        <w:rPr>
          <w:rFonts w:ascii="Arial" w:hAnsi="Arial" w:cs="Arial"/>
          <w:lang w:val="hy-AM"/>
        </w:rPr>
      </w:pPr>
    </w:p>
    <w:p w14:paraId="56B74435" w14:textId="77777777" w:rsidR="005618EC" w:rsidRPr="000A5253" w:rsidRDefault="005618EC" w:rsidP="005618EC">
      <w:pPr>
        <w:pStyle w:val="NoSpacing"/>
        <w:rPr>
          <w:rFonts w:ascii="Arial" w:hAnsi="Arial" w:cs="Arial"/>
          <w:lang w:val="hy-AM"/>
        </w:rPr>
      </w:pPr>
      <w:r w:rsidRPr="000A5253">
        <w:rPr>
          <w:rFonts w:ascii="Arial" w:hAnsi="Arial" w:cs="Arial"/>
          <w:lang w:val="hy-AM"/>
        </w:rPr>
        <w:t>ՍԵՆԵՔԵՐԻՄ. Նա ուրիշ ելք չուներ: (Վազում է Արտաշեսի սենյակը տարօրինակ ճիչեր արձակելով):</w:t>
      </w:r>
    </w:p>
    <w:p w14:paraId="4FC07760" w14:textId="77777777" w:rsidR="005618EC" w:rsidRPr="000A5253" w:rsidRDefault="005618EC" w:rsidP="005618EC">
      <w:pPr>
        <w:pStyle w:val="NoSpacing"/>
        <w:rPr>
          <w:rFonts w:ascii="Arial" w:hAnsi="Arial" w:cs="Arial"/>
          <w:lang w:val="hy-AM"/>
        </w:rPr>
      </w:pPr>
    </w:p>
    <w:p w14:paraId="5544CAA1" w14:textId="25B0862D" w:rsidR="00670B26" w:rsidRPr="000A5253" w:rsidRDefault="005618EC" w:rsidP="005618EC">
      <w:pPr>
        <w:pStyle w:val="NoSpacing"/>
        <w:rPr>
          <w:rFonts w:ascii="Arial" w:hAnsi="Arial" w:cs="Arial"/>
          <w:lang w:val="hy-AM"/>
        </w:rPr>
      </w:pPr>
      <w:r w:rsidRPr="000A5253">
        <w:rPr>
          <w:rFonts w:ascii="Arial" w:hAnsi="Arial" w:cs="Arial"/>
          <w:lang w:val="hy-AM"/>
        </w:rPr>
        <w:t>Վարագույր</w:t>
      </w:r>
    </w:p>
    <w:sectPr w:rsidR="00670B26" w:rsidRPr="000A5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A02A8"/>
    <w:rsid w:val="000A5253"/>
    <w:rsid w:val="0017030C"/>
    <w:rsid w:val="00345F45"/>
    <w:rsid w:val="005172D3"/>
    <w:rsid w:val="005618EC"/>
    <w:rsid w:val="005F68AD"/>
    <w:rsid w:val="00670B26"/>
    <w:rsid w:val="00B22C15"/>
    <w:rsid w:val="00B33CB6"/>
    <w:rsid w:val="00BD0855"/>
    <w:rsid w:val="00C11AEF"/>
    <w:rsid w:val="00F95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C15"/>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5618EC"/>
    <w:pPr>
      <w:spacing w:after="0" w:line="240" w:lineRule="auto"/>
    </w:pPr>
  </w:style>
  <w:style w:type="character" w:styleId="Hyperlink">
    <w:name w:val="Hyperlink"/>
    <w:basedOn w:val="DefaultParagraphFont"/>
    <w:uiPriority w:val="99"/>
    <w:unhideWhenUsed/>
    <w:rsid w:val="00B22C1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23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964</TotalTime>
  <Pages>69</Pages>
  <Words>18647</Words>
  <Characters>106291</Characters>
  <Application>Microsoft Office Word</Application>
  <DocSecurity>0</DocSecurity>
  <Lines>885</Lines>
  <Paragraphs>249</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2026-08-24T19:00:00Z</dcterms:modified>
</cp:coreProperties>
</file>